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70" w:rsidRPr="005F7EF9" w:rsidRDefault="005313BB">
      <w:pPr>
        <w:spacing w:after="0" w:line="408" w:lineRule="auto"/>
        <w:ind w:left="120"/>
        <w:jc w:val="center"/>
        <w:rPr>
          <w:lang w:val="ru-RU"/>
        </w:rPr>
      </w:pPr>
      <w:bookmarkStart w:id="0" w:name="block-26065322"/>
      <w:r w:rsidRPr="005F7E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7A70" w:rsidRPr="005F7EF9" w:rsidRDefault="005313BB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5F7E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Республики Мордовия</w:t>
      </w:r>
      <w:bookmarkEnd w:id="1"/>
      <w:r w:rsidRPr="005F7E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7A70" w:rsidRPr="005F7EF9" w:rsidRDefault="005313BB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F7EF9">
        <w:rPr>
          <w:rFonts w:ascii="Times New Roman" w:hAnsi="Times New Roman"/>
          <w:b/>
          <w:color w:val="000000"/>
          <w:sz w:val="28"/>
          <w:lang w:val="ru-RU"/>
        </w:rPr>
        <w:t>Администрация Ардатовского муниципального района</w:t>
      </w:r>
      <w:bookmarkEnd w:id="2"/>
    </w:p>
    <w:p w:rsidR="00A37A70" w:rsidRPr="005F7EF9" w:rsidRDefault="005313BB">
      <w:pPr>
        <w:spacing w:after="0" w:line="408" w:lineRule="auto"/>
        <w:ind w:left="120"/>
        <w:jc w:val="center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МБОУ "Ардатовская станционная ООШ"</w:t>
      </w: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A37A7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D5EDC" w:rsidTr="000D4161">
        <w:tc>
          <w:tcPr>
            <w:tcW w:w="3114" w:type="dxa"/>
          </w:tcPr>
          <w:p w:rsidR="00C53FFE" w:rsidRPr="0040209D" w:rsidRDefault="005313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31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5F7E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                            </w:t>
            </w:r>
            <w:r w:rsidR="00531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531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5313BB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313B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8D5E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D5E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1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5F7EF9" w:rsidRDefault="005313BB" w:rsidP="005F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F7EF9" w:rsidP="005F7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5313B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Макеева Т.Н.</w:t>
            </w:r>
            <w:r w:rsidR="00531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      </w:t>
            </w:r>
            <w:r w:rsidR="00531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531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313B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313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13B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 w:rsidR="00531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5E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5313BB">
      <w:pPr>
        <w:spacing w:after="0" w:line="408" w:lineRule="auto"/>
        <w:ind w:left="120"/>
        <w:jc w:val="center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7A70" w:rsidRPr="005F7EF9" w:rsidRDefault="005313BB">
      <w:pPr>
        <w:spacing w:after="0" w:line="408" w:lineRule="auto"/>
        <w:ind w:left="120"/>
        <w:jc w:val="center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7EF9">
        <w:rPr>
          <w:rFonts w:ascii="Times New Roman" w:hAnsi="Times New Roman"/>
          <w:color w:val="000000"/>
          <w:sz w:val="28"/>
          <w:lang w:val="ru-RU"/>
        </w:rPr>
        <w:t xml:space="preserve"> 3453806)</w:t>
      </w:r>
    </w:p>
    <w:p w:rsidR="00A37A70" w:rsidRPr="005F7EF9" w:rsidRDefault="00A37A70">
      <w:pPr>
        <w:spacing w:after="0"/>
        <w:ind w:left="120"/>
        <w:jc w:val="center"/>
        <w:rPr>
          <w:lang w:val="ru-RU"/>
        </w:rPr>
      </w:pPr>
    </w:p>
    <w:p w:rsidR="00A37A70" w:rsidRPr="005F7EF9" w:rsidRDefault="005313BB">
      <w:pPr>
        <w:spacing w:after="0" w:line="408" w:lineRule="auto"/>
        <w:ind w:left="120"/>
        <w:jc w:val="center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37A70" w:rsidRPr="005F7EF9" w:rsidRDefault="005313BB">
      <w:pPr>
        <w:spacing w:after="0" w:line="408" w:lineRule="auto"/>
        <w:ind w:left="120"/>
        <w:jc w:val="center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37A70" w:rsidRPr="005F7EF9" w:rsidRDefault="00A37A70">
      <w:pPr>
        <w:spacing w:after="0"/>
        <w:ind w:left="120"/>
        <w:jc w:val="center"/>
        <w:rPr>
          <w:lang w:val="ru-RU"/>
        </w:rPr>
      </w:pPr>
    </w:p>
    <w:p w:rsidR="00A37A70" w:rsidRPr="005F7EF9" w:rsidRDefault="00A37A70">
      <w:pPr>
        <w:spacing w:after="0"/>
        <w:ind w:left="120"/>
        <w:jc w:val="center"/>
        <w:rPr>
          <w:lang w:val="ru-RU"/>
        </w:rPr>
      </w:pPr>
    </w:p>
    <w:p w:rsidR="00A37A70" w:rsidRPr="005F7EF9" w:rsidRDefault="00A37A70">
      <w:pPr>
        <w:spacing w:after="0"/>
        <w:ind w:left="120"/>
        <w:jc w:val="center"/>
        <w:rPr>
          <w:lang w:val="ru-RU"/>
        </w:rPr>
      </w:pPr>
    </w:p>
    <w:p w:rsidR="00A37A70" w:rsidRPr="005F7EF9" w:rsidRDefault="00A37A70">
      <w:pPr>
        <w:spacing w:after="0"/>
        <w:ind w:left="120"/>
        <w:jc w:val="center"/>
        <w:rPr>
          <w:lang w:val="ru-RU"/>
        </w:rPr>
      </w:pPr>
    </w:p>
    <w:p w:rsidR="00A37A70" w:rsidRPr="005F7EF9" w:rsidRDefault="00A37A70">
      <w:pPr>
        <w:spacing w:after="0"/>
        <w:ind w:left="120"/>
        <w:jc w:val="center"/>
        <w:rPr>
          <w:lang w:val="ru-RU"/>
        </w:rPr>
      </w:pPr>
    </w:p>
    <w:p w:rsidR="00A37A70" w:rsidRPr="005F7EF9" w:rsidRDefault="00A37A70">
      <w:pPr>
        <w:spacing w:after="0"/>
        <w:ind w:left="120"/>
        <w:jc w:val="center"/>
        <w:rPr>
          <w:lang w:val="ru-RU"/>
        </w:rPr>
      </w:pPr>
    </w:p>
    <w:p w:rsidR="00A37A70" w:rsidRPr="005F7EF9" w:rsidRDefault="00A37A70">
      <w:pPr>
        <w:spacing w:after="0"/>
        <w:ind w:left="120"/>
        <w:jc w:val="center"/>
        <w:rPr>
          <w:lang w:val="ru-RU"/>
        </w:rPr>
      </w:pPr>
    </w:p>
    <w:p w:rsidR="00A37A70" w:rsidRPr="005F7EF9" w:rsidRDefault="00A37A70">
      <w:pPr>
        <w:spacing w:after="0"/>
        <w:ind w:left="120"/>
        <w:jc w:val="center"/>
        <w:rPr>
          <w:lang w:val="ru-RU"/>
        </w:rPr>
      </w:pPr>
    </w:p>
    <w:p w:rsidR="00A37A70" w:rsidRPr="005F7EF9" w:rsidRDefault="00A37A70">
      <w:pPr>
        <w:spacing w:after="0"/>
        <w:ind w:left="120"/>
        <w:jc w:val="center"/>
        <w:rPr>
          <w:lang w:val="ru-RU"/>
        </w:rPr>
      </w:pPr>
    </w:p>
    <w:p w:rsidR="005F7EF9" w:rsidRPr="005F7EF9" w:rsidRDefault="005F7EF9" w:rsidP="005F7EF9">
      <w:pPr>
        <w:spacing w:after="0"/>
        <w:ind w:left="120"/>
        <w:rPr>
          <w:lang w:val="ru-RU"/>
        </w:rPr>
      </w:pPr>
    </w:p>
    <w:p w:rsidR="00A37A70" w:rsidRPr="005F7EF9" w:rsidRDefault="005313BB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5F7EF9">
        <w:rPr>
          <w:rFonts w:ascii="Times New Roman" w:hAnsi="Times New Roman"/>
          <w:b/>
          <w:color w:val="000000"/>
          <w:sz w:val="28"/>
          <w:lang w:val="ru-RU"/>
        </w:rPr>
        <w:t>пос. Станция Ардатов</w:t>
      </w:r>
      <w:bookmarkEnd w:id="3"/>
      <w:r w:rsidRPr="005F7E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5F7E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A37A70">
      <w:pPr>
        <w:rPr>
          <w:lang w:val="ru-RU"/>
        </w:rPr>
        <w:sectPr w:rsidR="00A37A70" w:rsidRPr="005F7EF9">
          <w:pgSz w:w="11906" w:h="16383"/>
          <w:pgMar w:top="1134" w:right="850" w:bottom="1134" w:left="1701" w:header="720" w:footer="720" w:gutter="0"/>
          <w:cols w:space="720"/>
        </w:sect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bookmarkStart w:id="5" w:name="block-26065321"/>
      <w:bookmarkEnd w:id="0"/>
      <w:r w:rsidRPr="005F7E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37A70" w:rsidRPr="005F7EF9" w:rsidRDefault="0053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37A70" w:rsidRPr="005F7EF9" w:rsidRDefault="0053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37A70" w:rsidRPr="005F7EF9" w:rsidRDefault="0053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37A70" w:rsidRPr="005F7EF9" w:rsidRDefault="0053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37A70" w:rsidRPr="005F7EF9" w:rsidRDefault="0053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37A70" w:rsidRPr="005F7EF9" w:rsidRDefault="0053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37A70" w:rsidRPr="005F7EF9" w:rsidRDefault="0053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37A70" w:rsidRPr="005F7EF9" w:rsidRDefault="00531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37A70" w:rsidRPr="005F7EF9" w:rsidRDefault="00531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37A70" w:rsidRPr="005F7EF9" w:rsidRDefault="00531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37A70" w:rsidRPr="005F7EF9" w:rsidRDefault="00A37A70">
      <w:pPr>
        <w:rPr>
          <w:lang w:val="ru-RU"/>
        </w:rPr>
        <w:sectPr w:rsidR="00A37A70" w:rsidRPr="005F7EF9">
          <w:pgSz w:w="11906" w:h="16383"/>
          <w:pgMar w:top="1134" w:right="850" w:bottom="1134" w:left="1701" w:header="720" w:footer="720" w:gutter="0"/>
          <w:cols w:space="720"/>
        </w:sect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bookmarkStart w:id="6" w:name="block-26065324"/>
      <w:bookmarkEnd w:id="5"/>
      <w:r w:rsidRPr="005F7E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D5EDC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5F7EF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7E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37A70" w:rsidRPr="005F7EF9" w:rsidRDefault="00531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37A70" w:rsidRPr="005F7EF9" w:rsidRDefault="00531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37A70" w:rsidRPr="005F7EF9" w:rsidRDefault="00531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F7E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37A70" w:rsidRPr="005F7EF9" w:rsidRDefault="00531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37A70" w:rsidRPr="005F7EF9" w:rsidRDefault="00531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7EF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37A70" w:rsidRPr="005F7EF9" w:rsidRDefault="00531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37A70" w:rsidRPr="005F7EF9" w:rsidRDefault="00531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37A70" w:rsidRPr="005F7EF9" w:rsidRDefault="00531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37A70" w:rsidRPr="005F7EF9" w:rsidRDefault="00531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37A70" w:rsidRPr="005F7EF9" w:rsidRDefault="00531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7EF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37A70" w:rsidRPr="005F7EF9" w:rsidRDefault="00531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37A70" w:rsidRPr="005F7EF9" w:rsidRDefault="00531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37A70" w:rsidRPr="005F7EF9" w:rsidRDefault="00531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7EF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37A70" w:rsidRPr="005F7EF9" w:rsidRDefault="005313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7E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37A70" w:rsidRPr="005F7EF9" w:rsidRDefault="005313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37A70" w:rsidRPr="005F7EF9" w:rsidRDefault="005313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37A70" w:rsidRDefault="005313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37A70" w:rsidRPr="005F7EF9" w:rsidRDefault="005313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37A70" w:rsidRPr="005F7EF9" w:rsidRDefault="005313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37A70" w:rsidRDefault="005313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37A70" w:rsidRPr="005F7EF9" w:rsidRDefault="005313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37A70" w:rsidRPr="005F7EF9" w:rsidRDefault="005313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37A70" w:rsidRPr="005F7EF9" w:rsidRDefault="005313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37A70" w:rsidRPr="005F7EF9" w:rsidRDefault="005313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7EF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37A70" w:rsidRPr="005F7EF9" w:rsidRDefault="005313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37A70" w:rsidRPr="005F7EF9" w:rsidRDefault="00531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37A70" w:rsidRPr="005F7EF9" w:rsidRDefault="00531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37A70" w:rsidRPr="005F7EF9" w:rsidRDefault="005313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37A70" w:rsidRPr="005F7EF9" w:rsidRDefault="005313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37A70" w:rsidRPr="005F7EF9" w:rsidRDefault="005313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37A70" w:rsidRPr="005F7EF9" w:rsidRDefault="005313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37A70" w:rsidRPr="005F7EF9" w:rsidRDefault="005313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37A70" w:rsidRPr="005F7EF9" w:rsidRDefault="005313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7EF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37A70" w:rsidRPr="005F7EF9" w:rsidRDefault="005313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37A70" w:rsidRPr="005F7EF9" w:rsidRDefault="005313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37A70" w:rsidRPr="005F7EF9" w:rsidRDefault="005313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7EF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37A70" w:rsidRPr="005F7EF9" w:rsidRDefault="005313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37A70" w:rsidRPr="005F7EF9" w:rsidRDefault="005313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37A70" w:rsidRPr="005F7EF9" w:rsidRDefault="005313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37A70" w:rsidRPr="005F7EF9" w:rsidRDefault="005313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F7E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37A70" w:rsidRPr="005F7EF9" w:rsidRDefault="005313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37A70" w:rsidRPr="005F7EF9" w:rsidRDefault="005313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37A70" w:rsidRPr="005F7EF9" w:rsidRDefault="005313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37A70" w:rsidRPr="005F7EF9" w:rsidRDefault="005313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37A70" w:rsidRPr="005F7EF9" w:rsidRDefault="005313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F7EF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37A70" w:rsidRPr="005F7EF9" w:rsidRDefault="005313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37A70" w:rsidRPr="005F7EF9" w:rsidRDefault="005313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37A70" w:rsidRPr="005F7EF9" w:rsidRDefault="005313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37A70" w:rsidRPr="005F7EF9" w:rsidRDefault="005313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37A70" w:rsidRPr="005F7EF9" w:rsidRDefault="005313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F7EF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37A70" w:rsidRPr="005F7EF9" w:rsidRDefault="005313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37A70" w:rsidRPr="005F7EF9" w:rsidRDefault="005313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37A70" w:rsidRPr="005F7EF9" w:rsidRDefault="005313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37A70" w:rsidRPr="005F7EF9" w:rsidRDefault="005313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37A70" w:rsidRPr="005F7EF9" w:rsidRDefault="005313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37A70" w:rsidRPr="005F7EF9" w:rsidRDefault="005313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37A70" w:rsidRPr="005F7EF9" w:rsidRDefault="005313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37A70" w:rsidRPr="005F7EF9" w:rsidRDefault="005313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F7E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EF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37A70" w:rsidRPr="005F7EF9" w:rsidRDefault="005313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37A70" w:rsidRPr="005F7EF9" w:rsidRDefault="005313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37A70" w:rsidRPr="005F7EF9" w:rsidRDefault="005313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37A70" w:rsidRPr="005F7EF9" w:rsidRDefault="005313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37A70" w:rsidRPr="005F7EF9" w:rsidRDefault="005313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37A70" w:rsidRPr="005F7EF9" w:rsidRDefault="005313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37A70" w:rsidRPr="005F7EF9" w:rsidRDefault="005313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37A70" w:rsidRPr="005F7EF9" w:rsidRDefault="005313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37A70" w:rsidRPr="005F7EF9" w:rsidRDefault="005313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37A70" w:rsidRPr="005F7EF9" w:rsidRDefault="005313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37A70" w:rsidRPr="005F7EF9" w:rsidRDefault="005313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37A70" w:rsidRPr="005F7EF9" w:rsidRDefault="005313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37A70" w:rsidRPr="005F7EF9" w:rsidRDefault="005313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37A70" w:rsidRPr="005F7EF9" w:rsidRDefault="005313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37A70" w:rsidRPr="005F7EF9" w:rsidRDefault="005313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37A70" w:rsidRPr="005F7EF9" w:rsidRDefault="005313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37A70" w:rsidRPr="005F7EF9" w:rsidRDefault="005313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37A70" w:rsidRPr="005F7EF9" w:rsidRDefault="005313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37A70" w:rsidRPr="005F7EF9" w:rsidRDefault="005313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37A70" w:rsidRPr="005F7EF9" w:rsidRDefault="005313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37A70" w:rsidRPr="005F7EF9" w:rsidRDefault="005313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37A70" w:rsidRPr="005F7EF9" w:rsidRDefault="005313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37A70" w:rsidRPr="005F7EF9" w:rsidRDefault="005313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37A70" w:rsidRPr="005F7EF9" w:rsidRDefault="005313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37A70" w:rsidRPr="005F7EF9" w:rsidRDefault="005313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37A70" w:rsidRPr="005F7EF9" w:rsidRDefault="005313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37A70" w:rsidRPr="005F7EF9" w:rsidRDefault="005313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37A70" w:rsidRPr="005F7EF9" w:rsidRDefault="00A37A70">
      <w:pPr>
        <w:rPr>
          <w:lang w:val="ru-RU"/>
        </w:rPr>
        <w:sectPr w:rsidR="00A37A70" w:rsidRPr="005F7EF9">
          <w:pgSz w:w="11906" w:h="16383"/>
          <w:pgMar w:top="1134" w:right="850" w:bottom="1134" w:left="1701" w:header="720" w:footer="720" w:gutter="0"/>
          <w:cols w:space="720"/>
        </w:sect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bookmarkStart w:id="7" w:name="block-26065325"/>
      <w:bookmarkEnd w:id="6"/>
      <w:r w:rsidRPr="005F7E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5313BB">
      <w:pPr>
        <w:spacing w:after="0"/>
        <w:ind w:left="120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37A70" w:rsidRPr="005F7EF9" w:rsidRDefault="005313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37A70" w:rsidRPr="005F7EF9" w:rsidRDefault="005313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37A70" w:rsidRPr="005F7EF9" w:rsidRDefault="005313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37A70" w:rsidRPr="005F7EF9" w:rsidRDefault="005313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37A70" w:rsidRPr="005F7EF9" w:rsidRDefault="005313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37A70" w:rsidRPr="005F7EF9" w:rsidRDefault="005313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37A70" w:rsidRPr="005F7EF9" w:rsidRDefault="005313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37A70" w:rsidRPr="005F7EF9" w:rsidRDefault="005313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37A70" w:rsidRPr="005F7EF9" w:rsidRDefault="005313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37A70" w:rsidRPr="005F7EF9" w:rsidRDefault="005313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37A70" w:rsidRPr="005F7EF9" w:rsidRDefault="005313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37A70" w:rsidRPr="005F7EF9" w:rsidRDefault="005313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37A70" w:rsidRPr="005F7EF9" w:rsidRDefault="005313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37A70" w:rsidRPr="005F7EF9" w:rsidRDefault="005313B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37A70" w:rsidRPr="005F7EF9" w:rsidRDefault="005313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37A70" w:rsidRPr="005F7EF9" w:rsidRDefault="005313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5313BB">
      <w:pPr>
        <w:spacing w:after="0"/>
        <w:ind w:left="120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37A70" w:rsidRPr="005F7EF9" w:rsidRDefault="005313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37A70" w:rsidRPr="005F7EF9" w:rsidRDefault="005313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37A70" w:rsidRPr="005F7EF9" w:rsidRDefault="005313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37A70" w:rsidRPr="005F7EF9" w:rsidRDefault="005313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37A70" w:rsidRPr="005F7EF9" w:rsidRDefault="005313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37A70" w:rsidRPr="005F7EF9" w:rsidRDefault="005313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37A70" w:rsidRPr="005F7EF9" w:rsidRDefault="005313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37A70" w:rsidRPr="005F7EF9" w:rsidRDefault="005313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37A70" w:rsidRPr="005F7EF9" w:rsidRDefault="005313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37A70" w:rsidRPr="005F7EF9" w:rsidRDefault="005313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37A70" w:rsidRPr="005F7EF9" w:rsidRDefault="005313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37A70" w:rsidRPr="005F7EF9" w:rsidRDefault="005313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37A70" w:rsidRPr="005F7EF9" w:rsidRDefault="005313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37A70" w:rsidRPr="005F7EF9" w:rsidRDefault="005313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37A70" w:rsidRPr="005F7EF9" w:rsidRDefault="005313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37A70" w:rsidRPr="005F7EF9" w:rsidRDefault="005313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37A70" w:rsidRPr="005F7EF9" w:rsidRDefault="005313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37A70" w:rsidRPr="005F7EF9" w:rsidRDefault="005313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37A70" w:rsidRDefault="005313BB">
      <w:pPr>
        <w:numPr>
          <w:ilvl w:val="0"/>
          <w:numId w:val="35"/>
        </w:numPr>
        <w:spacing w:after="0" w:line="264" w:lineRule="auto"/>
        <w:jc w:val="both"/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37A70" w:rsidRPr="005F7EF9" w:rsidRDefault="005313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37A70" w:rsidRPr="005F7EF9" w:rsidRDefault="005313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37A70" w:rsidRPr="005F7EF9" w:rsidRDefault="005313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37A70" w:rsidRPr="005F7EF9" w:rsidRDefault="005313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37A70" w:rsidRPr="005F7EF9" w:rsidRDefault="005313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37A70" w:rsidRPr="005F7EF9" w:rsidRDefault="005313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37A70" w:rsidRPr="005F7EF9" w:rsidRDefault="005313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37A70" w:rsidRPr="005F7EF9" w:rsidRDefault="005313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37A70" w:rsidRPr="005F7EF9" w:rsidRDefault="005313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37A70" w:rsidRPr="005F7EF9" w:rsidRDefault="005313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37A70" w:rsidRPr="005F7EF9" w:rsidRDefault="005313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37A70" w:rsidRPr="005F7EF9" w:rsidRDefault="005313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37A70" w:rsidRPr="005F7EF9" w:rsidRDefault="005313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37A70" w:rsidRPr="005F7EF9" w:rsidRDefault="005313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37A70" w:rsidRPr="005F7EF9" w:rsidRDefault="005313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37A70" w:rsidRPr="005F7EF9" w:rsidRDefault="005313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37A70" w:rsidRPr="005F7EF9" w:rsidRDefault="005313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37A70" w:rsidRPr="005F7EF9" w:rsidRDefault="005313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37A70" w:rsidRPr="005F7EF9" w:rsidRDefault="005313B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37A70" w:rsidRDefault="005313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37A70" w:rsidRPr="005F7EF9" w:rsidRDefault="005313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37A70" w:rsidRPr="005F7EF9" w:rsidRDefault="005313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37A70" w:rsidRPr="005F7EF9" w:rsidRDefault="005313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37A70" w:rsidRPr="005F7EF9" w:rsidRDefault="005313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37A70" w:rsidRPr="005F7EF9" w:rsidRDefault="005313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5313BB">
      <w:pPr>
        <w:spacing w:after="0"/>
        <w:ind w:left="120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7A70" w:rsidRPr="005F7EF9" w:rsidRDefault="00A37A70">
      <w:pPr>
        <w:spacing w:after="0"/>
        <w:ind w:left="120"/>
        <w:rPr>
          <w:lang w:val="ru-RU"/>
        </w:r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7EF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F7EF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37A70" w:rsidRPr="005F7EF9" w:rsidRDefault="005313B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7EF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F7EF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37A70" w:rsidRPr="005F7EF9" w:rsidRDefault="005313B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7EF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F7EF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37A70" w:rsidRDefault="005313B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37A70" w:rsidRPr="005F7EF9" w:rsidRDefault="005313B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37A70" w:rsidRPr="005F7EF9" w:rsidRDefault="00A37A70">
      <w:pPr>
        <w:spacing w:after="0" w:line="264" w:lineRule="auto"/>
        <w:ind w:left="120"/>
        <w:jc w:val="both"/>
        <w:rPr>
          <w:lang w:val="ru-RU"/>
        </w:rPr>
      </w:pPr>
    </w:p>
    <w:p w:rsidR="00A37A70" w:rsidRPr="005F7EF9" w:rsidRDefault="005313BB">
      <w:pPr>
        <w:spacing w:after="0" w:line="264" w:lineRule="auto"/>
        <w:ind w:left="120"/>
        <w:jc w:val="both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7A70" w:rsidRPr="005F7EF9" w:rsidRDefault="005313BB">
      <w:pPr>
        <w:spacing w:after="0" w:line="264" w:lineRule="auto"/>
        <w:ind w:firstLine="600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7EF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F7EF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37A70" w:rsidRDefault="005313BB">
      <w:pPr>
        <w:numPr>
          <w:ilvl w:val="0"/>
          <w:numId w:val="43"/>
        </w:numPr>
        <w:spacing w:after="0" w:line="264" w:lineRule="auto"/>
        <w:jc w:val="both"/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F7E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37A70" w:rsidRPr="005F7EF9" w:rsidRDefault="005313B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7E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37A70" w:rsidRPr="005F7EF9" w:rsidRDefault="00A37A70">
      <w:pPr>
        <w:rPr>
          <w:lang w:val="ru-RU"/>
        </w:rPr>
        <w:sectPr w:rsidR="00A37A70" w:rsidRPr="005F7EF9">
          <w:pgSz w:w="11906" w:h="16383"/>
          <w:pgMar w:top="1134" w:right="850" w:bottom="1134" w:left="1701" w:header="720" w:footer="720" w:gutter="0"/>
          <w:cols w:space="720"/>
        </w:sectPr>
      </w:pPr>
    </w:p>
    <w:p w:rsidR="00A37A70" w:rsidRDefault="005313BB">
      <w:pPr>
        <w:spacing w:after="0"/>
        <w:ind w:left="120"/>
      </w:pPr>
      <w:bookmarkStart w:id="8" w:name="block-26065323"/>
      <w:bookmarkEnd w:id="7"/>
      <w:r w:rsidRPr="005F7E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7A70" w:rsidRDefault="0053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37A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37A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37A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7A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53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37A7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37A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37A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7A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53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37A7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53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37A7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Pr="005F7EF9" w:rsidRDefault="005313BB">
      <w:pPr>
        <w:spacing w:after="0"/>
        <w:ind w:left="120"/>
        <w:rPr>
          <w:lang w:val="ru-RU"/>
        </w:rPr>
      </w:pPr>
      <w:bookmarkStart w:id="9" w:name="block-26065328"/>
      <w:bookmarkEnd w:id="8"/>
      <w:r w:rsidRPr="005F7E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37A70" w:rsidRDefault="005313BB">
      <w:pPr>
        <w:spacing w:after="0"/>
        <w:ind w:left="120"/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A37A7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режиме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53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A37A7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(называние,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53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37A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53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37A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Pr="005F7EF9" w:rsidRDefault="005313BB">
      <w:pPr>
        <w:spacing w:after="0"/>
        <w:ind w:left="120"/>
        <w:rPr>
          <w:lang w:val="ru-RU"/>
        </w:rPr>
      </w:pPr>
      <w:bookmarkStart w:id="10" w:name="block-26065326"/>
      <w:bookmarkEnd w:id="9"/>
      <w:r w:rsidRPr="005F7E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37A70" w:rsidRDefault="005313BB">
      <w:pPr>
        <w:spacing w:after="0"/>
        <w:ind w:left="120"/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37A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53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37A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53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37A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531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37A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A70" w:rsidRDefault="00A37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A70" w:rsidRDefault="00A37A70"/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37A70" w:rsidRPr="008D5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7A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7A70" w:rsidRDefault="00A37A70">
            <w:pPr>
              <w:spacing w:after="0"/>
              <w:ind w:left="135"/>
            </w:pPr>
          </w:p>
        </w:tc>
      </w:tr>
      <w:tr w:rsidR="00A3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Pr="005F7EF9" w:rsidRDefault="005313BB">
            <w:pPr>
              <w:spacing w:after="0"/>
              <w:ind w:left="135"/>
              <w:rPr>
                <w:lang w:val="ru-RU"/>
              </w:rPr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 w:rsidRPr="005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7A70" w:rsidRDefault="0053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A70" w:rsidRDefault="00A37A70"/>
        </w:tc>
      </w:tr>
    </w:tbl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Default="00A37A70">
      <w:pPr>
        <w:sectPr w:rsidR="00A3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A70" w:rsidRPr="008D5EDC" w:rsidRDefault="005313BB">
      <w:pPr>
        <w:spacing w:after="0"/>
        <w:ind w:left="120"/>
        <w:rPr>
          <w:lang w:val="ru-RU"/>
        </w:rPr>
      </w:pPr>
      <w:bookmarkStart w:id="11" w:name="block-26065327"/>
      <w:bookmarkEnd w:id="10"/>
      <w:r w:rsidRPr="008D5E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7A70" w:rsidRDefault="005313B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D5ED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7A70" w:rsidRPr="008D5EDC" w:rsidRDefault="008D5EDC" w:rsidP="008D5EDC">
      <w:pPr>
        <w:spacing w:after="0" w:line="480" w:lineRule="auto"/>
        <w:ind w:left="120"/>
        <w:rPr>
          <w:lang w:val="ru-RU"/>
        </w:rPr>
      </w:pPr>
      <w:r w:rsidRPr="008D5EDC">
        <w:rPr>
          <w:rFonts w:ascii="Times New Roman" w:hAnsi="Times New Roman"/>
          <w:color w:val="000000"/>
          <w:sz w:val="28"/>
          <w:lang w:val="ru-RU"/>
        </w:rPr>
        <w:t>Учебник «Окружающий мир» А.А.Плешаков Москва «Просвещение» 2013</w:t>
      </w:r>
    </w:p>
    <w:p w:rsidR="00A37A70" w:rsidRDefault="005313B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D5E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5EDC" w:rsidRDefault="008D5EDC" w:rsidP="008D5ED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D5ED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«Окружающий мир» 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</w:t>
      </w:r>
      <w:r w:rsidRPr="008D5EDC">
        <w:rPr>
          <w:rFonts w:ascii="Times New Roman" w:hAnsi="Times New Roman"/>
          <w:color w:val="000000"/>
          <w:sz w:val="28"/>
          <w:lang w:val="ru-RU"/>
        </w:rPr>
        <w:t>Учебник «Окружающий мир» А.А.Плешаков Москва «Просвещение» 2013</w:t>
      </w:r>
    </w:p>
    <w:p w:rsidR="008D5EDC" w:rsidRPr="008D5EDC" w:rsidRDefault="008D5EDC" w:rsidP="008D5ED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Поурочные разработки по курсу «Окружающий мир» авт.Н.Ю.Васильева</w:t>
      </w:r>
    </w:p>
    <w:p w:rsidR="00A37A70" w:rsidRPr="008D5EDC" w:rsidRDefault="00A37A70" w:rsidP="008D5EDC">
      <w:pPr>
        <w:spacing w:after="0"/>
        <w:rPr>
          <w:lang w:val="ru-RU"/>
        </w:rPr>
      </w:pPr>
    </w:p>
    <w:p w:rsidR="00A37A70" w:rsidRPr="005F7EF9" w:rsidRDefault="005313BB">
      <w:pPr>
        <w:spacing w:after="0" w:line="480" w:lineRule="auto"/>
        <w:ind w:left="120"/>
        <w:rPr>
          <w:lang w:val="ru-RU"/>
        </w:rPr>
      </w:pPr>
      <w:r w:rsidRPr="005F7E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7A70" w:rsidRPr="005F7EF9" w:rsidRDefault="00A37A70">
      <w:pPr>
        <w:spacing w:after="0" w:line="480" w:lineRule="auto"/>
        <w:ind w:left="120"/>
        <w:rPr>
          <w:lang w:val="ru-RU"/>
        </w:rPr>
      </w:pPr>
    </w:p>
    <w:p w:rsidR="00A37A70" w:rsidRPr="005F7EF9" w:rsidRDefault="00A37A70">
      <w:pPr>
        <w:rPr>
          <w:lang w:val="ru-RU"/>
        </w:rPr>
        <w:sectPr w:rsidR="00A37A70" w:rsidRPr="005F7EF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313BB" w:rsidRPr="005F7EF9" w:rsidRDefault="005313BB">
      <w:pPr>
        <w:rPr>
          <w:lang w:val="ru-RU"/>
        </w:rPr>
      </w:pPr>
    </w:p>
    <w:sectPr w:rsidR="005313BB" w:rsidRPr="005F7EF9" w:rsidSect="00A37A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FDC"/>
    <w:multiLevelType w:val="multilevel"/>
    <w:tmpl w:val="33742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D69E3"/>
    <w:multiLevelType w:val="multilevel"/>
    <w:tmpl w:val="D5140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4671A"/>
    <w:multiLevelType w:val="multilevel"/>
    <w:tmpl w:val="44A26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84F3B"/>
    <w:multiLevelType w:val="multilevel"/>
    <w:tmpl w:val="A5121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404D4"/>
    <w:multiLevelType w:val="multilevel"/>
    <w:tmpl w:val="DF009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D363C8"/>
    <w:multiLevelType w:val="multilevel"/>
    <w:tmpl w:val="842AA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11A67"/>
    <w:multiLevelType w:val="multilevel"/>
    <w:tmpl w:val="0FB03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4F5637"/>
    <w:multiLevelType w:val="multilevel"/>
    <w:tmpl w:val="7C647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85102"/>
    <w:multiLevelType w:val="multilevel"/>
    <w:tmpl w:val="1B46B1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63AB4"/>
    <w:multiLevelType w:val="multilevel"/>
    <w:tmpl w:val="867E3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E41C6"/>
    <w:multiLevelType w:val="multilevel"/>
    <w:tmpl w:val="009A81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481E57"/>
    <w:multiLevelType w:val="multilevel"/>
    <w:tmpl w:val="62CEF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6C5C24"/>
    <w:multiLevelType w:val="multilevel"/>
    <w:tmpl w:val="2F986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401F1A"/>
    <w:multiLevelType w:val="multilevel"/>
    <w:tmpl w:val="B9C40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FC7DBE"/>
    <w:multiLevelType w:val="multilevel"/>
    <w:tmpl w:val="87F42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B47382"/>
    <w:multiLevelType w:val="multilevel"/>
    <w:tmpl w:val="02389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3115B2"/>
    <w:multiLevelType w:val="multilevel"/>
    <w:tmpl w:val="059CA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7C350A"/>
    <w:multiLevelType w:val="multilevel"/>
    <w:tmpl w:val="F8A68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D708FB"/>
    <w:multiLevelType w:val="multilevel"/>
    <w:tmpl w:val="4FBC6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D4A74"/>
    <w:multiLevelType w:val="multilevel"/>
    <w:tmpl w:val="1458E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4916E6"/>
    <w:multiLevelType w:val="multilevel"/>
    <w:tmpl w:val="3A6A8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83006"/>
    <w:multiLevelType w:val="multilevel"/>
    <w:tmpl w:val="1FC08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8D430B"/>
    <w:multiLevelType w:val="multilevel"/>
    <w:tmpl w:val="62302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313AE"/>
    <w:multiLevelType w:val="multilevel"/>
    <w:tmpl w:val="61CE7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4779B"/>
    <w:multiLevelType w:val="multilevel"/>
    <w:tmpl w:val="8ED28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C97857"/>
    <w:multiLevelType w:val="multilevel"/>
    <w:tmpl w:val="E91EA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666BA9"/>
    <w:multiLevelType w:val="multilevel"/>
    <w:tmpl w:val="DFB0F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007394"/>
    <w:multiLevelType w:val="multilevel"/>
    <w:tmpl w:val="7CCE8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556AD8"/>
    <w:multiLevelType w:val="multilevel"/>
    <w:tmpl w:val="4D10E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264BE5"/>
    <w:multiLevelType w:val="multilevel"/>
    <w:tmpl w:val="B9185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B46230"/>
    <w:multiLevelType w:val="multilevel"/>
    <w:tmpl w:val="0B063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C00E63"/>
    <w:multiLevelType w:val="multilevel"/>
    <w:tmpl w:val="28F80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E179D4"/>
    <w:multiLevelType w:val="multilevel"/>
    <w:tmpl w:val="1DAE1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ED2FA5"/>
    <w:multiLevelType w:val="multilevel"/>
    <w:tmpl w:val="F9D03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0E1EFF"/>
    <w:multiLevelType w:val="multilevel"/>
    <w:tmpl w:val="B0B8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CC1348"/>
    <w:multiLevelType w:val="multilevel"/>
    <w:tmpl w:val="CDB2C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2F6C73"/>
    <w:multiLevelType w:val="multilevel"/>
    <w:tmpl w:val="96DE3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A710A2"/>
    <w:multiLevelType w:val="multilevel"/>
    <w:tmpl w:val="8834B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D03A9D"/>
    <w:multiLevelType w:val="multilevel"/>
    <w:tmpl w:val="D3C49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8B239E"/>
    <w:multiLevelType w:val="multilevel"/>
    <w:tmpl w:val="39803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6A2214"/>
    <w:multiLevelType w:val="multilevel"/>
    <w:tmpl w:val="45844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FB0086"/>
    <w:multiLevelType w:val="multilevel"/>
    <w:tmpl w:val="93824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D828F6"/>
    <w:multiLevelType w:val="multilevel"/>
    <w:tmpl w:val="1A663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8"/>
  </w:num>
  <w:num w:numId="3">
    <w:abstractNumId w:val="21"/>
  </w:num>
  <w:num w:numId="4">
    <w:abstractNumId w:val="20"/>
  </w:num>
  <w:num w:numId="5">
    <w:abstractNumId w:val="40"/>
  </w:num>
  <w:num w:numId="6">
    <w:abstractNumId w:val="7"/>
  </w:num>
  <w:num w:numId="7">
    <w:abstractNumId w:val="4"/>
  </w:num>
  <w:num w:numId="8">
    <w:abstractNumId w:val="1"/>
  </w:num>
  <w:num w:numId="9">
    <w:abstractNumId w:val="34"/>
  </w:num>
  <w:num w:numId="10">
    <w:abstractNumId w:val="10"/>
  </w:num>
  <w:num w:numId="11">
    <w:abstractNumId w:val="11"/>
  </w:num>
  <w:num w:numId="12">
    <w:abstractNumId w:val="8"/>
  </w:num>
  <w:num w:numId="13">
    <w:abstractNumId w:val="29"/>
  </w:num>
  <w:num w:numId="14">
    <w:abstractNumId w:val="12"/>
  </w:num>
  <w:num w:numId="15">
    <w:abstractNumId w:val="31"/>
  </w:num>
  <w:num w:numId="16">
    <w:abstractNumId w:val="2"/>
  </w:num>
  <w:num w:numId="17">
    <w:abstractNumId w:val="26"/>
  </w:num>
  <w:num w:numId="18">
    <w:abstractNumId w:val="23"/>
  </w:num>
  <w:num w:numId="19">
    <w:abstractNumId w:val="32"/>
  </w:num>
  <w:num w:numId="20">
    <w:abstractNumId w:val="35"/>
  </w:num>
  <w:num w:numId="21">
    <w:abstractNumId w:val="9"/>
  </w:num>
  <w:num w:numId="22">
    <w:abstractNumId w:val="37"/>
  </w:num>
  <w:num w:numId="23">
    <w:abstractNumId w:val="42"/>
  </w:num>
  <w:num w:numId="24">
    <w:abstractNumId w:val="18"/>
  </w:num>
  <w:num w:numId="25">
    <w:abstractNumId w:val="19"/>
  </w:num>
  <w:num w:numId="26">
    <w:abstractNumId w:val="24"/>
  </w:num>
  <w:num w:numId="27">
    <w:abstractNumId w:val="39"/>
  </w:num>
  <w:num w:numId="28">
    <w:abstractNumId w:val="0"/>
  </w:num>
  <w:num w:numId="29">
    <w:abstractNumId w:val="41"/>
  </w:num>
  <w:num w:numId="30">
    <w:abstractNumId w:val="15"/>
  </w:num>
  <w:num w:numId="31">
    <w:abstractNumId w:val="5"/>
  </w:num>
  <w:num w:numId="32">
    <w:abstractNumId w:val="16"/>
  </w:num>
  <w:num w:numId="33">
    <w:abstractNumId w:val="25"/>
  </w:num>
  <w:num w:numId="34">
    <w:abstractNumId w:val="22"/>
  </w:num>
  <w:num w:numId="35">
    <w:abstractNumId w:val="30"/>
  </w:num>
  <w:num w:numId="36">
    <w:abstractNumId w:val="28"/>
  </w:num>
  <w:num w:numId="37">
    <w:abstractNumId w:val="33"/>
  </w:num>
  <w:num w:numId="38">
    <w:abstractNumId w:val="14"/>
  </w:num>
  <w:num w:numId="39">
    <w:abstractNumId w:val="27"/>
  </w:num>
  <w:num w:numId="40">
    <w:abstractNumId w:val="17"/>
  </w:num>
  <w:num w:numId="41">
    <w:abstractNumId w:val="36"/>
  </w:num>
  <w:num w:numId="42">
    <w:abstractNumId w:val="6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A37A70"/>
    <w:rsid w:val="005313BB"/>
    <w:rsid w:val="005F7EF9"/>
    <w:rsid w:val="008D5EDC"/>
    <w:rsid w:val="00A37A70"/>
    <w:rsid w:val="00F6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7A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7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95</Pages>
  <Words>18180</Words>
  <Characters>103631</Characters>
  <Application>Microsoft Office Word</Application>
  <DocSecurity>0</DocSecurity>
  <Lines>863</Lines>
  <Paragraphs>243</Paragraphs>
  <ScaleCrop>false</ScaleCrop>
  <Company/>
  <LinksUpToDate>false</LinksUpToDate>
  <CharactersWithSpaces>121568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2023-10-24T18:22:00Z</cp:lastPrinted>
  <dcterms:created xsi:type="dcterms:W3CDTF">2023-10-24T18:19:00Z</dcterms:created>
  <dcterms:modified xsi:type="dcterms:W3CDTF">2023-10-30T18:10:00Z</dcterms:modified>
</cp:coreProperties>
</file>