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4F" w:rsidRPr="007D3394" w:rsidRDefault="00360343">
      <w:pPr>
        <w:spacing w:after="0" w:line="408" w:lineRule="auto"/>
        <w:ind w:left="120"/>
        <w:jc w:val="center"/>
        <w:rPr>
          <w:lang w:val="ru-RU"/>
        </w:rPr>
      </w:pPr>
      <w:bookmarkStart w:id="0" w:name="block-27712845"/>
      <w:r w:rsidRPr="007D33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1B4F" w:rsidRPr="007D3394" w:rsidRDefault="00360343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7D33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Республики Мордовия</w:t>
      </w:r>
      <w:bookmarkEnd w:id="1"/>
      <w:r w:rsidRPr="007D33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1B4F" w:rsidRPr="007D3394" w:rsidRDefault="00360343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7D3394">
        <w:rPr>
          <w:rFonts w:ascii="Times New Roman" w:hAnsi="Times New Roman"/>
          <w:b/>
          <w:color w:val="000000"/>
          <w:sz w:val="28"/>
          <w:lang w:val="ru-RU"/>
        </w:rPr>
        <w:t>Администрация Ардатовского муниципального района</w:t>
      </w:r>
      <w:bookmarkEnd w:id="2"/>
    </w:p>
    <w:p w:rsidR="00851B4F" w:rsidRPr="007D3394" w:rsidRDefault="00360343">
      <w:pPr>
        <w:spacing w:after="0" w:line="408" w:lineRule="auto"/>
        <w:ind w:left="120"/>
        <w:jc w:val="center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МБОУ "Ардатовская станционная ООШ"</w:t>
      </w:r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851B4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D296B" w:rsidTr="000D4161">
        <w:tc>
          <w:tcPr>
            <w:tcW w:w="3114" w:type="dxa"/>
          </w:tcPr>
          <w:p w:rsidR="00C53FFE" w:rsidRPr="0040209D" w:rsidRDefault="0036034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7D3394" w:rsidRDefault="00360343" w:rsidP="007D33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7D33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                              </w:t>
            </w:r>
            <w:r w:rsidR="003603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3603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360343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6034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603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29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D29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603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7D3394" w:rsidRDefault="00360343" w:rsidP="007D33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7D339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  <w:r w:rsidR="0036034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Т.Н.Макеева</w:t>
            </w:r>
          </w:p>
          <w:p w:rsidR="000E6D86" w:rsidRDefault="0036034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D33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D33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29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360343">
      <w:pPr>
        <w:spacing w:after="0" w:line="408" w:lineRule="auto"/>
        <w:ind w:left="120"/>
        <w:jc w:val="center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1B4F" w:rsidRPr="007D3394" w:rsidRDefault="00360343">
      <w:pPr>
        <w:spacing w:after="0" w:line="408" w:lineRule="auto"/>
        <w:ind w:left="120"/>
        <w:jc w:val="center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3394">
        <w:rPr>
          <w:rFonts w:ascii="Times New Roman" w:hAnsi="Times New Roman"/>
          <w:color w:val="000000"/>
          <w:sz w:val="28"/>
          <w:lang w:val="ru-RU"/>
        </w:rPr>
        <w:t xml:space="preserve"> 3666115)</w:t>
      </w:r>
    </w:p>
    <w:p w:rsidR="00851B4F" w:rsidRPr="007D3394" w:rsidRDefault="00851B4F">
      <w:pPr>
        <w:spacing w:after="0"/>
        <w:ind w:left="120"/>
        <w:jc w:val="center"/>
        <w:rPr>
          <w:lang w:val="ru-RU"/>
        </w:rPr>
      </w:pPr>
    </w:p>
    <w:p w:rsidR="00851B4F" w:rsidRPr="007D3394" w:rsidRDefault="00360343">
      <w:pPr>
        <w:spacing w:after="0" w:line="408" w:lineRule="auto"/>
        <w:ind w:left="120"/>
        <w:jc w:val="center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51B4F" w:rsidRPr="007D3394" w:rsidRDefault="00360343">
      <w:pPr>
        <w:spacing w:after="0" w:line="408" w:lineRule="auto"/>
        <w:ind w:left="120"/>
        <w:jc w:val="center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51B4F" w:rsidRPr="007D3394" w:rsidRDefault="00851B4F">
      <w:pPr>
        <w:spacing w:after="0"/>
        <w:ind w:left="120"/>
        <w:jc w:val="center"/>
        <w:rPr>
          <w:lang w:val="ru-RU"/>
        </w:rPr>
      </w:pPr>
    </w:p>
    <w:p w:rsidR="00851B4F" w:rsidRPr="007D3394" w:rsidRDefault="00851B4F">
      <w:pPr>
        <w:spacing w:after="0"/>
        <w:ind w:left="120"/>
        <w:jc w:val="center"/>
        <w:rPr>
          <w:lang w:val="ru-RU"/>
        </w:rPr>
      </w:pPr>
    </w:p>
    <w:p w:rsidR="00851B4F" w:rsidRPr="007D3394" w:rsidRDefault="00851B4F">
      <w:pPr>
        <w:spacing w:after="0"/>
        <w:ind w:left="120"/>
        <w:jc w:val="center"/>
        <w:rPr>
          <w:lang w:val="ru-RU"/>
        </w:rPr>
      </w:pPr>
    </w:p>
    <w:p w:rsidR="00851B4F" w:rsidRPr="007D3394" w:rsidRDefault="00851B4F">
      <w:pPr>
        <w:spacing w:after="0"/>
        <w:ind w:left="120"/>
        <w:jc w:val="center"/>
        <w:rPr>
          <w:lang w:val="ru-RU"/>
        </w:rPr>
      </w:pPr>
    </w:p>
    <w:p w:rsidR="00851B4F" w:rsidRPr="007D3394" w:rsidRDefault="00851B4F">
      <w:pPr>
        <w:spacing w:after="0"/>
        <w:ind w:left="120"/>
        <w:jc w:val="center"/>
        <w:rPr>
          <w:lang w:val="ru-RU"/>
        </w:rPr>
      </w:pPr>
    </w:p>
    <w:p w:rsidR="00851B4F" w:rsidRPr="007D3394" w:rsidRDefault="00851B4F">
      <w:pPr>
        <w:spacing w:after="0"/>
        <w:ind w:left="120"/>
        <w:jc w:val="center"/>
        <w:rPr>
          <w:lang w:val="ru-RU"/>
        </w:rPr>
      </w:pPr>
    </w:p>
    <w:p w:rsidR="00851B4F" w:rsidRPr="007D3394" w:rsidRDefault="00851B4F">
      <w:pPr>
        <w:spacing w:after="0"/>
        <w:ind w:left="120"/>
        <w:jc w:val="center"/>
        <w:rPr>
          <w:lang w:val="ru-RU"/>
        </w:rPr>
      </w:pPr>
    </w:p>
    <w:p w:rsidR="00851B4F" w:rsidRPr="007D3394" w:rsidRDefault="00851B4F">
      <w:pPr>
        <w:spacing w:after="0"/>
        <w:ind w:left="120"/>
        <w:jc w:val="center"/>
        <w:rPr>
          <w:lang w:val="ru-RU"/>
        </w:rPr>
      </w:pPr>
    </w:p>
    <w:p w:rsidR="00851B4F" w:rsidRPr="007D3394" w:rsidRDefault="00851B4F">
      <w:pPr>
        <w:spacing w:after="0"/>
        <w:ind w:left="120"/>
        <w:jc w:val="center"/>
        <w:rPr>
          <w:lang w:val="ru-RU"/>
        </w:rPr>
      </w:pPr>
    </w:p>
    <w:p w:rsidR="00851B4F" w:rsidRPr="007D3394" w:rsidRDefault="00851B4F">
      <w:pPr>
        <w:spacing w:after="0"/>
        <w:ind w:left="120"/>
        <w:jc w:val="center"/>
        <w:rPr>
          <w:lang w:val="ru-RU"/>
        </w:rPr>
      </w:pPr>
    </w:p>
    <w:p w:rsidR="00851B4F" w:rsidRPr="007D3394" w:rsidRDefault="00851B4F">
      <w:pPr>
        <w:spacing w:after="0"/>
        <w:ind w:left="120"/>
        <w:jc w:val="center"/>
        <w:rPr>
          <w:lang w:val="ru-RU"/>
        </w:rPr>
      </w:pPr>
    </w:p>
    <w:p w:rsidR="00851B4F" w:rsidRPr="007D3394" w:rsidRDefault="00851B4F">
      <w:pPr>
        <w:spacing w:after="0"/>
        <w:ind w:left="120"/>
        <w:jc w:val="center"/>
        <w:rPr>
          <w:lang w:val="ru-RU"/>
        </w:rPr>
      </w:pPr>
    </w:p>
    <w:p w:rsidR="00851B4F" w:rsidRPr="007D3394" w:rsidRDefault="00360343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7D3394">
        <w:rPr>
          <w:rFonts w:ascii="Times New Roman" w:hAnsi="Times New Roman"/>
          <w:b/>
          <w:color w:val="000000"/>
          <w:sz w:val="28"/>
          <w:lang w:val="ru-RU"/>
        </w:rPr>
        <w:t>пос. Станция Ардатов</w:t>
      </w:r>
      <w:bookmarkEnd w:id="3"/>
      <w:r w:rsidRPr="007D33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7D339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851B4F">
      <w:pPr>
        <w:rPr>
          <w:lang w:val="ru-RU"/>
        </w:rPr>
        <w:sectPr w:rsidR="00851B4F" w:rsidRPr="007D3394">
          <w:pgSz w:w="11906" w:h="16383"/>
          <w:pgMar w:top="1134" w:right="850" w:bottom="1134" w:left="1701" w:header="720" w:footer="720" w:gutter="0"/>
          <w:cols w:space="720"/>
        </w:sectPr>
      </w:pP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bookmarkStart w:id="5" w:name="block-27712846"/>
      <w:bookmarkEnd w:id="0"/>
      <w:r w:rsidRPr="007D33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1B4F" w:rsidRPr="007D3394" w:rsidRDefault="00851B4F">
      <w:pPr>
        <w:spacing w:after="0" w:line="264" w:lineRule="auto"/>
        <w:ind w:left="120"/>
        <w:jc w:val="both"/>
        <w:rPr>
          <w:lang w:val="ru-RU"/>
        </w:rPr>
      </w:pP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D339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D339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D339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D339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D339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D339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51B4F" w:rsidRPr="007D3394" w:rsidRDefault="00851B4F">
      <w:pPr>
        <w:rPr>
          <w:lang w:val="ru-RU"/>
        </w:rPr>
        <w:sectPr w:rsidR="00851B4F" w:rsidRPr="007D3394">
          <w:pgSz w:w="11906" w:h="16383"/>
          <w:pgMar w:top="1134" w:right="850" w:bottom="1134" w:left="1701" w:header="720" w:footer="720" w:gutter="0"/>
          <w:cols w:space="720"/>
        </w:sectPr>
      </w:pP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bookmarkStart w:id="6" w:name="block-27712847"/>
      <w:bookmarkEnd w:id="5"/>
      <w:r w:rsidRPr="007D33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51B4F" w:rsidRPr="007D3394" w:rsidRDefault="00851B4F">
      <w:pPr>
        <w:spacing w:after="0" w:line="264" w:lineRule="auto"/>
        <w:ind w:left="120"/>
        <w:jc w:val="both"/>
        <w:rPr>
          <w:lang w:val="ru-RU"/>
        </w:rPr>
      </w:pP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360343">
      <w:pPr>
        <w:spacing w:after="0"/>
        <w:ind w:left="120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360343">
      <w:pPr>
        <w:spacing w:after="0"/>
        <w:ind w:left="120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D33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D33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D339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51B4F" w:rsidRPr="00C766D8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C766D8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51B4F" w:rsidRPr="00C766D8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C766D8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360343">
      <w:pPr>
        <w:spacing w:after="0"/>
        <w:ind w:left="120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51B4F" w:rsidRPr="00C766D8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C766D8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360343">
      <w:pPr>
        <w:spacing w:after="0"/>
        <w:ind w:left="120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C766D8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360343">
      <w:pPr>
        <w:spacing w:after="0"/>
        <w:ind w:left="120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D33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360343">
      <w:pPr>
        <w:spacing w:after="0"/>
        <w:ind w:left="120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51B4F" w:rsidRPr="00C766D8" w:rsidRDefault="00360343">
      <w:pPr>
        <w:spacing w:after="0" w:line="264" w:lineRule="auto"/>
        <w:ind w:left="120"/>
        <w:jc w:val="both"/>
        <w:rPr>
          <w:lang w:val="ru-RU"/>
        </w:rPr>
      </w:pPr>
      <w:r w:rsidRPr="00C766D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51B4F" w:rsidRPr="00C766D8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C766D8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360343">
      <w:pPr>
        <w:spacing w:after="0"/>
        <w:ind w:left="120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D33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D3394">
        <w:rPr>
          <w:rFonts w:ascii="Times New Roman" w:hAnsi="Times New Roman"/>
          <w:color w:val="000000"/>
          <w:sz w:val="28"/>
          <w:lang w:val="ru-RU"/>
        </w:rPr>
        <w:t>).</w:t>
      </w:r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360343">
      <w:pPr>
        <w:spacing w:after="0"/>
        <w:ind w:left="120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51B4F" w:rsidRPr="007D3394" w:rsidRDefault="00851B4F">
      <w:pPr>
        <w:spacing w:after="0"/>
        <w:ind w:left="120"/>
        <w:rPr>
          <w:lang w:val="ru-RU"/>
        </w:rPr>
      </w:pP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C766D8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7D3394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»;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51B4F" w:rsidRPr="00C766D8" w:rsidRDefault="00360343">
      <w:pPr>
        <w:spacing w:after="0" w:line="264" w:lineRule="auto"/>
        <w:ind w:left="120"/>
        <w:jc w:val="both"/>
        <w:rPr>
          <w:lang w:val="ru-RU"/>
        </w:rPr>
      </w:pPr>
      <w:r w:rsidRPr="00C766D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51B4F" w:rsidRPr="00C766D8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C766D8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51B4F" w:rsidRPr="007D3394" w:rsidRDefault="00851B4F">
      <w:pPr>
        <w:rPr>
          <w:lang w:val="ru-RU"/>
        </w:rPr>
        <w:sectPr w:rsidR="00851B4F" w:rsidRPr="007D3394">
          <w:pgSz w:w="11906" w:h="16383"/>
          <w:pgMar w:top="1134" w:right="850" w:bottom="1134" w:left="1701" w:header="720" w:footer="720" w:gutter="0"/>
          <w:cols w:space="720"/>
        </w:sectPr>
      </w:pP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bookmarkStart w:id="7" w:name="block-27712848"/>
      <w:bookmarkEnd w:id="6"/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851B4F" w:rsidRPr="007D3394" w:rsidRDefault="00851B4F">
      <w:pPr>
        <w:spacing w:after="0" w:line="264" w:lineRule="auto"/>
        <w:ind w:left="120"/>
        <w:jc w:val="both"/>
        <w:rPr>
          <w:lang w:val="ru-RU"/>
        </w:rPr>
      </w:pP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1B4F" w:rsidRPr="007D3394" w:rsidRDefault="00851B4F">
      <w:pPr>
        <w:spacing w:after="0" w:line="264" w:lineRule="auto"/>
        <w:ind w:left="120"/>
        <w:jc w:val="both"/>
        <w:rPr>
          <w:lang w:val="ru-RU"/>
        </w:rPr>
      </w:pP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51B4F" w:rsidRPr="007D3394" w:rsidRDefault="00851B4F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851B4F" w:rsidRPr="007D3394" w:rsidRDefault="00851B4F">
      <w:pPr>
        <w:spacing w:after="0" w:line="264" w:lineRule="auto"/>
        <w:ind w:left="120"/>
        <w:jc w:val="both"/>
        <w:rPr>
          <w:lang w:val="ru-RU"/>
        </w:rPr>
      </w:pP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1B4F" w:rsidRPr="007D3394" w:rsidRDefault="00851B4F">
      <w:pPr>
        <w:spacing w:after="0" w:line="264" w:lineRule="auto"/>
        <w:ind w:left="120"/>
        <w:jc w:val="both"/>
        <w:rPr>
          <w:lang w:val="ru-RU"/>
        </w:rPr>
      </w:pP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D33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D3394">
        <w:rPr>
          <w:rFonts w:ascii="Times New Roman" w:hAnsi="Times New Roman"/>
          <w:color w:val="000000"/>
          <w:sz w:val="28"/>
          <w:lang w:val="ru-RU"/>
        </w:rPr>
        <w:t>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51B4F" w:rsidRPr="007D3394" w:rsidRDefault="00851B4F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851B4F" w:rsidRPr="007D3394" w:rsidRDefault="00851B4F">
      <w:pPr>
        <w:spacing w:after="0" w:line="264" w:lineRule="auto"/>
        <w:ind w:left="120"/>
        <w:jc w:val="both"/>
        <w:rPr>
          <w:lang w:val="ru-RU"/>
        </w:rPr>
      </w:pP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1B4F" w:rsidRPr="007D3394" w:rsidRDefault="00851B4F">
      <w:pPr>
        <w:spacing w:after="0" w:line="264" w:lineRule="auto"/>
        <w:ind w:left="120"/>
        <w:jc w:val="both"/>
        <w:rPr>
          <w:lang w:val="ru-RU"/>
        </w:rPr>
      </w:pP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51B4F" w:rsidRPr="007D3394" w:rsidRDefault="00851B4F">
      <w:pPr>
        <w:spacing w:after="0" w:line="264" w:lineRule="auto"/>
        <w:ind w:left="120"/>
        <w:jc w:val="both"/>
        <w:rPr>
          <w:lang w:val="ru-RU"/>
        </w:rPr>
      </w:pPr>
    </w:p>
    <w:p w:rsidR="00851B4F" w:rsidRPr="007D3394" w:rsidRDefault="0036034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7D3394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D3394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7D339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D339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7D339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D339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7D339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D339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7D3394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7D339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D339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7D339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D339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7D339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D339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D339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D339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7D339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D339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339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51B4F" w:rsidRPr="007D3394" w:rsidRDefault="00360343">
      <w:pPr>
        <w:spacing w:after="0" w:line="264" w:lineRule="auto"/>
        <w:ind w:firstLine="600"/>
        <w:jc w:val="both"/>
        <w:rPr>
          <w:lang w:val="ru-RU"/>
        </w:rPr>
      </w:pPr>
      <w:r w:rsidRPr="007D339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51B4F" w:rsidRPr="007D3394" w:rsidRDefault="00851B4F">
      <w:pPr>
        <w:rPr>
          <w:lang w:val="ru-RU"/>
        </w:rPr>
        <w:sectPr w:rsidR="00851B4F" w:rsidRPr="007D3394">
          <w:pgSz w:w="11906" w:h="16383"/>
          <w:pgMar w:top="1134" w:right="850" w:bottom="1134" w:left="1701" w:header="720" w:footer="720" w:gutter="0"/>
          <w:cols w:space="720"/>
        </w:sectPr>
      </w:pPr>
    </w:p>
    <w:p w:rsidR="00851B4F" w:rsidRDefault="00360343">
      <w:pPr>
        <w:spacing w:after="0"/>
        <w:ind w:left="120"/>
      </w:pPr>
      <w:bookmarkStart w:id="10" w:name="block-27712849"/>
      <w:bookmarkEnd w:id="7"/>
      <w:r w:rsidRPr="007D33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1B4F" w:rsidRDefault="00360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851B4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 w:rsidRPr="004D29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3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C766D8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C7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C7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 w:rsidRPr="004D29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3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</w:tbl>
    <w:p w:rsidR="00851B4F" w:rsidRDefault="00851B4F">
      <w:pPr>
        <w:sectPr w:rsidR="00851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B4F" w:rsidRDefault="00360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851B4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 w:rsidRPr="004D29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3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 w:rsidRPr="004D29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3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</w:tbl>
    <w:p w:rsidR="00851B4F" w:rsidRDefault="00851B4F">
      <w:pPr>
        <w:sectPr w:rsidR="00851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B4F" w:rsidRDefault="00360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851B4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3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3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3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3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3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33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 w:rsidRPr="004D29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3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 w:rsidRPr="004D29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3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lastRenderedPageBreak/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411</w:instrText>
            </w:r>
            <w:r w:rsidR="00B8156F">
              <w:instrText>bf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</w:tbl>
    <w:p w:rsidR="00851B4F" w:rsidRDefault="00851B4F">
      <w:pPr>
        <w:sectPr w:rsidR="00851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B4F" w:rsidRDefault="00360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51B4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 w:rsidRPr="004D29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3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 w:rsidRPr="004D29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3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/7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412</w:instrText>
            </w:r>
            <w:r w:rsidR="00B8156F">
              <w:instrText>ea</w:instrText>
            </w:r>
            <w:r w:rsidR="00B8156F" w:rsidRPr="004D296B">
              <w:rPr>
                <w:lang w:val="ru-RU"/>
              </w:rPr>
              <w:instrText>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</w:tbl>
    <w:p w:rsidR="00851B4F" w:rsidRDefault="00851B4F">
      <w:pPr>
        <w:sectPr w:rsidR="00851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B4F" w:rsidRDefault="00851B4F">
      <w:pPr>
        <w:sectPr w:rsidR="00851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B4F" w:rsidRDefault="00360343">
      <w:pPr>
        <w:spacing w:after="0"/>
        <w:ind w:left="120"/>
      </w:pPr>
      <w:bookmarkStart w:id="11" w:name="block-277128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1B4F" w:rsidRDefault="00360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851B4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</w:tbl>
    <w:p w:rsidR="00851B4F" w:rsidRDefault="00851B4F">
      <w:pPr>
        <w:sectPr w:rsidR="00851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B4F" w:rsidRDefault="00360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851B4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</w:tbl>
    <w:p w:rsidR="00851B4F" w:rsidRDefault="00851B4F">
      <w:pPr>
        <w:sectPr w:rsidR="00851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B4F" w:rsidRDefault="00360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51B4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</w:tr>
      <w:tr w:rsidR="00851B4F" w:rsidRPr="004D29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5</w:instrText>
            </w:r>
            <w:r w:rsidR="00B8156F">
              <w:instrText>e</w:instrText>
            </w:r>
            <w:r w:rsidR="00B8156F" w:rsidRPr="004D296B">
              <w:rPr>
                <w:lang w:val="ru-RU"/>
              </w:rPr>
              <w:instrText>9668</w:instrText>
            </w:r>
            <w:r w:rsidR="00B8156F">
              <w:instrText>a</w:instrText>
            </w:r>
            <w:r w:rsidR="00B8156F" w:rsidRPr="004D296B">
              <w:rPr>
                <w:lang w:val="ru-RU"/>
              </w:rPr>
              <w:instrText>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5</w:instrText>
            </w:r>
            <w:r w:rsidR="00B8156F">
              <w:instrText>e</w:instrText>
            </w:r>
            <w:r w:rsidR="00B8156F" w:rsidRPr="004D296B">
              <w:rPr>
                <w:lang w:val="ru-RU"/>
              </w:rPr>
              <w:instrText>92</w:instrText>
            </w:r>
            <w:r w:rsidR="00B8156F">
              <w:instrText>d</w:instrText>
            </w:r>
            <w:r w:rsidR="00B8156F" w:rsidRPr="004D296B">
              <w:rPr>
                <w:lang w:val="ru-RU"/>
              </w:rPr>
              <w:instrText>78"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5</w:instrText>
            </w:r>
            <w:r w:rsidR="00B8156F">
              <w:instrText>e</w:instrText>
            </w:r>
            <w:r w:rsidR="00B8156F" w:rsidRPr="004D296B">
              <w:rPr>
                <w:lang w:val="ru-RU"/>
              </w:rPr>
              <w:instrText>946</w:instrText>
            </w:r>
            <w:r w:rsidR="00B8156F">
              <w:instrText>aa</w:instrText>
            </w:r>
            <w:r w:rsidR="00B8156F" w:rsidRPr="004D296B">
              <w:rPr>
                <w:lang w:val="ru-RU"/>
              </w:rPr>
              <w:instrText>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5</w:instrText>
            </w:r>
            <w:r w:rsidR="00B8156F">
              <w:instrText>e</w:instrText>
            </w:r>
            <w:r w:rsidR="00B8156F" w:rsidRPr="004D296B">
              <w:rPr>
                <w:lang w:val="ru-RU"/>
              </w:rPr>
              <w:instrText>96</w:instrText>
            </w:r>
            <w:r w:rsidR="00B8156F">
              <w:instrText>b</w:instrText>
            </w:r>
            <w:r w:rsidR="00B8156F" w:rsidRPr="004D296B">
              <w:rPr>
                <w:lang w:val="ru-RU"/>
              </w:rPr>
              <w:instrText>94"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5</w:instrText>
            </w:r>
            <w:r w:rsidR="00B8156F">
              <w:instrText>e</w:instrText>
            </w:r>
            <w:r w:rsidR="00B8156F" w:rsidRPr="004D296B">
              <w:rPr>
                <w:lang w:val="ru-RU"/>
              </w:rPr>
              <w:instrText>92</w:instrText>
            </w:r>
            <w:r w:rsidR="00B8156F">
              <w:instrText>bb</w:instrText>
            </w:r>
            <w:r w:rsidR="00B8156F" w:rsidRPr="004D296B">
              <w:rPr>
                <w:lang w:val="ru-RU"/>
              </w:rPr>
              <w:instrText>6"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8156F">
              <w:fldChar w:fldCharType="end"/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5</w:instrText>
            </w:r>
            <w:r w:rsidR="00B8156F">
              <w:instrText>e</w:instrText>
            </w:r>
            <w:r w:rsidR="00B8156F" w:rsidRPr="004D296B">
              <w:rPr>
                <w:lang w:val="ru-RU"/>
              </w:rPr>
              <w:instrText>986</w:instrText>
            </w:r>
            <w:r w:rsidR="00B8156F">
              <w:instrText>ce</w:instrText>
            </w:r>
            <w:r w:rsidR="00B8156F" w:rsidRPr="004D296B">
              <w:rPr>
                <w:lang w:val="ru-RU"/>
              </w:rPr>
              <w:instrText>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2</w:instrText>
            </w:r>
            <w:r w:rsidR="00B8156F">
              <w:instrText>a</w:instrText>
            </w:r>
            <w:r w:rsidR="00B8156F" w:rsidRPr="004D296B">
              <w:rPr>
                <w:lang w:val="ru-RU"/>
              </w:rPr>
              <w:instrText>35116"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</w:tbl>
    <w:p w:rsidR="00851B4F" w:rsidRDefault="00851B4F">
      <w:pPr>
        <w:sectPr w:rsidR="00851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B4F" w:rsidRDefault="00360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51B4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B4F" w:rsidRDefault="00851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B4F" w:rsidRDefault="00851B4F"/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5</w:instrText>
            </w:r>
            <w:r w:rsidR="00B8156F">
              <w:instrText>e</w:instrText>
            </w:r>
            <w:r w:rsidR="00B8156F" w:rsidRPr="004D296B">
              <w:rPr>
                <w:lang w:val="ru-RU"/>
              </w:rPr>
              <w:instrText>99484"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99484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5</w:instrText>
            </w:r>
            <w:r w:rsidR="00B8156F">
              <w:instrText>e</w:instrText>
            </w:r>
            <w:r w:rsidR="00B8156F" w:rsidRPr="004D296B">
              <w:rPr>
                <w:lang w:val="ru-RU"/>
              </w:rPr>
              <w:instrText>98</w:instrText>
            </w:r>
            <w:r w:rsidR="00B8156F">
              <w:instrText>bb</w:instrText>
            </w:r>
            <w:r w:rsidR="00B8156F" w:rsidRPr="004D296B">
              <w:rPr>
                <w:lang w:val="ru-RU"/>
              </w:rPr>
              <w:instrText>0"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5</w:instrText>
            </w:r>
            <w:r w:rsidR="00B8156F">
              <w:instrText>e</w:instrText>
            </w:r>
            <w:r w:rsidR="00B8156F" w:rsidRPr="004D296B">
              <w:rPr>
                <w:lang w:val="ru-RU"/>
              </w:rPr>
              <w:instrText>942</w:instrText>
            </w:r>
            <w:r w:rsidR="00B8156F">
              <w:instrText>cc</w:instrText>
            </w:r>
            <w:r w:rsidR="00B8156F" w:rsidRPr="004D296B">
              <w:rPr>
                <w:lang w:val="ru-RU"/>
              </w:rPr>
              <w:instrText>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942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5</w:instrText>
            </w:r>
            <w:r w:rsidR="00B8156F">
              <w:instrText>e</w:instrText>
            </w:r>
            <w:r w:rsidR="00B8156F" w:rsidRPr="004D296B">
              <w:rPr>
                <w:lang w:val="ru-RU"/>
              </w:rPr>
              <w:instrText>99</w:instrText>
            </w:r>
            <w:r w:rsidR="00B8156F">
              <w:instrText>ad</w:instrText>
            </w:r>
            <w:r w:rsidR="00B8156F" w:rsidRPr="004D296B">
              <w:rPr>
                <w:lang w:val="ru-RU"/>
              </w:rPr>
              <w:instrText>8"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5</w:instrText>
            </w:r>
            <w:r w:rsidR="00B8156F">
              <w:instrText>e</w:instrText>
            </w:r>
            <w:r w:rsidR="00B8156F" w:rsidRPr="004D296B">
              <w:rPr>
                <w:lang w:val="ru-RU"/>
              </w:rPr>
              <w:instrText>98962"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98962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5</w:instrText>
            </w:r>
            <w:r w:rsidR="00B8156F">
              <w:instrText>e</w:instrText>
            </w:r>
            <w:r w:rsidR="00B8156F" w:rsidRPr="004D296B">
              <w:rPr>
                <w:lang w:val="ru-RU"/>
              </w:rPr>
              <w:instrText>93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52"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B8156F">
              <w:fldChar w:fldCharType="end"/>
            </w: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5</w:instrText>
            </w:r>
            <w:r w:rsidR="00B8156F">
              <w:instrText>e</w:instrText>
            </w:r>
            <w:r w:rsidR="00B8156F" w:rsidRPr="004D296B">
              <w:rPr>
                <w:lang w:val="ru-RU"/>
              </w:rPr>
              <w:instrText>96</w:instrText>
            </w:r>
            <w:r w:rsidR="00B8156F">
              <w:instrText>e</w:instrText>
            </w:r>
            <w:r w:rsidR="00B8156F" w:rsidRPr="004D296B">
              <w:rPr>
                <w:lang w:val="ru-RU"/>
              </w:rPr>
              <w:instrText>50"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5</w:instrText>
            </w:r>
            <w:r w:rsidR="00B8156F">
              <w:instrText>e</w:instrText>
            </w:r>
            <w:r w:rsidR="00B8156F" w:rsidRPr="004D296B">
              <w:rPr>
                <w:lang w:val="ru-RU"/>
              </w:rPr>
              <w:instrText>98</w:instrText>
            </w:r>
            <w:r w:rsidR="00B8156F">
              <w:instrText>d</w:instrText>
            </w:r>
            <w:r w:rsidR="00B8156F" w:rsidRPr="004D296B">
              <w:rPr>
                <w:lang w:val="ru-RU"/>
              </w:rPr>
              <w:instrText>86"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5</w:instrText>
            </w:r>
            <w:r w:rsidR="00B8156F">
              <w:instrText>e</w:instrText>
            </w:r>
            <w:r w:rsidR="00B8156F" w:rsidRPr="004D296B">
              <w:rPr>
                <w:lang w:val="ru-RU"/>
              </w:rPr>
              <w:instrText>95050"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95050</w:t>
            </w:r>
            <w:r w:rsidR="00B8156F">
              <w:fldChar w:fldCharType="end"/>
            </w:r>
          </w:p>
        </w:tc>
      </w:tr>
      <w:tr w:rsidR="00851B4F" w:rsidRPr="004D29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156F">
              <w:fldChar w:fldCharType="begin"/>
            </w:r>
            <w:r w:rsidR="00B8156F">
              <w:instrText>HYPERLINK</w:instrText>
            </w:r>
            <w:r w:rsidR="00B8156F" w:rsidRPr="004D296B">
              <w:rPr>
                <w:lang w:val="ru-RU"/>
              </w:rPr>
              <w:instrText xml:space="preserve"> "</w:instrText>
            </w:r>
            <w:r w:rsidR="00B8156F">
              <w:instrText>https</w:instrText>
            </w:r>
            <w:r w:rsidR="00B8156F" w:rsidRPr="004D296B">
              <w:rPr>
                <w:lang w:val="ru-RU"/>
              </w:rPr>
              <w:instrText>://</w:instrText>
            </w:r>
            <w:r w:rsidR="00B8156F">
              <w:instrText>m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edsoo</w:instrText>
            </w:r>
            <w:r w:rsidR="00B8156F" w:rsidRPr="004D296B">
              <w:rPr>
                <w:lang w:val="ru-RU"/>
              </w:rPr>
              <w:instrText>.</w:instrText>
            </w:r>
            <w:r w:rsidR="00B8156F">
              <w:instrText>ru</w:instrText>
            </w:r>
            <w:r w:rsidR="00B8156F" w:rsidRPr="004D296B">
              <w:rPr>
                <w:lang w:val="ru-RU"/>
              </w:rPr>
              <w:instrText>/</w:instrText>
            </w:r>
            <w:r w:rsidR="00B8156F">
              <w:instrText>f</w:instrText>
            </w:r>
            <w:r w:rsidR="00B8156F" w:rsidRPr="004D296B">
              <w:rPr>
                <w:lang w:val="ru-RU"/>
              </w:rPr>
              <w:instrText>5</w:instrText>
            </w:r>
            <w:r w:rsidR="00B8156F">
              <w:instrText>e</w:instrText>
            </w:r>
            <w:r w:rsidR="00B8156F" w:rsidRPr="004D296B">
              <w:rPr>
                <w:lang w:val="ru-RU"/>
              </w:rPr>
              <w:instrText>9</w:instrText>
            </w:r>
            <w:r w:rsidR="00B8156F">
              <w:instrText>a</w:instrText>
            </w:r>
            <w:r w:rsidR="00B8156F" w:rsidRPr="004D296B">
              <w:rPr>
                <w:lang w:val="ru-RU"/>
              </w:rPr>
              <w:instrText>154" \</w:instrText>
            </w:r>
            <w:r w:rsidR="00B8156F">
              <w:instrText>h</w:instrText>
            </w:r>
            <w:r w:rsidR="00B815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D3394"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 w:rsidR="00B8156F">
              <w:fldChar w:fldCharType="end"/>
            </w:r>
          </w:p>
        </w:tc>
      </w:tr>
      <w:tr w:rsidR="00851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1B4F" w:rsidRDefault="00851B4F">
            <w:pPr>
              <w:spacing w:after="0"/>
              <w:ind w:left="135"/>
            </w:pPr>
          </w:p>
        </w:tc>
      </w:tr>
      <w:tr w:rsidR="00851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Pr="007D3394" w:rsidRDefault="00360343">
            <w:pPr>
              <w:spacing w:after="0"/>
              <w:ind w:left="135"/>
              <w:rPr>
                <w:lang w:val="ru-RU"/>
              </w:rPr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 w:rsidRPr="007D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1B4F" w:rsidRDefault="003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B4F" w:rsidRDefault="00851B4F"/>
        </w:tc>
      </w:tr>
    </w:tbl>
    <w:p w:rsidR="00851B4F" w:rsidRDefault="00851B4F">
      <w:pPr>
        <w:sectPr w:rsidR="00851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B4F" w:rsidRDefault="00851B4F">
      <w:pPr>
        <w:sectPr w:rsidR="00851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B4F" w:rsidRPr="00C766D8" w:rsidRDefault="00360343">
      <w:pPr>
        <w:spacing w:after="0"/>
        <w:ind w:left="120"/>
        <w:rPr>
          <w:lang w:val="ru-RU"/>
        </w:rPr>
      </w:pPr>
      <w:bookmarkStart w:id="12" w:name="block-27712851"/>
      <w:bookmarkEnd w:id="11"/>
      <w:r w:rsidRPr="00C766D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51B4F" w:rsidRDefault="0036034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766D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51B4F" w:rsidRPr="00C766D8" w:rsidRDefault="00C766D8" w:rsidP="00C766D8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C766D8">
        <w:rPr>
          <w:rFonts w:ascii="Times New Roman" w:hAnsi="Times New Roman" w:cs="Times New Roman"/>
          <w:color w:val="000000"/>
          <w:sz w:val="28"/>
          <w:lang w:val="ru-RU"/>
        </w:rPr>
        <w:t>Учебник «Музыка</w:t>
      </w:r>
      <w:proofErr w:type="gramStart"/>
      <w:r w:rsidRPr="00C766D8">
        <w:rPr>
          <w:rFonts w:ascii="Times New Roman" w:hAnsi="Times New Roman" w:cs="Times New Roman"/>
          <w:color w:val="000000"/>
          <w:sz w:val="28"/>
          <w:lang w:val="ru-RU"/>
        </w:rPr>
        <w:t>»а</w:t>
      </w:r>
      <w:proofErr w:type="gramEnd"/>
      <w:r w:rsidRPr="00C766D8">
        <w:rPr>
          <w:rFonts w:ascii="Times New Roman" w:hAnsi="Times New Roman" w:cs="Times New Roman"/>
          <w:color w:val="000000"/>
          <w:sz w:val="28"/>
          <w:lang w:val="ru-RU"/>
        </w:rPr>
        <w:t>вт. Е.Д.Критская, Г.П.Сергеева, Т.С.Шмагина Москва «Просвещение» 2015.</w:t>
      </w:r>
    </w:p>
    <w:p w:rsidR="00851B4F" w:rsidRDefault="0036034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766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="00C766D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766D8" w:rsidRPr="00C766D8" w:rsidRDefault="00C766D8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66D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учебного предмета «Музыка»</w:t>
      </w:r>
    </w:p>
    <w:p w:rsidR="00C766D8" w:rsidRPr="00C766D8" w:rsidRDefault="00C766D8" w:rsidP="00C766D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766D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Учебник «Музыка</w:t>
      </w:r>
      <w:proofErr w:type="gramStart"/>
      <w:r w:rsidRPr="00C766D8">
        <w:rPr>
          <w:rFonts w:ascii="Times New Roman" w:hAnsi="Times New Roman" w:cs="Times New Roman"/>
          <w:color w:val="000000"/>
          <w:sz w:val="28"/>
          <w:szCs w:val="28"/>
          <w:lang w:val="ru-RU"/>
        </w:rPr>
        <w:t>»а</w:t>
      </w:r>
      <w:proofErr w:type="gramEnd"/>
      <w:r w:rsidRPr="00C766D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вт. Е.Д.Критская, Г.П.Сергеева, Т.С.Шмагина Москва «Просвещение» 2015.</w:t>
      </w:r>
    </w:p>
    <w:p w:rsidR="00C766D8" w:rsidRPr="00C766D8" w:rsidRDefault="00C766D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766D8">
        <w:rPr>
          <w:rFonts w:ascii="Times New Roman" w:hAnsi="Times New Roman" w:cs="Times New Roman"/>
          <w:sz w:val="28"/>
          <w:szCs w:val="28"/>
          <w:lang w:val="ru-RU"/>
        </w:rPr>
        <w:t>Поурочные разработки</w:t>
      </w:r>
      <w:r w:rsidR="004D296B">
        <w:rPr>
          <w:rFonts w:ascii="Times New Roman" w:hAnsi="Times New Roman" w:cs="Times New Roman"/>
          <w:sz w:val="28"/>
          <w:szCs w:val="28"/>
          <w:lang w:val="ru-RU"/>
        </w:rPr>
        <w:t xml:space="preserve"> по  курсу «Музыка»</w:t>
      </w:r>
    </w:p>
    <w:p w:rsidR="00851B4F" w:rsidRPr="00C766D8" w:rsidRDefault="00851B4F">
      <w:pPr>
        <w:spacing w:after="0" w:line="480" w:lineRule="auto"/>
        <w:ind w:left="120"/>
        <w:rPr>
          <w:lang w:val="ru-RU"/>
        </w:rPr>
      </w:pPr>
    </w:p>
    <w:p w:rsidR="00851B4F" w:rsidRPr="00C766D8" w:rsidRDefault="00851B4F">
      <w:pPr>
        <w:spacing w:after="0"/>
        <w:ind w:left="120"/>
        <w:rPr>
          <w:lang w:val="ru-RU"/>
        </w:rPr>
      </w:pPr>
    </w:p>
    <w:p w:rsidR="00851B4F" w:rsidRPr="007D3394" w:rsidRDefault="00360343">
      <w:pPr>
        <w:spacing w:after="0" w:line="480" w:lineRule="auto"/>
        <w:ind w:left="120"/>
        <w:rPr>
          <w:lang w:val="ru-RU"/>
        </w:rPr>
      </w:pPr>
      <w:r w:rsidRPr="007D33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1B4F" w:rsidRPr="007D3394" w:rsidRDefault="00851B4F">
      <w:pPr>
        <w:spacing w:after="0" w:line="480" w:lineRule="auto"/>
        <w:ind w:left="120"/>
        <w:rPr>
          <w:lang w:val="ru-RU"/>
        </w:rPr>
      </w:pPr>
    </w:p>
    <w:p w:rsidR="00851B4F" w:rsidRPr="007D3394" w:rsidRDefault="00851B4F">
      <w:pPr>
        <w:rPr>
          <w:lang w:val="ru-RU"/>
        </w:rPr>
        <w:sectPr w:rsidR="00851B4F" w:rsidRPr="007D339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60343" w:rsidRPr="007D3394" w:rsidRDefault="00360343">
      <w:pPr>
        <w:rPr>
          <w:lang w:val="ru-RU"/>
        </w:rPr>
      </w:pPr>
    </w:p>
    <w:sectPr w:rsidR="00360343" w:rsidRPr="007D3394" w:rsidSect="00851B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851B4F"/>
    <w:rsid w:val="00360343"/>
    <w:rsid w:val="004C32CD"/>
    <w:rsid w:val="004D296B"/>
    <w:rsid w:val="007D3394"/>
    <w:rsid w:val="00851B4F"/>
    <w:rsid w:val="00B8156F"/>
    <w:rsid w:val="00C7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1B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1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83</Pages>
  <Words>17028</Words>
  <Characters>97061</Characters>
  <Application>Microsoft Office Word</Application>
  <DocSecurity>0</DocSecurity>
  <Lines>808</Lines>
  <Paragraphs>227</Paragraphs>
  <ScaleCrop>false</ScaleCrop>
  <Company/>
  <LinksUpToDate>false</LinksUpToDate>
  <CharactersWithSpaces>113862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2023-10-24T18:56:00Z</cp:lastPrinted>
  <dcterms:created xsi:type="dcterms:W3CDTF">2023-10-24T18:52:00Z</dcterms:created>
  <dcterms:modified xsi:type="dcterms:W3CDTF">2023-10-30T18:12:00Z</dcterms:modified>
</cp:coreProperties>
</file>