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56" w:rsidRPr="00FB0BEC" w:rsidRDefault="000515C7">
      <w:pPr>
        <w:spacing w:after="0" w:line="408" w:lineRule="auto"/>
        <w:ind w:left="120"/>
        <w:jc w:val="center"/>
        <w:rPr>
          <w:lang w:val="ru-RU"/>
        </w:rPr>
      </w:pPr>
      <w:bookmarkStart w:id="0" w:name="block-27406642"/>
      <w:r w:rsidRPr="00FB0B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4E56" w:rsidRPr="00FB0BEC" w:rsidRDefault="000515C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FB0B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Республики Мордовия</w:t>
      </w:r>
      <w:bookmarkEnd w:id="1"/>
      <w:r w:rsidRPr="00FB0B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4E56" w:rsidRPr="00FB0BEC" w:rsidRDefault="000515C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FB0BE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FB0BEC">
        <w:rPr>
          <w:rFonts w:ascii="Times New Roman" w:hAnsi="Times New Roman"/>
          <w:b/>
          <w:color w:val="000000"/>
          <w:sz w:val="28"/>
          <w:lang w:val="ru-RU"/>
        </w:rPr>
        <w:t>Ардатовского</w:t>
      </w:r>
      <w:proofErr w:type="spellEnd"/>
      <w:r w:rsidRPr="00FB0BE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144E56" w:rsidRPr="00FB0BEC" w:rsidRDefault="000515C7">
      <w:pPr>
        <w:spacing w:after="0" w:line="408" w:lineRule="auto"/>
        <w:ind w:left="120"/>
        <w:jc w:val="center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FB0BEC">
        <w:rPr>
          <w:rFonts w:ascii="Times New Roman" w:hAnsi="Times New Roman"/>
          <w:b/>
          <w:color w:val="000000"/>
          <w:sz w:val="28"/>
          <w:lang w:val="ru-RU"/>
        </w:rPr>
        <w:t>Ардатовская</w:t>
      </w:r>
      <w:proofErr w:type="spellEnd"/>
      <w:r w:rsidRPr="00FB0BEC">
        <w:rPr>
          <w:rFonts w:ascii="Times New Roman" w:hAnsi="Times New Roman"/>
          <w:b/>
          <w:color w:val="000000"/>
          <w:sz w:val="28"/>
          <w:lang w:val="ru-RU"/>
        </w:rPr>
        <w:t xml:space="preserve"> станционная ООШ"</w:t>
      </w:r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144E5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B0BEC" w:rsidTr="00FB0BEC">
        <w:tc>
          <w:tcPr>
            <w:tcW w:w="3114" w:type="dxa"/>
          </w:tcPr>
          <w:p w:rsidR="00C53FFE" w:rsidRPr="0040209D" w:rsidRDefault="000515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FB0BEC" w:rsidRDefault="000515C7" w:rsidP="00FB0B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</w:t>
            </w:r>
            <w:r w:rsidR="00FB0B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</w:p>
          <w:p w:rsidR="004E6975" w:rsidRDefault="00FB0B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                            </w:t>
            </w:r>
            <w:r w:rsidR="000515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0515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0515C7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515C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515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1D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1D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15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FB0BEC" w:rsidRDefault="000515C7" w:rsidP="00FB0B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FB0B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0515C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Макеева</w:t>
            </w:r>
            <w:proofErr w:type="spellEnd"/>
            <w:r w:rsidR="000515C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0E6D86" w:rsidRDefault="000515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B0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B0B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1D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0515C7">
      <w:pPr>
        <w:spacing w:after="0" w:line="408" w:lineRule="auto"/>
        <w:ind w:left="120"/>
        <w:jc w:val="center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4E56" w:rsidRPr="00FB0BEC" w:rsidRDefault="000515C7">
      <w:pPr>
        <w:spacing w:after="0" w:line="408" w:lineRule="auto"/>
        <w:ind w:left="120"/>
        <w:jc w:val="center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3626719)</w:t>
      </w: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0515C7">
      <w:pPr>
        <w:spacing w:after="0" w:line="408" w:lineRule="auto"/>
        <w:ind w:left="120"/>
        <w:jc w:val="center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44E56" w:rsidRPr="00FB0BEC" w:rsidRDefault="000515C7">
      <w:pPr>
        <w:spacing w:after="0" w:line="408" w:lineRule="auto"/>
        <w:ind w:left="120"/>
        <w:jc w:val="center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144E56">
      <w:pPr>
        <w:spacing w:after="0"/>
        <w:ind w:left="120"/>
        <w:jc w:val="center"/>
        <w:rPr>
          <w:lang w:val="ru-RU"/>
        </w:rPr>
      </w:pPr>
    </w:p>
    <w:p w:rsidR="00144E56" w:rsidRPr="00FB0BEC" w:rsidRDefault="000515C7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FB0BEC">
        <w:rPr>
          <w:rFonts w:ascii="Times New Roman" w:hAnsi="Times New Roman"/>
          <w:b/>
          <w:color w:val="000000"/>
          <w:sz w:val="28"/>
          <w:lang w:val="ru-RU"/>
        </w:rPr>
        <w:t>пос</w:t>
      </w:r>
      <w:proofErr w:type="gramStart"/>
      <w:r w:rsidRPr="00FB0BEC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FB0BEC">
        <w:rPr>
          <w:rFonts w:ascii="Times New Roman" w:hAnsi="Times New Roman"/>
          <w:b/>
          <w:color w:val="000000"/>
          <w:sz w:val="28"/>
          <w:lang w:val="ru-RU"/>
        </w:rPr>
        <w:t>танция Адатов</w:t>
      </w:r>
      <w:bookmarkEnd w:id="3"/>
      <w:r w:rsidRPr="00FB0B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FB0BE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144E56">
      <w:pPr>
        <w:rPr>
          <w:lang w:val="ru-RU"/>
        </w:rPr>
        <w:sectPr w:rsidR="00144E56" w:rsidRPr="00FB0BEC">
          <w:pgSz w:w="11906" w:h="16383"/>
          <w:pgMar w:top="1134" w:right="850" w:bottom="1134" w:left="1701" w:header="720" w:footer="720" w:gutter="0"/>
          <w:cols w:space="720"/>
        </w:sectPr>
      </w:pPr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bookmarkStart w:id="5" w:name="block-27406639"/>
      <w:bookmarkEnd w:id="0"/>
      <w:r w:rsidRPr="00FB0B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4E56" w:rsidRPr="00FB0BEC" w:rsidRDefault="00144E56">
      <w:pPr>
        <w:spacing w:after="0" w:line="264" w:lineRule="auto"/>
        <w:ind w:left="120"/>
        <w:jc w:val="both"/>
        <w:rPr>
          <w:lang w:val="ru-RU"/>
        </w:rPr>
      </w:pP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FB0BE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144E56" w:rsidRPr="00FB0BEC" w:rsidRDefault="00144E56">
      <w:pPr>
        <w:spacing w:after="0" w:line="264" w:lineRule="auto"/>
        <w:ind w:left="120"/>
        <w:jc w:val="both"/>
        <w:rPr>
          <w:lang w:val="ru-RU"/>
        </w:rPr>
      </w:pPr>
    </w:p>
    <w:p w:rsidR="00144E56" w:rsidRPr="00FB0BEC" w:rsidRDefault="00144E56">
      <w:pPr>
        <w:rPr>
          <w:lang w:val="ru-RU"/>
        </w:rPr>
        <w:sectPr w:rsidR="00144E56" w:rsidRPr="00FB0BEC">
          <w:pgSz w:w="11906" w:h="16383"/>
          <w:pgMar w:top="1134" w:right="850" w:bottom="1134" w:left="1701" w:header="720" w:footer="720" w:gutter="0"/>
          <w:cols w:space="720"/>
        </w:sectPr>
      </w:pPr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bookmarkStart w:id="7" w:name="block-27406643"/>
      <w:bookmarkEnd w:id="5"/>
      <w:r w:rsidRPr="00FB0B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4E56" w:rsidRPr="00FB0BEC" w:rsidRDefault="00144E56">
      <w:pPr>
        <w:spacing w:after="0" w:line="264" w:lineRule="auto"/>
        <w:ind w:left="120"/>
        <w:jc w:val="both"/>
        <w:rPr>
          <w:lang w:val="ru-RU"/>
        </w:rPr>
      </w:pPr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E56" w:rsidRPr="00FB0BEC" w:rsidRDefault="00144E56">
      <w:pPr>
        <w:spacing w:after="0" w:line="264" w:lineRule="auto"/>
        <w:ind w:left="120"/>
        <w:jc w:val="both"/>
        <w:rPr>
          <w:lang w:val="ru-RU"/>
        </w:rPr>
      </w:pP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44E56" w:rsidRPr="00FB0BEC" w:rsidRDefault="00144E56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0515C7">
      <w:pPr>
        <w:spacing w:after="0"/>
        <w:ind w:left="120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BEC">
        <w:rPr>
          <w:rFonts w:ascii="Times New Roman" w:hAnsi="Times New Roman"/>
          <w:color w:val="000000"/>
          <w:sz w:val="28"/>
          <w:lang w:val="ru-RU"/>
        </w:rPr>
        <w:t>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44E56" w:rsidRPr="00FB0BEC" w:rsidRDefault="00144E5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144E56" w:rsidRPr="00FB0BEC" w:rsidRDefault="000515C7">
      <w:pPr>
        <w:spacing w:after="0"/>
        <w:ind w:left="120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>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B0BE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44E56" w:rsidRPr="00FB0BEC" w:rsidRDefault="00144E56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144E56" w:rsidRPr="00FB0BEC" w:rsidRDefault="000515C7">
      <w:pPr>
        <w:spacing w:after="0"/>
        <w:ind w:left="120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B0BE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44E56" w:rsidRPr="00FB0BEC" w:rsidRDefault="00144E56">
      <w:pPr>
        <w:rPr>
          <w:lang w:val="ru-RU"/>
        </w:rPr>
        <w:sectPr w:rsidR="00144E56" w:rsidRPr="00FB0BEC">
          <w:pgSz w:w="11906" w:h="16383"/>
          <w:pgMar w:top="1134" w:right="850" w:bottom="1134" w:left="1701" w:header="720" w:footer="720" w:gutter="0"/>
          <w:cols w:space="720"/>
        </w:sectPr>
      </w:pPr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bookmarkStart w:id="11" w:name="block-27406640"/>
      <w:bookmarkEnd w:id="7"/>
      <w:r w:rsidRPr="00FB0B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44E56" w:rsidRPr="00FB0BEC" w:rsidRDefault="00144E56">
      <w:pPr>
        <w:spacing w:after="0" w:line="264" w:lineRule="auto"/>
        <w:ind w:left="120"/>
        <w:jc w:val="both"/>
        <w:rPr>
          <w:lang w:val="ru-RU"/>
        </w:rPr>
      </w:pPr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B0B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44E56" w:rsidRPr="00FB0BEC" w:rsidRDefault="000515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44E56" w:rsidRPr="00FB0BEC" w:rsidRDefault="000515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44E56" w:rsidRDefault="000515C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4E56" w:rsidRPr="00FB0BEC" w:rsidRDefault="000515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44E56" w:rsidRPr="00FB0BEC" w:rsidRDefault="000515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144E56" w:rsidRPr="00FB0BEC" w:rsidRDefault="000515C7">
      <w:pPr>
        <w:spacing w:after="0"/>
        <w:ind w:left="120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44E56" w:rsidRDefault="000515C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4E56" w:rsidRPr="00FB0BEC" w:rsidRDefault="0005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44E56" w:rsidRPr="00FB0BEC" w:rsidRDefault="0005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44E56" w:rsidRPr="00FB0BEC" w:rsidRDefault="0005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44E56" w:rsidRPr="00FB0BEC" w:rsidRDefault="0005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44E56" w:rsidRPr="00FB0BEC" w:rsidRDefault="0005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44E56" w:rsidRDefault="000515C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4E56" w:rsidRPr="00FB0BEC" w:rsidRDefault="0005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44E56" w:rsidRPr="00FB0BEC" w:rsidRDefault="0005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44E56" w:rsidRPr="00FB0BEC" w:rsidRDefault="0005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44E56" w:rsidRPr="00FB0BEC" w:rsidRDefault="00051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44E56" w:rsidRPr="00FB0BEC" w:rsidRDefault="0005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44E56" w:rsidRPr="00FB0BEC" w:rsidRDefault="0005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44E56" w:rsidRPr="00FB0BEC" w:rsidRDefault="0005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44E56" w:rsidRPr="00FB0BEC" w:rsidRDefault="0005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44E56" w:rsidRPr="00FB0BEC" w:rsidRDefault="0005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44E56" w:rsidRPr="00FB0BEC" w:rsidRDefault="0005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44E56" w:rsidRPr="00FB0BEC" w:rsidRDefault="0005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44E56" w:rsidRPr="00FB0BEC" w:rsidRDefault="0005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44E56" w:rsidRPr="00FB0BEC" w:rsidRDefault="00051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44E56" w:rsidRDefault="000515C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4E56" w:rsidRPr="00FB0BEC" w:rsidRDefault="00051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44E56" w:rsidRPr="00FB0BEC" w:rsidRDefault="00051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44E56" w:rsidRPr="00FB0BEC" w:rsidRDefault="00051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44E56" w:rsidRPr="00FB0BEC" w:rsidRDefault="00051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44E56" w:rsidRPr="00FB0BEC" w:rsidRDefault="00051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44E56" w:rsidRPr="00FB0BEC" w:rsidRDefault="00051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44E56" w:rsidRPr="00FB0BEC" w:rsidRDefault="00051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44E56" w:rsidRPr="00FB0BEC" w:rsidRDefault="00051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44E56" w:rsidRPr="00FB0BEC" w:rsidRDefault="00051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44E56" w:rsidRPr="00FB0BEC" w:rsidRDefault="00051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44E56" w:rsidRPr="00FB0BEC" w:rsidRDefault="00051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44E56" w:rsidRPr="00FB0BEC" w:rsidRDefault="00051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44E56" w:rsidRPr="00FB0BEC" w:rsidRDefault="00051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44E56" w:rsidRPr="00FB0BEC" w:rsidRDefault="000515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44E56" w:rsidRPr="00FB0BEC" w:rsidRDefault="000515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44E56" w:rsidRPr="00FB0BEC" w:rsidRDefault="000515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44E56" w:rsidRPr="00FB0BEC" w:rsidRDefault="000515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44E56" w:rsidRPr="00FB0BEC" w:rsidRDefault="00144E56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144E56" w:rsidRPr="00FB0BEC" w:rsidRDefault="00144E56">
      <w:pPr>
        <w:spacing w:after="0"/>
        <w:ind w:left="120"/>
        <w:rPr>
          <w:lang w:val="ru-RU"/>
        </w:rPr>
      </w:pPr>
    </w:p>
    <w:p w:rsidR="00144E56" w:rsidRPr="00FB0BEC" w:rsidRDefault="000515C7">
      <w:pPr>
        <w:spacing w:after="0"/>
        <w:ind w:left="120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4E56" w:rsidRPr="00FB0BEC" w:rsidRDefault="00144E56">
      <w:pPr>
        <w:spacing w:after="0" w:line="264" w:lineRule="auto"/>
        <w:ind w:left="120"/>
        <w:jc w:val="both"/>
        <w:rPr>
          <w:lang w:val="ru-RU"/>
        </w:rPr>
      </w:pPr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B0BE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0BE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BE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B0BE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0BE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44E56" w:rsidRPr="00FB0BEC" w:rsidRDefault="000515C7">
      <w:pPr>
        <w:spacing w:after="0" w:line="264" w:lineRule="auto"/>
        <w:ind w:left="12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0BE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B0B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0BEC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B0BE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B0BE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B0BE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44E56" w:rsidRPr="00FB0BEC" w:rsidRDefault="000515C7">
      <w:pPr>
        <w:spacing w:after="0" w:line="264" w:lineRule="auto"/>
        <w:ind w:firstLine="600"/>
        <w:jc w:val="both"/>
        <w:rPr>
          <w:lang w:val="ru-RU"/>
        </w:rPr>
      </w:pPr>
      <w:r w:rsidRPr="00FB0BE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B0BEC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B0BEC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44E56" w:rsidRPr="00FB0BEC" w:rsidRDefault="00144E56">
      <w:pPr>
        <w:rPr>
          <w:lang w:val="ru-RU"/>
        </w:rPr>
        <w:sectPr w:rsidR="00144E56" w:rsidRPr="00FB0BEC">
          <w:pgSz w:w="11906" w:h="16383"/>
          <w:pgMar w:top="1134" w:right="850" w:bottom="1134" w:left="1701" w:header="720" w:footer="720" w:gutter="0"/>
          <w:cols w:space="720"/>
        </w:sectPr>
      </w:pPr>
    </w:p>
    <w:p w:rsidR="00144E56" w:rsidRDefault="000515C7">
      <w:pPr>
        <w:spacing w:after="0"/>
        <w:ind w:left="120"/>
      </w:pPr>
      <w:bookmarkStart w:id="16" w:name="block-27406641"/>
      <w:bookmarkEnd w:id="11"/>
      <w:r w:rsidRPr="00FB0B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4E56" w:rsidRDefault="00051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44E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</w:tr>
      <w:tr w:rsidR="00144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/>
        </w:tc>
      </w:tr>
    </w:tbl>
    <w:p w:rsidR="00144E56" w:rsidRDefault="00144E56">
      <w:pPr>
        <w:sectPr w:rsidR="00144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56" w:rsidRDefault="00051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44E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</w:tr>
      <w:tr w:rsidR="00144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/>
        </w:tc>
      </w:tr>
    </w:tbl>
    <w:p w:rsidR="00144E56" w:rsidRDefault="00144E56">
      <w:pPr>
        <w:sectPr w:rsidR="00144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56" w:rsidRDefault="00051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44E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</w:tr>
      <w:tr w:rsidR="00144E56" w:rsidRPr="00AA1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/7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411892"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/7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411892"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/7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411892"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/7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411892"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/7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411892"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/>
        </w:tc>
      </w:tr>
    </w:tbl>
    <w:p w:rsidR="00144E56" w:rsidRDefault="00144E56">
      <w:pPr>
        <w:sectPr w:rsidR="00144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56" w:rsidRDefault="00051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44E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</w:tr>
      <w:tr w:rsidR="00144E56" w:rsidRPr="00AA1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/7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4129</w:instrText>
            </w:r>
            <w:r w:rsidR="002E2557">
              <w:instrText>ea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/7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4129</w:instrText>
            </w:r>
            <w:r w:rsidR="002E2557">
              <w:instrText>ea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/7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4129</w:instrText>
            </w:r>
            <w:r w:rsidR="002E2557">
              <w:instrText>ea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/7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4129</w:instrText>
            </w:r>
            <w:r w:rsidR="002E2557">
              <w:instrText>ea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/7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4129</w:instrText>
            </w:r>
            <w:r w:rsidR="002E2557">
              <w:instrText>ea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4E56" w:rsidRDefault="00144E56"/>
        </w:tc>
      </w:tr>
    </w:tbl>
    <w:p w:rsidR="00144E56" w:rsidRDefault="00144E56">
      <w:pPr>
        <w:sectPr w:rsidR="00144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56" w:rsidRDefault="00144E56">
      <w:pPr>
        <w:sectPr w:rsidR="00144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56" w:rsidRDefault="000515C7">
      <w:pPr>
        <w:spacing w:after="0"/>
        <w:ind w:left="120"/>
      </w:pPr>
      <w:bookmarkStart w:id="17" w:name="block-2740664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4E56" w:rsidRDefault="00051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144E5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Default="00144E56"/>
        </w:tc>
      </w:tr>
    </w:tbl>
    <w:p w:rsidR="00144E56" w:rsidRDefault="00144E56">
      <w:pPr>
        <w:sectPr w:rsidR="00144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56" w:rsidRDefault="00051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144E56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Default="00144E56"/>
        </w:tc>
      </w:tr>
    </w:tbl>
    <w:p w:rsidR="00144E56" w:rsidRDefault="00144E56">
      <w:pPr>
        <w:sectPr w:rsidR="00144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56" w:rsidRDefault="00051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44E5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1496</w:instrText>
            </w:r>
            <w:r w:rsidR="002E2557">
              <w:instrText>ae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932"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af</w:instrText>
            </w:r>
            <w:r w:rsidR="002E2557" w:rsidRPr="00AA1DB3">
              <w:rPr>
                <w:lang w:val="ru-RU"/>
              </w:rPr>
              <w:instrText>2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b</w:instrText>
            </w:r>
            <w:r w:rsidR="002E2557" w:rsidRPr="00AA1DB3">
              <w:rPr>
                <w:lang w:val="ru-RU"/>
              </w:rPr>
              <w:instrText>166"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cd</w:instrText>
            </w:r>
            <w:r w:rsidR="002E2557" w:rsidRPr="00AA1DB3">
              <w:rPr>
                <w:lang w:val="ru-RU"/>
              </w:rPr>
              <w:instrText>18"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b</w:instrText>
            </w:r>
            <w:r w:rsidR="002E2557" w:rsidRPr="00AA1DB3">
              <w:rPr>
                <w:lang w:val="ru-RU"/>
              </w:rPr>
              <w:instrText>2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4"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1494</w:instrText>
            </w:r>
            <w:r w:rsidR="002E2557">
              <w:instrText>d</w:instrText>
            </w:r>
            <w:r w:rsidR="002E2557" w:rsidRPr="00AA1DB3">
              <w:rPr>
                <w:lang w:val="ru-RU"/>
              </w:rPr>
              <w:instrText>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557">
              <w:fldChar w:fldCharType="end"/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0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14929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35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b</w:instrText>
            </w:r>
            <w:r w:rsidR="002E2557" w:rsidRPr="00AA1DB3">
              <w:rPr>
                <w:lang w:val="ru-RU"/>
              </w:rPr>
              <w:instrText>490"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b</w:instrText>
            </w:r>
            <w:r w:rsidR="002E2557" w:rsidRPr="00AA1DB3">
              <w:rPr>
                <w:lang w:val="ru-RU"/>
              </w:rPr>
              <w:instrText>6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b</w:instrText>
            </w:r>
            <w:r w:rsidR="002E2557" w:rsidRPr="00AA1DB3">
              <w:rPr>
                <w:lang w:val="ru-RU"/>
              </w:rPr>
              <w:instrText>8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6"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ba</w:instrText>
            </w:r>
            <w:r w:rsidR="002E2557" w:rsidRPr="00AA1DB3">
              <w:rPr>
                <w:lang w:val="ru-RU"/>
              </w:rPr>
              <w:instrText>1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bd</w:instrText>
            </w:r>
            <w:r w:rsidR="002E2557" w:rsidRPr="00AA1DB3">
              <w:rPr>
                <w:lang w:val="ru-RU"/>
              </w:rPr>
              <w:instrText>46"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lastRenderedPageBreak/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19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45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7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2"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14996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14982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626"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71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d</w:instrText>
            </w:r>
            <w:r w:rsidR="002E2557" w:rsidRPr="00AA1DB3">
              <w:rPr>
                <w:lang w:val="ru-RU"/>
              </w:rPr>
              <w:instrText>0</w:instrText>
            </w:r>
            <w:r w:rsidR="002E2557">
              <w:instrText>d</w:instrText>
            </w:r>
            <w:r w:rsidR="002E2557" w:rsidRPr="00AA1DB3">
              <w:rPr>
                <w:lang w:val="ru-RU"/>
              </w:rPr>
              <w:instrText>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557">
              <w:fldChar w:fldCharType="end"/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ca</w:instrText>
            </w:r>
            <w:r w:rsidR="002E2557" w:rsidRPr="00AA1DB3">
              <w:rPr>
                <w:lang w:val="ru-RU"/>
              </w:rPr>
              <w:instrText>48"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149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3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2557">
              <w:fldChar w:fldCharType="end"/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890"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lastRenderedPageBreak/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149</w:instrText>
            </w:r>
            <w:r w:rsidR="002E2557">
              <w:instrText>eb</w:instrText>
            </w:r>
            <w:r w:rsidR="002E2557" w:rsidRPr="00AA1DB3">
              <w:rPr>
                <w:lang w:val="ru-RU"/>
              </w:rPr>
              <w:instrText>0"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149</w:instrText>
            </w:r>
            <w:r w:rsidR="002E2557">
              <w:instrText>abe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acca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Default="00144E56"/>
        </w:tc>
      </w:tr>
    </w:tbl>
    <w:p w:rsidR="00144E56" w:rsidRDefault="00144E56">
      <w:pPr>
        <w:sectPr w:rsidR="00144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56" w:rsidRDefault="00051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44E5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E56" w:rsidRDefault="00144E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E56" w:rsidRDefault="00144E56"/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fe</w:instrText>
            </w:r>
            <w:r w:rsidR="002E2557" w:rsidRPr="00AA1DB3">
              <w:rPr>
                <w:lang w:val="ru-RU"/>
              </w:rPr>
              <w:instrText>78"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d</w:instrText>
            </w:r>
            <w:r w:rsidR="002E2557" w:rsidRPr="00AA1DB3">
              <w:rPr>
                <w:lang w:val="ru-RU"/>
              </w:rPr>
              <w:instrText>4</w:instrText>
            </w:r>
            <w:r w:rsidR="002E2557">
              <w:instrText>ca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E2557">
              <w:fldChar w:fldCharType="end"/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dd</w:instrText>
            </w:r>
            <w:r w:rsidR="002E2557" w:rsidRPr="00AA1DB3">
              <w:rPr>
                <w:lang w:val="ru-RU"/>
              </w:rPr>
              <w:instrText>4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557">
              <w:fldChar w:fldCharType="end"/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150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90"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630"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151070"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eafa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ec</w:instrText>
            </w:r>
            <w:r w:rsidR="002E2557" w:rsidRPr="00AA1DB3">
              <w:rPr>
                <w:lang w:val="ru-RU"/>
              </w:rPr>
              <w:instrText>6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557">
              <w:fldChar w:fldCharType="end"/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557">
              <w:lastRenderedPageBreak/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ede</w:instrText>
            </w:r>
            <w:r w:rsidR="002E2557" w:rsidRPr="00AA1DB3">
              <w:rPr>
                <w:lang w:val="ru-RU"/>
              </w:rPr>
              <w:instrText>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302"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fcca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838"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db</w:instrText>
            </w:r>
            <w:r w:rsidR="002E2557" w:rsidRPr="00AA1DB3">
              <w:rPr>
                <w:lang w:val="ru-RU"/>
              </w:rPr>
              <w:instrText>64"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d</w:instrText>
            </w:r>
            <w:r w:rsidR="002E2557" w:rsidRPr="00AA1DB3">
              <w:rPr>
                <w:lang w:val="ru-RU"/>
              </w:rPr>
              <w:instrText>7</w:instrText>
            </w:r>
            <w:r w:rsidR="002E2557">
              <w:instrText>b</w:instrText>
            </w:r>
            <w:r w:rsidR="002E2557" w:rsidRPr="00AA1DB3">
              <w:rPr>
                <w:lang w:val="ru-RU"/>
              </w:rPr>
              <w:instrText>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ec</w:instrText>
            </w:r>
            <w:r w:rsidR="002E2557" w:rsidRPr="00AA1DB3">
              <w:rPr>
                <w:lang w:val="ru-RU"/>
              </w:rPr>
              <w:instrText>6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557">
              <w:fldChar w:fldCharType="end"/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938"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036"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f</w:instrText>
            </w:r>
            <w:r w:rsidR="002E2557" w:rsidRPr="00AA1DB3">
              <w:rPr>
                <w:lang w:val="ru-RU"/>
              </w:rPr>
              <w:instrText>270"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151584"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15074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15088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557">
              <w:fldChar w:fldCharType="end"/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faa</w:instrText>
            </w:r>
            <w:r w:rsidR="002E2557" w:rsidRPr="00AA1DB3">
              <w:rPr>
                <w:lang w:val="ru-RU"/>
              </w:rPr>
              <w:instrText>4"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E2557">
              <w:fldChar w:fldCharType="end"/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150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80"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151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7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2557">
              <w:fldChar w:fldCharType="end"/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151318"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15006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150</w:instrText>
            </w:r>
            <w:r w:rsidR="002E2557">
              <w:instrText>cb</w:instrText>
            </w:r>
            <w:r w:rsidR="002E2557" w:rsidRPr="00AA1DB3">
              <w:rPr>
                <w:lang w:val="ru-RU"/>
              </w:rPr>
              <w:instrText>0"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E2557">
              <w:fldChar w:fldCharType="end"/>
            </w: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4</w:instrText>
            </w:r>
            <w:r w:rsidR="002E2557">
              <w:instrText>c</w:instrText>
            </w:r>
            <w:r w:rsidR="002E2557" w:rsidRPr="00AA1DB3">
              <w:rPr>
                <w:lang w:val="ru-RU"/>
              </w:rPr>
              <w:instrText>4"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E2557">
              <w:fldChar w:fldCharType="end"/>
            </w:r>
          </w:p>
        </w:tc>
      </w:tr>
      <w:tr w:rsidR="00144E56" w:rsidRPr="00AA1D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557">
              <w:fldChar w:fldCharType="begin"/>
            </w:r>
            <w:r w:rsidR="002E2557">
              <w:instrText>HYPERLINK</w:instrText>
            </w:r>
            <w:r w:rsidR="002E2557" w:rsidRPr="00AA1DB3">
              <w:rPr>
                <w:lang w:val="ru-RU"/>
              </w:rPr>
              <w:instrText xml:space="preserve"> "</w:instrText>
            </w:r>
            <w:r w:rsidR="002E2557">
              <w:instrText>https</w:instrText>
            </w:r>
            <w:r w:rsidR="002E2557" w:rsidRPr="00AA1DB3">
              <w:rPr>
                <w:lang w:val="ru-RU"/>
              </w:rPr>
              <w:instrText>://</w:instrText>
            </w:r>
            <w:r w:rsidR="002E2557">
              <w:instrText>m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edsoo</w:instrText>
            </w:r>
            <w:r w:rsidR="002E2557" w:rsidRPr="00AA1DB3">
              <w:rPr>
                <w:lang w:val="ru-RU"/>
              </w:rPr>
              <w:instrText>.</w:instrText>
            </w:r>
            <w:r w:rsidR="002E2557">
              <w:instrText>ru</w:instrText>
            </w:r>
            <w:r w:rsidR="002E2557" w:rsidRPr="00AA1DB3">
              <w:rPr>
                <w:lang w:val="ru-RU"/>
              </w:rPr>
              <w:instrText>/8</w:instrText>
            </w:r>
            <w:r w:rsidR="002E2557">
              <w:instrText>a</w:instrText>
            </w:r>
            <w:r w:rsidR="002E2557" w:rsidRPr="00AA1DB3">
              <w:rPr>
                <w:lang w:val="ru-RU"/>
              </w:rPr>
              <w:instrText>14</w:instrText>
            </w:r>
            <w:r w:rsidR="002E2557">
              <w:instrText>e</w:instrText>
            </w:r>
            <w:r w:rsidR="002E2557" w:rsidRPr="00AA1DB3">
              <w:rPr>
                <w:lang w:val="ru-RU"/>
              </w:rPr>
              <w:instrText>6</w:instrText>
            </w:r>
            <w:r w:rsidR="002E2557">
              <w:instrText>b</w:instrText>
            </w:r>
            <w:r w:rsidR="002E2557" w:rsidRPr="00AA1DB3">
              <w:rPr>
                <w:lang w:val="ru-RU"/>
              </w:rPr>
              <w:instrText>8" \</w:instrText>
            </w:r>
            <w:r w:rsidR="002E2557">
              <w:instrText>h</w:instrText>
            </w:r>
            <w:r w:rsidR="002E255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B0B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557">
              <w:fldChar w:fldCharType="end"/>
            </w:r>
          </w:p>
        </w:tc>
      </w:tr>
      <w:tr w:rsidR="00144E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4E56" w:rsidRDefault="00144E56">
            <w:pPr>
              <w:spacing w:after="0"/>
              <w:ind w:left="135"/>
            </w:pPr>
          </w:p>
        </w:tc>
      </w:tr>
      <w:tr w:rsidR="00144E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Pr="00FB0BEC" w:rsidRDefault="000515C7">
            <w:pPr>
              <w:spacing w:after="0"/>
              <w:ind w:left="135"/>
              <w:rPr>
                <w:lang w:val="ru-RU"/>
              </w:rPr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 w:rsidRPr="00FB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4E56" w:rsidRDefault="00051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E56" w:rsidRDefault="00144E56"/>
        </w:tc>
      </w:tr>
    </w:tbl>
    <w:p w:rsidR="00144E56" w:rsidRDefault="00144E56">
      <w:pPr>
        <w:sectPr w:rsidR="00144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56" w:rsidRDefault="00144E56">
      <w:pPr>
        <w:sectPr w:rsidR="00144E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E56" w:rsidRPr="00991A31" w:rsidRDefault="000515C7">
      <w:pPr>
        <w:spacing w:after="0"/>
        <w:ind w:left="120"/>
        <w:rPr>
          <w:lang w:val="ru-RU"/>
        </w:rPr>
      </w:pPr>
      <w:bookmarkStart w:id="18" w:name="block-27406645"/>
      <w:bookmarkEnd w:id="17"/>
      <w:r w:rsidRPr="00991A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4E56" w:rsidRDefault="000515C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91A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4E56" w:rsidRPr="00AA1DB3" w:rsidRDefault="00991A31" w:rsidP="00991A3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A1DB3">
        <w:rPr>
          <w:rFonts w:ascii="Times New Roman" w:hAnsi="Times New Roman" w:cs="Times New Roman"/>
          <w:color w:val="000000"/>
          <w:sz w:val="28"/>
          <w:lang w:val="ru-RU"/>
        </w:rPr>
        <w:t xml:space="preserve">Учебник «Изобразительное искусство» под ред. Б. М. </w:t>
      </w:r>
      <w:proofErr w:type="spellStart"/>
      <w:r w:rsidRPr="00AA1DB3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AA1DB3">
        <w:rPr>
          <w:rFonts w:ascii="Times New Roman" w:hAnsi="Times New Roman" w:cs="Times New Roman"/>
          <w:color w:val="000000"/>
          <w:sz w:val="28"/>
          <w:lang w:val="ru-RU"/>
        </w:rPr>
        <w:t xml:space="preserve"> Москва «Просвещение» 2014</w:t>
      </w:r>
    </w:p>
    <w:p w:rsidR="00144E56" w:rsidRPr="00991A31" w:rsidRDefault="00144E56">
      <w:pPr>
        <w:spacing w:after="0"/>
        <w:ind w:left="120"/>
        <w:rPr>
          <w:lang w:val="ru-RU"/>
        </w:rPr>
      </w:pPr>
    </w:p>
    <w:p w:rsidR="00144E56" w:rsidRDefault="000515C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91A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1A31" w:rsidRPr="00AA1DB3" w:rsidRDefault="00991A3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A1DB3">
        <w:rPr>
          <w:rFonts w:ascii="Times New Roman" w:hAnsi="Times New Roman" w:cs="Times New Roman"/>
          <w:color w:val="000000"/>
          <w:sz w:val="28"/>
          <w:lang w:val="ru-RU"/>
        </w:rPr>
        <w:t>Рабочая программа по курсу «Изобразительное искусство»</w:t>
      </w:r>
    </w:p>
    <w:p w:rsidR="00991A31" w:rsidRPr="00AA1DB3" w:rsidRDefault="00991A31" w:rsidP="00991A3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AA1DB3">
        <w:rPr>
          <w:rFonts w:ascii="Times New Roman" w:hAnsi="Times New Roman" w:cs="Times New Roman"/>
          <w:color w:val="000000"/>
          <w:sz w:val="28"/>
          <w:lang w:val="ru-RU"/>
        </w:rPr>
        <w:t xml:space="preserve">Учебник «Изобразительное искусство» под ред. Б. М. </w:t>
      </w:r>
      <w:proofErr w:type="spellStart"/>
      <w:r w:rsidRPr="00AA1DB3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AA1DB3">
        <w:rPr>
          <w:rFonts w:ascii="Times New Roman" w:hAnsi="Times New Roman" w:cs="Times New Roman"/>
          <w:color w:val="000000"/>
          <w:sz w:val="28"/>
          <w:lang w:val="ru-RU"/>
        </w:rPr>
        <w:t xml:space="preserve"> Москва «Просвещение» 2014</w:t>
      </w:r>
    </w:p>
    <w:p w:rsidR="00991A31" w:rsidRPr="00AA1DB3" w:rsidRDefault="00991A31" w:rsidP="00991A3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A1DB3">
        <w:rPr>
          <w:rFonts w:ascii="Times New Roman" w:hAnsi="Times New Roman" w:cs="Times New Roman"/>
          <w:color w:val="000000"/>
          <w:sz w:val="28"/>
          <w:lang w:val="ru-RU"/>
        </w:rPr>
        <w:t xml:space="preserve">Поурочные разработки </w:t>
      </w:r>
    </w:p>
    <w:p w:rsidR="00144E56" w:rsidRPr="00991A31" w:rsidRDefault="00144E56">
      <w:pPr>
        <w:spacing w:after="0" w:line="480" w:lineRule="auto"/>
        <w:ind w:left="120"/>
        <w:rPr>
          <w:lang w:val="ru-RU"/>
        </w:rPr>
      </w:pPr>
    </w:p>
    <w:p w:rsidR="00144E56" w:rsidRPr="00991A31" w:rsidRDefault="00144E56">
      <w:pPr>
        <w:spacing w:after="0"/>
        <w:ind w:left="120"/>
        <w:rPr>
          <w:lang w:val="ru-RU"/>
        </w:rPr>
      </w:pPr>
    </w:p>
    <w:p w:rsidR="00144E56" w:rsidRPr="00FB0BEC" w:rsidRDefault="000515C7">
      <w:pPr>
        <w:spacing w:after="0" w:line="480" w:lineRule="auto"/>
        <w:ind w:left="120"/>
        <w:rPr>
          <w:lang w:val="ru-RU"/>
        </w:rPr>
      </w:pPr>
      <w:r w:rsidRPr="00FB0B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4E56" w:rsidRPr="00FB0BEC" w:rsidRDefault="00144E56">
      <w:pPr>
        <w:spacing w:after="0" w:line="480" w:lineRule="auto"/>
        <w:ind w:left="120"/>
        <w:rPr>
          <w:lang w:val="ru-RU"/>
        </w:rPr>
      </w:pPr>
    </w:p>
    <w:p w:rsidR="00144E56" w:rsidRPr="00FB0BEC" w:rsidRDefault="00144E56">
      <w:pPr>
        <w:rPr>
          <w:lang w:val="ru-RU"/>
        </w:rPr>
        <w:sectPr w:rsidR="00144E56" w:rsidRPr="00FB0BEC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515C7" w:rsidRPr="00FB0BEC" w:rsidRDefault="000515C7">
      <w:pPr>
        <w:rPr>
          <w:lang w:val="ru-RU"/>
        </w:rPr>
      </w:pPr>
    </w:p>
    <w:sectPr w:rsidR="000515C7" w:rsidRPr="00FB0BEC" w:rsidSect="00144E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0BE"/>
    <w:multiLevelType w:val="multilevel"/>
    <w:tmpl w:val="DF403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72A43"/>
    <w:multiLevelType w:val="multilevel"/>
    <w:tmpl w:val="BC1E6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45DC8"/>
    <w:multiLevelType w:val="multilevel"/>
    <w:tmpl w:val="1B004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72AED"/>
    <w:multiLevelType w:val="multilevel"/>
    <w:tmpl w:val="EC725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930C0"/>
    <w:multiLevelType w:val="multilevel"/>
    <w:tmpl w:val="D0CE0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F239A"/>
    <w:multiLevelType w:val="multilevel"/>
    <w:tmpl w:val="1200F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4E56"/>
    <w:rsid w:val="000515C7"/>
    <w:rsid w:val="00144E56"/>
    <w:rsid w:val="002E2557"/>
    <w:rsid w:val="00991A31"/>
    <w:rsid w:val="009D416B"/>
    <w:rsid w:val="00AA1DB3"/>
    <w:rsid w:val="00FB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4E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12491</Words>
  <Characters>71199</Characters>
  <Application>Microsoft Office Word</Application>
  <DocSecurity>0</DocSecurity>
  <Lines>593</Lines>
  <Paragraphs>167</Paragraphs>
  <ScaleCrop>false</ScaleCrop>
  <Company/>
  <LinksUpToDate>false</LinksUpToDate>
  <CharactersWithSpaces>83523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2023-10-24T18:36:00Z</cp:lastPrinted>
  <dcterms:created xsi:type="dcterms:W3CDTF">2023-10-24T18:34:00Z</dcterms:created>
  <dcterms:modified xsi:type="dcterms:W3CDTF">2023-10-30T17:59:00Z</dcterms:modified>
</cp:coreProperties>
</file>