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3"/>
        <w:gridCol w:w="1951"/>
        <w:gridCol w:w="2410"/>
        <w:gridCol w:w="2661"/>
        <w:gridCol w:w="2693"/>
        <w:gridCol w:w="2835"/>
        <w:gridCol w:w="2586"/>
      </w:tblGrid>
      <w:tr w:rsidR="001F3805" w:rsidTr="001F3805">
        <w:tc>
          <w:tcPr>
            <w:tcW w:w="883" w:type="dxa"/>
          </w:tcPr>
          <w:p w:rsidR="001F3805" w:rsidRDefault="001F3805" w:rsidP="00491BE5"/>
        </w:tc>
        <w:tc>
          <w:tcPr>
            <w:tcW w:w="1951" w:type="dxa"/>
          </w:tcPr>
          <w:p w:rsidR="001F3805" w:rsidRPr="00523688" w:rsidRDefault="001F3805" w:rsidP="00194D5C">
            <w:r w:rsidRPr="00523688">
              <w:t>1 класс</w:t>
            </w:r>
          </w:p>
        </w:tc>
        <w:tc>
          <w:tcPr>
            <w:tcW w:w="2410" w:type="dxa"/>
          </w:tcPr>
          <w:p w:rsidR="001F3805" w:rsidRDefault="001F3805" w:rsidP="00194D5C">
            <w:r w:rsidRPr="00523688">
              <w:t>2-3 класс</w:t>
            </w:r>
          </w:p>
        </w:tc>
        <w:tc>
          <w:tcPr>
            <w:tcW w:w="2661" w:type="dxa"/>
          </w:tcPr>
          <w:p w:rsidR="001F3805" w:rsidRDefault="001F3805" w:rsidP="00491BE5">
            <w:r>
              <w:t>5 класс</w:t>
            </w:r>
          </w:p>
        </w:tc>
        <w:tc>
          <w:tcPr>
            <w:tcW w:w="2693" w:type="dxa"/>
          </w:tcPr>
          <w:p w:rsidR="001F3805" w:rsidRDefault="001F3805" w:rsidP="00491BE5">
            <w:r>
              <w:t>6 класс</w:t>
            </w:r>
          </w:p>
        </w:tc>
        <w:tc>
          <w:tcPr>
            <w:tcW w:w="2835" w:type="dxa"/>
          </w:tcPr>
          <w:p w:rsidR="001F3805" w:rsidRDefault="001F3805" w:rsidP="00491BE5">
            <w:r>
              <w:t>7 класс</w:t>
            </w:r>
          </w:p>
        </w:tc>
        <w:tc>
          <w:tcPr>
            <w:tcW w:w="2586" w:type="dxa"/>
          </w:tcPr>
          <w:p w:rsidR="001F3805" w:rsidRDefault="001F3805" w:rsidP="00491BE5">
            <w:r>
              <w:t>9 класс</w:t>
            </w:r>
          </w:p>
        </w:tc>
      </w:tr>
      <w:tr w:rsidR="001F3805" w:rsidTr="001F3805">
        <w:tc>
          <w:tcPr>
            <w:tcW w:w="883" w:type="dxa"/>
          </w:tcPr>
          <w:p w:rsidR="001F3805" w:rsidRPr="00042CD7" w:rsidRDefault="001F3805" w:rsidP="00491BE5">
            <w:pPr>
              <w:rPr>
                <w:sz w:val="16"/>
                <w:szCs w:val="16"/>
              </w:rPr>
            </w:pPr>
            <w:proofErr w:type="gramStart"/>
            <w:r w:rsidRPr="00042CD7">
              <w:rPr>
                <w:sz w:val="16"/>
                <w:szCs w:val="16"/>
              </w:rPr>
              <w:t>П</w:t>
            </w:r>
            <w:proofErr w:type="gramEnd"/>
          </w:p>
          <w:p w:rsidR="001F3805" w:rsidRPr="00042CD7" w:rsidRDefault="001F3805" w:rsidP="00491BE5">
            <w:pPr>
              <w:rPr>
                <w:sz w:val="16"/>
                <w:szCs w:val="16"/>
              </w:rPr>
            </w:pPr>
            <w:r w:rsidRPr="00042CD7">
              <w:rPr>
                <w:sz w:val="16"/>
                <w:szCs w:val="16"/>
              </w:rPr>
              <w:t>О</w:t>
            </w:r>
          </w:p>
          <w:p w:rsidR="001F3805" w:rsidRPr="00042CD7" w:rsidRDefault="001F3805" w:rsidP="00491BE5">
            <w:pPr>
              <w:rPr>
                <w:sz w:val="16"/>
                <w:szCs w:val="16"/>
              </w:rPr>
            </w:pPr>
            <w:r w:rsidRPr="00042CD7">
              <w:rPr>
                <w:sz w:val="16"/>
                <w:szCs w:val="16"/>
              </w:rPr>
              <w:t>Н</w:t>
            </w:r>
          </w:p>
          <w:p w:rsidR="001F3805" w:rsidRPr="00042CD7" w:rsidRDefault="001F3805" w:rsidP="00491BE5">
            <w:pPr>
              <w:rPr>
                <w:sz w:val="16"/>
                <w:szCs w:val="16"/>
              </w:rPr>
            </w:pPr>
            <w:r w:rsidRPr="00042CD7">
              <w:rPr>
                <w:sz w:val="16"/>
                <w:szCs w:val="16"/>
              </w:rPr>
              <w:t>Е</w:t>
            </w:r>
          </w:p>
          <w:p w:rsidR="001F3805" w:rsidRPr="00042CD7" w:rsidRDefault="001F3805" w:rsidP="00491BE5">
            <w:pPr>
              <w:rPr>
                <w:sz w:val="16"/>
                <w:szCs w:val="16"/>
              </w:rPr>
            </w:pPr>
            <w:r w:rsidRPr="00042CD7">
              <w:rPr>
                <w:sz w:val="16"/>
                <w:szCs w:val="16"/>
              </w:rPr>
              <w:t>Д</w:t>
            </w:r>
          </w:p>
          <w:p w:rsidR="001F3805" w:rsidRPr="00042CD7" w:rsidRDefault="001F3805" w:rsidP="00491BE5">
            <w:pPr>
              <w:rPr>
                <w:sz w:val="16"/>
                <w:szCs w:val="16"/>
              </w:rPr>
            </w:pPr>
            <w:r w:rsidRPr="00042CD7">
              <w:rPr>
                <w:sz w:val="16"/>
                <w:szCs w:val="16"/>
              </w:rPr>
              <w:t>Е</w:t>
            </w:r>
          </w:p>
          <w:p w:rsidR="001F3805" w:rsidRPr="00042CD7" w:rsidRDefault="001F3805" w:rsidP="00491BE5">
            <w:pPr>
              <w:rPr>
                <w:sz w:val="16"/>
                <w:szCs w:val="16"/>
              </w:rPr>
            </w:pPr>
            <w:r w:rsidRPr="00042CD7">
              <w:rPr>
                <w:sz w:val="16"/>
                <w:szCs w:val="16"/>
              </w:rPr>
              <w:t>Л</w:t>
            </w:r>
          </w:p>
          <w:p w:rsidR="001F3805" w:rsidRPr="00042CD7" w:rsidRDefault="001F3805" w:rsidP="00491BE5">
            <w:pPr>
              <w:rPr>
                <w:sz w:val="16"/>
                <w:szCs w:val="16"/>
              </w:rPr>
            </w:pPr>
            <w:r w:rsidRPr="00042CD7">
              <w:rPr>
                <w:sz w:val="16"/>
                <w:szCs w:val="16"/>
              </w:rPr>
              <w:t>Ь</w:t>
            </w:r>
          </w:p>
          <w:p w:rsidR="001F3805" w:rsidRPr="00042CD7" w:rsidRDefault="001F3805" w:rsidP="00491BE5">
            <w:pPr>
              <w:rPr>
                <w:sz w:val="16"/>
                <w:szCs w:val="16"/>
              </w:rPr>
            </w:pPr>
            <w:r w:rsidRPr="00042CD7">
              <w:rPr>
                <w:sz w:val="16"/>
                <w:szCs w:val="16"/>
              </w:rPr>
              <w:t>Н</w:t>
            </w:r>
          </w:p>
          <w:p w:rsidR="001F3805" w:rsidRPr="00042CD7" w:rsidRDefault="001F3805" w:rsidP="00491BE5">
            <w:pPr>
              <w:rPr>
                <w:sz w:val="16"/>
                <w:szCs w:val="16"/>
              </w:rPr>
            </w:pPr>
            <w:r w:rsidRPr="00042CD7">
              <w:rPr>
                <w:sz w:val="16"/>
                <w:szCs w:val="16"/>
              </w:rPr>
              <w:t>И</w:t>
            </w:r>
          </w:p>
          <w:p w:rsidR="001F3805" w:rsidRDefault="001F3805" w:rsidP="00491BE5">
            <w:r w:rsidRPr="00042CD7">
              <w:rPr>
                <w:sz w:val="16"/>
                <w:szCs w:val="16"/>
              </w:rPr>
              <w:t>К</w:t>
            </w:r>
          </w:p>
        </w:tc>
        <w:tc>
          <w:tcPr>
            <w:tcW w:w="1951" w:type="dxa"/>
          </w:tcPr>
          <w:p w:rsidR="001F3805" w:rsidRDefault="001F3805" w:rsidP="00A21D74">
            <w:r>
              <w:t xml:space="preserve">1.Разговор о </w:t>
            </w:r>
            <w:proofErr w:type="gramStart"/>
            <w:r>
              <w:t>важном</w:t>
            </w:r>
            <w:proofErr w:type="gramEnd"/>
          </w:p>
          <w:p w:rsidR="001F3805" w:rsidRDefault="001F3805" w:rsidP="00A21D74">
            <w:r>
              <w:t>2.Чтение</w:t>
            </w:r>
          </w:p>
          <w:p w:rsidR="001F3805" w:rsidRDefault="001F3805" w:rsidP="00A21D74">
            <w:r>
              <w:t>3.Русский язык</w:t>
            </w:r>
          </w:p>
          <w:p w:rsidR="001F3805" w:rsidRDefault="001F3805" w:rsidP="00A21D74">
            <w:r>
              <w:t>4.Математика</w:t>
            </w:r>
          </w:p>
          <w:p w:rsidR="001F3805" w:rsidRDefault="001F3805" w:rsidP="00A21D74">
            <w:r>
              <w:t>5.Физ-ра</w:t>
            </w:r>
          </w:p>
        </w:tc>
        <w:tc>
          <w:tcPr>
            <w:tcW w:w="2410" w:type="dxa"/>
          </w:tcPr>
          <w:p w:rsidR="001F3805" w:rsidRDefault="001F3805" w:rsidP="00A21D74">
            <w:r>
              <w:t xml:space="preserve">1.Разговор о </w:t>
            </w:r>
            <w:proofErr w:type="gramStart"/>
            <w:r>
              <w:t>важном</w:t>
            </w:r>
            <w:proofErr w:type="gramEnd"/>
          </w:p>
          <w:p w:rsidR="001F3805" w:rsidRDefault="001F3805" w:rsidP="00A21D74">
            <w:r>
              <w:t>2.Чтение</w:t>
            </w:r>
          </w:p>
          <w:p w:rsidR="001F3805" w:rsidRDefault="001F3805" w:rsidP="00A21D74">
            <w:r>
              <w:t>3.Русский язык</w:t>
            </w:r>
          </w:p>
          <w:p w:rsidR="001F3805" w:rsidRDefault="001F3805" w:rsidP="00A21D74">
            <w:r>
              <w:t>4.Математика</w:t>
            </w:r>
          </w:p>
          <w:p w:rsidR="001F3805" w:rsidRDefault="001F3805" w:rsidP="00A21D74">
            <w:r>
              <w:t>5.Физ-ра</w:t>
            </w:r>
          </w:p>
          <w:p w:rsidR="001F3805" w:rsidRDefault="001F3805" w:rsidP="00A21D74">
            <w:r>
              <w:t>6.Английский язык</w:t>
            </w:r>
          </w:p>
        </w:tc>
        <w:tc>
          <w:tcPr>
            <w:tcW w:w="2661" w:type="dxa"/>
          </w:tcPr>
          <w:p w:rsidR="001F3805" w:rsidRDefault="001F3805" w:rsidP="00491BE5">
            <w:r>
              <w:t xml:space="preserve">1.Разговор о </w:t>
            </w:r>
            <w:proofErr w:type="gramStart"/>
            <w:r>
              <w:t>важном</w:t>
            </w:r>
            <w:proofErr w:type="gramEnd"/>
          </w:p>
          <w:p w:rsidR="001F3805" w:rsidRDefault="001F3805" w:rsidP="00491BE5">
            <w:r>
              <w:t>2.Биология</w:t>
            </w:r>
          </w:p>
          <w:p w:rsidR="001F3805" w:rsidRDefault="001F3805" w:rsidP="00491BE5">
            <w:r>
              <w:t>3.История</w:t>
            </w:r>
          </w:p>
          <w:p w:rsidR="001F3805" w:rsidRDefault="001F3805" w:rsidP="00491BE5">
            <w:r>
              <w:t>4.Литература</w:t>
            </w:r>
          </w:p>
          <w:p w:rsidR="001F3805" w:rsidRDefault="001F3805" w:rsidP="00491BE5">
            <w:r>
              <w:t>5.Физ-ра</w:t>
            </w:r>
          </w:p>
          <w:p w:rsidR="001F3805" w:rsidRDefault="001F3805" w:rsidP="00491BE5">
            <w:r>
              <w:t>6.Русский язык</w:t>
            </w:r>
          </w:p>
          <w:p w:rsidR="001F3805" w:rsidRDefault="001F3805" w:rsidP="00491BE5">
            <w:r>
              <w:t>7.Математика</w:t>
            </w:r>
          </w:p>
          <w:p w:rsidR="001F3805" w:rsidRDefault="001F3805" w:rsidP="001F3805">
            <w:r>
              <w:t>8.Функцинальная грамм.</w:t>
            </w:r>
          </w:p>
        </w:tc>
        <w:tc>
          <w:tcPr>
            <w:tcW w:w="2693" w:type="dxa"/>
          </w:tcPr>
          <w:p w:rsidR="001F3805" w:rsidRDefault="001F3805" w:rsidP="00491BE5">
            <w:r>
              <w:t xml:space="preserve">1.Разговор о </w:t>
            </w:r>
            <w:proofErr w:type="gramStart"/>
            <w:r>
              <w:t>важном</w:t>
            </w:r>
            <w:proofErr w:type="gramEnd"/>
          </w:p>
          <w:p w:rsidR="001F3805" w:rsidRDefault="001F3805" w:rsidP="00491BE5">
            <w:r>
              <w:t>2.Русский язык</w:t>
            </w:r>
          </w:p>
          <w:p w:rsidR="001F3805" w:rsidRDefault="001F3805" w:rsidP="00491BE5">
            <w:r>
              <w:t>3.Литература</w:t>
            </w:r>
          </w:p>
          <w:p w:rsidR="001F3805" w:rsidRDefault="001F3805" w:rsidP="00491BE5">
            <w:r>
              <w:t>4.История</w:t>
            </w:r>
          </w:p>
          <w:p w:rsidR="001F3805" w:rsidRDefault="001F3805" w:rsidP="00491BE5">
            <w:r>
              <w:t>5.Математика</w:t>
            </w:r>
          </w:p>
          <w:p w:rsidR="001F3805" w:rsidRDefault="001F3805" w:rsidP="00491BE5">
            <w:r>
              <w:t>6.ОДНКР</w:t>
            </w:r>
          </w:p>
          <w:p w:rsidR="001F3805" w:rsidRDefault="001F3805" w:rsidP="00491BE5">
            <w:r>
              <w:t>7.Физ-ра</w:t>
            </w:r>
          </w:p>
          <w:p w:rsidR="001F3805" w:rsidRDefault="001F3805" w:rsidP="00491BE5">
            <w:r>
              <w:t>8.</w:t>
            </w:r>
          </w:p>
        </w:tc>
        <w:tc>
          <w:tcPr>
            <w:tcW w:w="2835" w:type="dxa"/>
          </w:tcPr>
          <w:p w:rsidR="001F3805" w:rsidRDefault="001F3805" w:rsidP="00491BE5">
            <w:r>
              <w:t xml:space="preserve">1.Разговор о </w:t>
            </w:r>
            <w:proofErr w:type="gramStart"/>
            <w:r>
              <w:t>важном</w:t>
            </w:r>
            <w:proofErr w:type="gramEnd"/>
          </w:p>
          <w:p w:rsidR="001F3805" w:rsidRDefault="001F3805" w:rsidP="00491BE5">
            <w:r>
              <w:t>2.Русский язык</w:t>
            </w:r>
          </w:p>
          <w:p w:rsidR="001F3805" w:rsidRDefault="001F3805" w:rsidP="00491BE5">
            <w:r>
              <w:t>3.Биология</w:t>
            </w:r>
          </w:p>
          <w:p w:rsidR="001F3805" w:rsidRDefault="001F3805" w:rsidP="00491BE5">
            <w:r>
              <w:t>4.Английский язык</w:t>
            </w:r>
          </w:p>
          <w:p w:rsidR="001F3805" w:rsidRDefault="001F3805" w:rsidP="00491BE5">
            <w:r>
              <w:t>5.Алгебра</w:t>
            </w:r>
          </w:p>
          <w:p w:rsidR="001F3805" w:rsidRDefault="001F3805" w:rsidP="00491BE5">
            <w:r>
              <w:t>6.Мордовский язык</w:t>
            </w:r>
          </w:p>
          <w:p w:rsidR="001F3805" w:rsidRDefault="001F3805" w:rsidP="00491BE5">
            <w:r>
              <w:t>7.Физ-ра</w:t>
            </w:r>
          </w:p>
          <w:p w:rsidR="001F3805" w:rsidRDefault="001F3805" w:rsidP="00491BE5">
            <w:r>
              <w:t>8.</w:t>
            </w:r>
            <w:proofErr w:type="gramStart"/>
            <w:r>
              <w:t>Функциональная</w:t>
            </w:r>
            <w:proofErr w:type="gramEnd"/>
            <w:r>
              <w:t xml:space="preserve"> грамм.</w:t>
            </w:r>
          </w:p>
        </w:tc>
        <w:tc>
          <w:tcPr>
            <w:tcW w:w="2586" w:type="dxa"/>
          </w:tcPr>
          <w:p w:rsidR="001F3805" w:rsidRDefault="001F3805" w:rsidP="00491BE5">
            <w:r>
              <w:t xml:space="preserve">1.Разговор о </w:t>
            </w:r>
            <w:proofErr w:type="gramStart"/>
            <w:r>
              <w:t>важном</w:t>
            </w:r>
            <w:proofErr w:type="gramEnd"/>
          </w:p>
          <w:p w:rsidR="001F3805" w:rsidRDefault="001F3805" w:rsidP="00491BE5">
            <w:r>
              <w:t>2.История</w:t>
            </w:r>
          </w:p>
          <w:p w:rsidR="001F3805" w:rsidRDefault="001F3805" w:rsidP="00491BE5">
            <w:r>
              <w:t>3.Английский язык</w:t>
            </w:r>
          </w:p>
          <w:p w:rsidR="001F3805" w:rsidRDefault="001F3805" w:rsidP="00491BE5">
            <w:r>
              <w:t>4.Химия</w:t>
            </w:r>
          </w:p>
          <w:p w:rsidR="001F3805" w:rsidRDefault="001F3805" w:rsidP="00491BE5">
            <w:r>
              <w:t>5.Биология</w:t>
            </w:r>
          </w:p>
          <w:p w:rsidR="001F3805" w:rsidRDefault="001F3805" w:rsidP="00491BE5">
            <w:r>
              <w:t>6.Алгебра</w:t>
            </w:r>
          </w:p>
          <w:p w:rsidR="001F3805" w:rsidRDefault="001F3805" w:rsidP="00491BE5">
            <w:r>
              <w:t>7.Функц. грам.</w:t>
            </w:r>
          </w:p>
          <w:p w:rsidR="001F3805" w:rsidRDefault="001F3805" w:rsidP="00491BE5">
            <w:r>
              <w:t xml:space="preserve">8. </w:t>
            </w:r>
            <w:proofErr w:type="spellStart"/>
            <w:r>
              <w:t>Физ-ра</w:t>
            </w:r>
            <w:proofErr w:type="spellEnd"/>
          </w:p>
        </w:tc>
      </w:tr>
      <w:tr w:rsidR="001F3805" w:rsidTr="001F3805">
        <w:tc>
          <w:tcPr>
            <w:tcW w:w="883" w:type="dxa"/>
          </w:tcPr>
          <w:p w:rsidR="001F3805" w:rsidRPr="00042CD7" w:rsidRDefault="001F3805" w:rsidP="00491BE5">
            <w:pPr>
              <w:rPr>
                <w:sz w:val="18"/>
                <w:szCs w:val="18"/>
              </w:rPr>
            </w:pPr>
            <w:r w:rsidRPr="00042CD7">
              <w:rPr>
                <w:sz w:val="18"/>
                <w:szCs w:val="18"/>
              </w:rPr>
              <w:t>В</w:t>
            </w:r>
            <w:r w:rsidRPr="00042CD7">
              <w:rPr>
                <w:sz w:val="18"/>
                <w:szCs w:val="18"/>
              </w:rPr>
              <w:br/>
              <w:t>Т</w:t>
            </w:r>
            <w:r w:rsidRPr="00042CD7">
              <w:rPr>
                <w:sz w:val="18"/>
                <w:szCs w:val="18"/>
              </w:rPr>
              <w:br/>
              <w:t>О</w:t>
            </w:r>
            <w:r w:rsidRPr="00042CD7">
              <w:rPr>
                <w:sz w:val="18"/>
                <w:szCs w:val="18"/>
              </w:rPr>
              <w:br/>
            </w:r>
            <w:proofErr w:type="gramStart"/>
            <w:r w:rsidRPr="00042CD7">
              <w:rPr>
                <w:sz w:val="18"/>
                <w:szCs w:val="18"/>
              </w:rPr>
              <w:t>Р</w:t>
            </w:r>
            <w:proofErr w:type="gramEnd"/>
            <w:r w:rsidRPr="00042CD7">
              <w:rPr>
                <w:sz w:val="18"/>
                <w:szCs w:val="18"/>
              </w:rPr>
              <w:br/>
              <w:t>Н</w:t>
            </w:r>
            <w:r w:rsidRPr="00042CD7">
              <w:rPr>
                <w:sz w:val="18"/>
                <w:szCs w:val="18"/>
              </w:rPr>
              <w:br/>
              <w:t>И</w:t>
            </w:r>
            <w:r w:rsidRPr="00042CD7">
              <w:rPr>
                <w:sz w:val="18"/>
                <w:szCs w:val="18"/>
              </w:rPr>
              <w:br/>
              <w:t>К</w:t>
            </w:r>
          </w:p>
        </w:tc>
        <w:tc>
          <w:tcPr>
            <w:tcW w:w="1951" w:type="dxa"/>
          </w:tcPr>
          <w:p w:rsidR="001F3805" w:rsidRDefault="001F3805" w:rsidP="00A21D74">
            <w:r>
              <w:t>1.Окружающий мир</w:t>
            </w:r>
          </w:p>
          <w:p w:rsidR="001F3805" w:rsidRDefault="001F3805" w:rsidP="00A21D74">
            <w:r>
              <w:t>2.Математика</w:t>
            </w:r>
          </w:p>
          <w:p w:rsidR="001F3805" w:rsidRDefault="001F3805" w:rsidP="00A21D74">
            <w:r>
              <w:t>3.Чтение</w:t>
            </w:r>
          </w:p>
          <w:p w:rsidR="001F3805" w:rsidRDefault="001F3805" w:rsidP="00A21D74">
            <w:r>
              <w:t>4.Русский язык</w:t>
            </w:r>
          </w:p>
          <w:p w:rsidR="001F3805" w:rsidRDefault="001F3805" w:rsidP="00A21D74">
            <w:r>
              <w:t>5.Технология</w:t>
            </w:r>
          </w:p>
          <w:p w:rsidR="001F3805" w:rsidRDefault="001F3805" w:rsidP="00A21D74">
            <w:r>
              <w:t>Орлята</w:t>
            </w:r>
          </w:p>
        </w:tc>
        <w:tc>
          <w:tcPr>
            <w:tcW w:w="2410" w:type="dxa"/>
          </w:tcPr>
          <w:p w:rsidR="001F3805" w:rsidRDefault="001F3805" w:rsidP="00A21D74">
            <w:r>
              <w:t>1.Окружающий мир</w:t>
            </w:r>
          </w:p>
          <w:p w:rsidR="001F3805" w:rsidRDefault="001F3805" w:rsidP="00A21D74">
            <w:r>
              <w:t>2.Математика</w:t>
            </w:r>
          </w:p>
          <w:p w:rsidR="001F3805" w:rsidRDefault="001F3805" w:rsidP="00A21D74">
            <w:r>
              <w:t>3.Чтение</w:t>
            </w:r>
          </w:p>
          <w:p w:rsidR="001F3805" w:rsidRDefault="001F3805" w:rsidP="00A21D74">
            <w:r>
              <w:t>4.Русский язык</w:t>
            </w:r>
          </w:p>
          <w:p w:rsidR="001F3805" w:rsidRDefault="001F3805" w:rsidP="00A21D74">
            <w:r>
              <w:t>5.Технология</w:t>
            </w:r>
          </w:p>
          <w:p w:rsidR="001F3805" w:rsidRDefault="001F3805" w:rsidP="00A21D74">
            <w:r>
              <w:t>Орлята</w:t>
            </w:r>
          </w:p>
        </w:tc>
        <w:tc>
          <w:tcPr>
            <w:tcW w:w="2661" w:type="dxa"/>
          </w:tcPr>
          <w:p w:rsidR="001F3805" w:rsidRDefault="001F3805" w:rsidP="00491BE5">
            <w:r>
              <w:t>1.Английский язык</w:t>
            </w:r>
          </w:p>
          <w:p w:rsidR="001F3805" w:rsidRDefault="001F3805" w:rsidP="00491BE5">
            <w:r>
              <w:t>2.География</w:t>
            </w:r>
          </w:p>
          <w:p w:rsidR="001F3805" w:rsidRDefault="001F3805" w:rsidP="00491BE5">
            <w:r>
              <w:t>3.Литература</w:t>
            </w:r>
          </w:p>
          <w:p w:rsidR="001F3805" w:rsidRDefault="001F3805" w:rsidP="00491BE5">
            <w:r>
              <w:t>4.Музыка</w:t>
            </w:r>
          </w:p>
          <w:p w:rsidR="001F3805" w:rsidRDefault="001F3805" w:rsidP="00491BE5">
            <w:r>
              <w:t>5.Русский язык</w:t>
            </w:r>
          </w:p>
          <w:p w:rsidR="001F3805" w:rsidRDefault="001F3805" w:rsidP="00491BE5">
            <w:r>
              <w:t>6.Математика</w:t>
            </w:r>
          </w:p>
          <w:p w:rsidR="001F3805" w:rsidRDefault="001F3805" w:rsidP="00491BE5">
            <w:r>
              <w:t>7.Мордовский язык</w:t>
            </w:r>
          </w:p>
          <w:p w:rsidR="001F3805" w:rsidRDefault="001F3805" w:rsidP="00491BE5">
            <w:r>
              <w:t>8.Функциональная грам.</w:t>
            </w:r>
          </w:p>
        </w:tc>
        <w:tc>
          <w:tcPr>
            <w:tcW w:w="2693" w:type="dxa"/>
          </w:tcPr>
          <w:p w:rsidR="001F3805" w:rsidRDefault="001F3805" w:rsidP="00491BE5">
            <w:r>
              <w:t>1.География</w:t>
            </w:r>
          </w:p>
          <w:p w:rsidR="001F3805" w:rsidRDefault="001F3805" w:rsidP="00491BE5">
            <w:r>
              <w:t>2.Английский язык</w:t>
            </w:r>
          </w:p>
          <w:p w:rsidR="001F3805" w:rsidRDefault="001F3805" w:rsidP="00491BE5">
            <w:r>
              <w:t>3.Русский язык</w:t>
            </w:r>
          </w:p>
          <w:p w:rsidR="001F3805" w:rsidRDefault="001F3805" w:rsidP="00491BE5">
            <w:r>
              <w:t xml:space="preserve"> 4.Литература</w:t>
            </w:r>
          </w:p>
          <w:p w:rsidR="001F3805" w:rsidRDefault="001F3805" w:rsidP="00491BE5">
            <w:r>
              <w:t>5.Математика</w:t>
            </w:r>
          </w:p>
          <w:p w:rsidR="001F3805" w:rsidRDefault="001F3805" w:rsidP="00491BE5">
            <w:r>
              <w:t>6.Технология</w:t>
            </w:r>
          </w:p>
          <w:p w:rsidR="001F3805" w:rsidRDefault="001F3805" w:rsidP="00491BE5">
            <w:r>
              <w:t>7.Технология</w:t>
            </w:r>
          </w:p>
          <w:p w:rsidR="001F3805" w:rsidRDefault="001F3805" w:rsidP="00491BE5">
            <w:r>
              <w:t>8.Функциональная грам.</w:t>
            </w:r>
          </w:p>
        </w:tc>
        <w:tc>
          <w:tcPr>
            <w:tcW w:w="2835" w:type="dxa"/>
          </w:tcPr>
          <w:p w:rsidR="001F3805" w:rsidRDefault="001F3805" w:rsidP="00491BE5">
            <w:r>
              <w:t>1.История</w:t>
            </w:r>
          </w:p>
          <w:p w:rsidR="001F3805" w:rsidRDefault="001F3805" w:rsidP="00491BE5">
            <w:r>
              <w:t xml:space="preserve"> 2.Литература</w:t>
            </w:r>
          </w:p>
          <w:p w:rsidR="001F3805" w:rsidRDefault="001F3805" w:rsidP="00491BE5">
            <w:r>
              <w:t>3.Английский язык</w:t>
            </w:r>
          </w:p>
          <w:p w:rsidR="001F3805" w:rsidRDefault="001F3805" w:rsidP="00491BE5">
            <w:r>
              <w:t>4.Геометрия</w:t>
            </w:r>
          </w:p>
          <w:p w:rsidR="001F3805" w:rsidRPr="007D11BC" w:rsidRDefault="001F3805" w:rsidP="00491BE5">
            <w:pPr>
              <w:rPr>
                <w:sz w:val="18"/>
                <w:szCs w:val="18"/>
              </w:rPr>
            </w:pPr>
            <w:r>
              <w:t>5.География</w:t>
            </w:r>
          </w:p>
          <w:p w:rsidR="001F3805" w:rsidRDefault="001F3805" w:rsidP="00491BE5">
            <w:r>
              <w:t xml:space="preserve">6.Технология </w:t>
            </w:r>
          </w:p>
          <w:p w:rsidR="001F3805" w:rsidRDefault="001F3805" w:rsidP="00491BE5">
            <w:r>
              <w:t xml:space="preserve"> 7.Технология</w:t>
            </w:r>
          </w:p>
          <w:p w:rsidR="001F3805" w:rsidRDefault="001F3805" w:rsidP="00491BE5">
            <w:r>
              <w:t>8.Волонтерство</w:t>
            </w:r>
          </w:p>
        </w:tc>
        <w:tc>
          <w:tcPr>
            <w:tcW w:w="2586" w:type="dxa"/>
          </w:tcPr>
          <w:p w:rsidR="001F3805" w:rsidRDefault="001F3805" w:rsidP="00491BE5">
            <w:r>
              <w:t>1.Русский язык</w:t>
            </w:r>
          </w:p>
          <w:p w:rsidR="001F3805" w:rsidRDefault="001F3805" w:rsidP="00491BE5">
            <w:r>
              <w:t>2.История</w:t>
            </w:r>
          </w:p>
          <w:p w:rsidR="001F3805" w:rsidRDefault="001F3805" w:rsidP="00491BE5">
            <w:r>
              <w:t>3.География</w:t>
            </w:r>
          </w:p>
          <w:p w:rsidR="001F3805" w:rsidRDefault="001F3805" w:rsidP="00491BE5">
            <w:r>
              <w:t>4.Литература</w:t>
            </w:r>
          </w:p>
          <w:p w:rsidR="001F3805" w:rsidRDefault="001F3805" w:rsidP="00491BE5">
            <w:r>
              <w:t>5.Геометрия</w:t>
            </w:r>
          </w:p>
          <w:p w:rsidR="001F3805" w:rsidRDefault="001F3805" w:rsidP="00491BE5">
            <w:r>
              <w:t>6.Физика</w:t>
            </w:r>
          </w:p>
          <w:p w:rsidR="001F3805" w:rsidRDefault="001F3805" w:rsidP="00491BE5">
            <w:r>
              <w:t>7.Алгебр</w:t>
            </w:r>
            <w:proofErr w:type="gramStart"/>
            <w:r>
              <w:t>а(</w:t>
            </w:r>
            <w:proofErr w:type="gramEnd"/>
            <w:r>
              <w:t>вероятность)</w:t>
            </w:r>
          </w:p>
          <w:p w:rsidR="001F3805" w:rsidRDefault="001F3805" w:rsidP="00491BE5">
            <w:r>
              <w:t>8.Волонтерство</w:t>
            </w:r>
          </w:p>
        </w:tc>
      </w:tr>
      <w:tr w:rsidR="001F3805" w:rsidTr="001F3805">
        <w:tc>
          <w:tcPr>
            <w:tcW w:w="883" w:type="dxa"/>
          </w:tcPr>
          <w:p w:rsidR="001F3805" w:rsidRPr="007D11BC" w:rsidRDefault="001F3805" w:rsidP="00491BE5">
            <w:pPr>
              <w:rPr>
                <w:sz w:val="18"/>
                <w:szCs w:val="18"/>
              </w:rPr>
            </w:pPr>
            <w:r w:rsidRPr="007D11BC">
              <w:rPr>
                <w:sz w:val="18"/>
                <w:szCs w:val="18"/>
              </w:rPr>
              <w:t>С</w:t>
            </w:r>
            <w:r w:rsidRPr="007D11BC">
              <w:rPr>
                <w:sz w:val="18"/>
                <w:szCs w:val="18"/>
              </w:rPr>
              <w:br/>
            </w:r>
            <w:proofErr w:type="gramStart"/>
            <w:r w:rsidRPr="007D11BC">
              <w:rPr>
                <w:sz w:val="18"/>
                <w:szCs w:val="18"/>
              </w:rPr>
              <w:t>Р</w:t>
            </w:r>
            <w:proofErr w:type="gramEnd"/>
            <w:r w:rsidRPr="007D11BC">
              <w:rPr>
                <w:sz w:val="18"/>
                <w:szCs w:val="18"/>
              </w:rPr>
              <w:br/>
              <w:t>Е</w:t>
            </w:r>
            <w:r w:rsidRPr="007D11BC">
              <w:rPr>
                <w:sz w:val="18"/>
                <w:szCs w:val="18"/>
              </w:rPr>
              <w:br/>
              <w:t>Д</w:t>
            </w:r>
            <w:r w:rsidRPr="007D11BC">
              <w:rPr>
                <w:sz w:val="18"/>
                <w:szCs w:val="18"/>
              </w:rPr>
              <w:br/>
              <w:t>А</w:t>
            </w:r>
          </w:p>
        </w:tc>
        <w:tc>
          <w:tcPr>
            <w:tcW w:w="1951" w:type="dxa"/>
          </w:tcPr>
          <w:p w:rsidR="001F3805" w:rsidRDefault="001F3805" w:rsidP="00A21D74">
            <w:r>
              <w:t>1.Окружающий мир</w:t>
            </w:r>
          </w:p>
          <w:p w:rsidR="001F3805" w:rsidRDefault="001F3805" w:rsidP="00A21D74">
            <w:r>
              <w:t>2.Математика</w:t>
            </w:r>
          </w:p>
          <w:p w:rsidR="001F3805" w:rsidRDefault="001F3805" w:rsidP="00A21D74">
            <w:r>
              <w:t>3.Чтение</w:t>
            </w:r>
          </w:p>
          <w:p w:rsidR="001F3805" w:rsidRDefault="001F3805" w:rsidP="00A21D74">
            <w:r>
              <w:t>4.Физ-ра</w:t>
            </w:r>
          </w:p>
          <w:p w:rsidR="001F3805" w:rsidRDefault="001F3805" w:rsidP="00A21D74">
            <w:r>
              <w:t>5.Русский язык</w:t>
            </w:r>
          </w:p>
        </w:tc>
        <w:tc>
          <w:tcPr>
            <w:tcW w:w="2410" w:type="dxa"/>
          </w:tcPr>
          <w:p w:rsidR="001F3805" w:rsidRDefault="001F3805" w:rsidP="00A21D74">
            <w:r>
              <w:t>1.Окружающий мир</w:t>
            </w:r>
          </w:p>
          <w:p w:rsidR="001F3805" w:rsidRDefault="001F3805" w:rsidP="00A21D74">
            <w:r>
              <w:t>2.Математика</w:t>
            </w:r>
          </w:p>
          <w:p w:rsidR="001F3805" w:rsidRDefault="001F3805" w:rsidP="00A21D74">
            <w:r>
              <w:t>3.Русский язык</w:t>
            </w:r>
          </w:p>
          <w:p w:rsidR="001F3805" w:rsidRDefault="001F3805" w:rsidP="00A21D74">
            <w:r>
              <w:t>4.Физ-ра</w:t>
            </w:r>
          </w:p>
          <w:p w:rsidR="001F3805" w:rsidRDefault="001F3805" w:rsidP="00A21D74">
            <w:r>
              <w:t>5.Чтение</w:t>
            </w:r>
          </w:p>
        </w:tc>
        <w:tc>
          <w:tcPr>
            <w:tcW w:w="2661" w:type="dxa"/>
          </w:tcPr>
          <w:p w:rsidR="001F3805" w:rsidRDefault="001F3805" w:rsidP="00491BE5">
            <w:r>
              <w:t>1.Русский язык</w:t>
            </w:r>
          </w:p>
          <w:p w:rsidR="001F3805" w:rsidRDefault="001F3805" w:rsidP="00491BE5">
            <w:r>
              <w:t>2.История</w:t>
            </w:r>
          </w:p>
          <w:p w:rsidR="001F3805" w:rsidRDefault="001F3805" w:rsidP="00491BE5">
            <w:r>
              <w:t>3.Технология</w:t>
            </w:r>
          </w:p>
          <w:p w:rsidR="001F3805" w:rsidRDefault="001F3805" w:rsidP="00491BE5">
            <w:r>
              <w:t>4.Технология</w:t>
            </w:r>
          </w:p>
          <w:p w:rsidR="001F3805" w:rsidRDefault="001F3805" w:rsidP="00491BE5">
            <w:r>
              <w:t>5.Математика</w:t>
            </w:r>
          </w:p>
          <w:p w:rsidR="001F3805" w:rsidRDefault="001F3805" w:rsidP="00491BE5">
            <w:r>
              <w:t>6.Физ-ра</w:t>
            </w:r>
          </w:p>
          <w:p w:rsidR="001F3805" w:rsidRDefault="001F3805" w:rsidP="00491BE5">
            <w:r>
              <w:t>7.ИЗО</w:t>
            </w:r>
          </w:p>
        </w:tc>
        <w:tc>
          <w:tcPr>
            <w:tcW w:w="2693" w:type="dxa"/>
          </w:tcPr>
          <w:p w:rsidR="001F3805" w:rsidRDefault="001F3805" w:rsidP="00491BE5">
            <w:r>
              <w:t>1.Математика</w:t>
            </w:r>
          </w:p>
          <w:p w:rsidR="001F3805" w:rsidRDefault="001F3805" w:rsidP="00491BE5">
            <w:r>
              <w:t>2.Русский язык</w:t>
            </w:r>
          </w:p>
          <w:p w:rsidR="001F3805" w:rsidRDefault="001F3805" w:rsidP="00491BE5">
            <w:r>
              <w:t>3.История</w:t>
            </w:r>
          </w:p>
          <w:p w:rsidR="001F3805" w:rsidRDefault="001F3805" w:rsidP="00491BE5">
            <w:r>
              <w:t>4.Мордовский язык</w:t>
            </w:r>
          </w:p>
          <w:p w:rsidR="001F3805" w:rsidRDefault="001F3805" w:rsidP="00491BE5">
            <w:r>
              <w:t>5.Физ-ра</w:t>
            </w:r>
          </w:p>
          <w:p w:rsidR="001F3805" w:rsidRDefault="001F3805" w:rsidP="00491BE5">
            <w:r>
              <w:t>6.Русский язык</w:t>
            </w:r>
          </w:p>
          <w:p w:rsidR="001F3805" w:rsidRDefault="001F3805" w:rsidP="00491BE5">
            <w:r>
              <w:t>7.Классный час</w:t>
            </w:r>
          </w:p>
          <w:p w:rsidR="001F3805" w:rsidRDefault="001F3805" w:rsidP="00491BE5">
            <w:r>
              <w:t>8.</w:t>
            </w:r>
          </w:p>
        </w:tc>
        <w:tc>
          <w:tcPr>
            <w:tcW w:w="2835" w:type="dxa"/>
          </w:tcPr>
          <w:p w:rsidR="001F3805" w:rsidRDefault="001F3805" w:rsidP="00491BE5">
            <w:r>
              <w:t>1.Общество</w:t>
            </w:r>
          </w:p>
          <w:p w:rsidR="001F3805" w:rsidRDefault="001F3805" w:rsidP="00491BE5">
            <w:r>
              <w:t>2.Русский язык</w:t>
            </w:r>
          </w:p>
          <w:p w:rsidR="001F3805" w:rsidRDefault="001F3805" w:rsidP="00491BE5">
            <w:r>
              <w:t>3.Английский язык</w:t>
            </w:r>
          </w:p>
          <w:p w:rsidR="001F3805" w:rsidRDefault="001F3805" w:rsidP="00491BE5">
            <w:r>
              <w:t>4.Алгебра</w:t>
            </w:r>
          </w:p>
          <w:p w:rsidR="001F3805" w:rsidRDefault="001F3805" w:rsidP="00491BE5">
            <w:r>
              <w:t>5.Физика</w:t>
            </w:r>
          </w:p>
          <w:p w:rsidR="001F3805" w:rsidRDefault="001F3805" w:rsidP="00491BE5">
            <w:r>
              <w:t>6.Алгебр</w:t>
            </w:r>
            <w:proofErr w:type="gramStart"/>
            <w:r>
              <w:t>а(</w:t>
            </w:r>
            <w:proofErr w:type="gramEnd"/>
            <w:r>
              <w:t>вероятность)</w:t>
            </w:r>
          </w:p>
          <w:p w:rsidR="001F3805" w:rsidRDefault="001F3805" w:rsidP="00491BE5">
            <w:r>
              <w:t xml:space="preserve">7. </w:t>
            </w:r>
            <w:proofErr w:type="spellStart"/>
            <w:r>
              <w:t>Физ-ра</w:t>
            </w:r>
            <w:proofErr w:type="spellEnd"/>
          </w:p>
          <w:p w:rsidR="001F3805" w:rsidRDefault="001F3805" w:rsidP="00491BE5">
            <w:r>
              <w:t>8.Классный час</w:t>
            </w:r>
          </w:p>
        </w:tc>
        <w:tc>
          <w:tcPr>
            <w:tcW w:w="2586" w:type="dxa"/>
          </w:tcPr>
          <w:p w:rsidR="001F3805" w:rsidRDefault="001F3805" w:rsidP="00491BE5">
            <w:r>
              <w:t>1.Английский язык</w:t>
            </w:r>
          </w:p>
          <w:p w:rsidR="001F3805" w:rsidRDefault="001F3805" w:rsidP="00491BE5">
            <w:r>
              <w:t>2.Физика</w:t>
            </w:r>
          </w:p>
          <w:p w:rsidR="001F3805" w:rsidRDefault="001F3805" w:rsidP="00491BE5">
            <w:r>
              <w:t>3.Алгебра</w:t>
            </w:r>
          </w:p>
          <w:p w:rsidR="001F3805" w:rsidRDefault="001F3805" w:rsidP="00491BE5">
            <w:r>
              <w:t>4.Русский язык</w:t>
            </w:r>
          </w:p>
          <w:p w:rsidR="001F3805" w:rsidRDefault="001F3805" w:rsidP="00491BE5">
            <w:r>
              <w:t>5.Литература</w:t>
            </w:r>
          </w:p>
          <w:p w:rsidR="001F3805" w:rsidRDefault="001F3805" w:rsidP="00491BE5">
            <w:r>
              <w:t>6.География</w:t>
            </w:r>
          </w:p>
          <w:p w:rsidR="001F3805" w:rsidRDefault="001F3805" w:rsidP="00491BE5">
            <w:r>
              <w:t>7.Физ-ра</w:t>
            </w:r>
          </w:p>
          <w:p w:rsidR="001F3805" w:rsidRDefault="001F3805" w:rsidP="00491BE5">
            <w:r>
              <w:t>8. Функциональная грам.</w:t>
            </w:r>
          </w:p>
        </w:tc>
      </w:tr>
      <w:tr w:rsidR="001F3805" w:rsidTr="001F3805">
        <w:tc>
          <w:tcPr>
            <w:tcW w:w="883" w:type="dxa"/>
          </w:tcPr>
          <w:p w:rsidR="001F3805" w:rsidRPr="00042CD7" w:rsidRDefault="001F3805" w:rsidP="00491BE5">
            <w:pPr>
              <w:rPr>
                <w:sz w:val="18"/>
                <w:szCs w:val="18"/>
              </w:rPr>
            </w:pPr>
            <w:r w:rsidRPr="00042CD7">
              <w:rPr>
                <w:sz w:val="18"/>
                <w:szCs w:val="18"/>
              </w:rPr>
              <w:t>Ч</w:t>
            </w:r>
            <w:r w:rsidRPr="00042CD7">
              <w:rPr>
                <w:sz w:val="18"/>
                <w:szCs w:val="18"/>
              </w:rPr>
              <w:br/>
              <w:t>Е</w:t>
            </w:r>
            <w:r w:rsidRPr="00042CD7">
              <w:rPr>
                <w:sz w:val="18"/>
                <w:szCs w:val="18"/>
              </w:rPr>
              <w:br/>
              <w:t>Т</w:t>
            </w:r>
            <w:r w:rsidRPr="00042CD7">
              <w:rPr>
                <w:sz w:val="18"/>
                <w:szCs w:val="18"/>
              </w:rPr>
              <w:br/>
              <w:t>В</w:t>
            </w:r>
            <w:r w:rsidRPr="00042CD7">
              <w:rPr>
                <w:sz w:val="18"/>
                <w:szCs w:val="18"/>
              </w:rPr>
              <w:br/>
              <w:t>Е</w:t>
            </w:r>
            <w:r w:rsidRPr="00042CD7">
              <w:rPr>
                <w:sz w:val="18"/>
                <w:szCs w:val="18"/>
              </w:rPr>
              <w:br/>
            </w:r>
            <w:proofErr w:type="gramStart"/>
            <w:r w:rsidRPr="00042CD7">
              <w:rPr>
                <w:sz w:val="18"/>
                <w:szCs w:val="18"/>
              </w:rPr>
              <w:t>Р</w:t>
            </w:r>
            <w:proofErr w:type="gramEnd"/>
            <w:r w:rsidRPr="00042CD7">
              <w:rPr>
                <w:sz w:val="18"/>
                <w:szCs w:val="18"/>
              </w:rPr>
              <w:br/>
              <w:t>Г</w:t>
            </w:r>
          </w:p>
        </w:tc>
        <w:tc>
          <w:tcPr>
            <w:tcW w:w="1951" w:type="dxa"/>
          </w:tcPr>
          <w:p w:rsidR="001F3805" w:rsidRDefault="001F3805" w:rsidP="00A21D74">
            <w:r>
              <w:t>1.Чтение</w:t>
            </w:r>
          </w:p>
          <w:p w:rsidR="001F3805" w:rsidRDefault="001F3805" w:rsidP="00A21D74">
            <w:r>
              <w:t>2.Русский язык</w:t>
            </w:r>
          </w:p>
          <w:p w:rsidR="001F3805" w:rsidRDefault="001F3805" w:rsidP="00A21D74">
            <w:r>
              <w:t>3.Математика</w:t>
            </w:r>
          </w:p>
          <w:p w:rsidR="001F3805" w:rsidRDefault="001F3805" w:rsidP="00A21D74">
            <w:r>
              <w:t>4.ИЗО</w:t>
            </w:r>
          </w:p>
          <w:p w:rsidR="001F3805" w:rsidRDefault="001F3805" w:rsidP="00A21D74">
            <w:r>
              <w:t>5.Театр</w:t>
            </w:r>
          </w:p>
        </w:tc>
        <w:tc>
          <w:tcPr>
            <w:tcW w:w="2410" w:type="dxa"/>
          </w:tcPr>
          <w:p w:rsidR="001F3805" w:rsidRDefault="001F3805" w:rsidP="00A21D74">
            <w:r>
              <w:t>1.Чтение</w:t>
            </w:r>
          </w:p>
          <w:p w:rsidR="001F3805" w:rsidRDefault="001F3805" w:rsidP="00A21D74">
            <w:r>
              <w:t>2.Русский язык</w:t>
            </w:r>
          </w:p>
          <w:p w:rsidR="001F3805" w:rsidRDefault="001F3805" w:rsidP="00A21D74">
            <w:r>
              <w:t>3.Математика</w:t>
            </w:r>
          </w:p>
          <w:p w:rsidR="001F3805" w:rsidRDefault="001F3805" w:rsidP="00A21D74">
            <w:r>
              <w:t>4.ИЗО</w:t>
            </w:r>
          </w:p>
          <w:p w:rsidR="001F3805" w:rsidRDefault="001F3805" w:rsidP="00A21D74">
            <w:r>
              <w:t>5.Театр</w:t>
            </w:r>
          </w:p>
        </w:tc>
        <w:tc>
          <w:tcPr>
            <w:tcW w:w="2661" w:type="dxa"/>
          </w:tcPr>
          <w:p w:rsidR="001F3805" w:rsidRDefault="001F3805" w:rsidP="00491BE5">
            <w:r>
              <w:t>1.Английский язык</w:t>
            </w:r>
          </w:p>
          <w:p w:rsidR="001F3805" w:rsidRDefault="001F3805" w:rsidP="00491BE5">
            <w:r>
              <w:t>2.Литература</w:t>
            </w:r>
          </w:p>
          <w:p w:rsidR="001F3805" w:rsidRDefault="001F3805" w:rsidP="00491BE5">
            <w:r>
              <w:t>3.Русский язык</w:t>
            </w:r>
          </w:p>
          <w:p w:rsidR="001F3805" w:rsidRDefault="001F3805" w:rsidP="00491BE5">
            <w:r>
              <w:t>4.Математика</w:t>
            </w:r>
          </w:p>
          <w:p w:rsidR="001F3805" w:rsidRDefault="001F3805" w:rsidP="00491BE5">
            <w:r>
              <w:t>5.Биология</w:t>
            </w:r>
          </w:p>
          <w:p w:rsidR="001F3805" w:rsidRDefault="001F3805" w:rsidP="00491BE5">
            <w:r>
              <w:t>6.Классный час</w:t>
            </w:r>
          </w:p>
          <w:p w:rsidR="001F3805" w:rsidRDefault="001F3805" w:rsidP="00491BE5">
            <w:r>
              <w:t>7.</w:t>
            </w:r>
          </w:p>
        </w:tc>
        <w:tc>
          <w:tcPr>
            <w:tcW w:w="2693" w:type="dxa"/>
          </w:tcPr>
          <w:p w:rsidR="001F3805" w:rsidRDefault="001F3805" w:rsidP="00491BE5">
            <w:r>
              <w:t>1.Русский язык</w:t>
            </w:r>
          </w:p>
          <w:p w:rsidR="001F3805" w:rsidRDefault="001F3805" w:rsidP="00491BE5">
            <w:r>
              <w:t>2.Английский язык</w:t>
            </w:r>
          </w:p>
          <w:p w:rsidR="001F3805" w:rsidRDefault="001F3805" w:rsidP="00491BE5">
            <w:r>
              <w:t>3.Литература</w:t>
            </w:r>
          </w:p>
          <w:p w:rsidR="001F3805" w:rsidRDefault="001F3805" w:rsidP="00491BE5">
            <w:r>
              <w:t>4.Биология</w:t>
            </w:r>
          </w:p>
          <w:p w:rsidR="001F3805" w:rsidRDefault="001F3805" w:rsidP="00491BE5">
            <w:r>
              <w:t>5.Математика</w:t>
            </w:r>
          </w:p>
          <w:p w:rsidR="001F3805" w:rsidRDefault="001F3805" w:rsidP="00491BE5">
            <w:r>
              <w:t>6.Музыка</w:t>
            </w:r>
          </w:p>
          <w:p w:rsidR="001F3805" w:rsidRDefault="001F3805" w:rsidP="00491BE5">
            <w:r>
              <w:t>7.Проф. биология</w:t>
            </w:r>
          </w:p>
          <w:p w:rsidR="001F3805" w:rsidRDefault="001F3805" w:rsidP="00491BE5">
            <w:r>
              <w:t>8.Функциональная грам.</w:t>
            </w:r>
          </w:p>
        </w:tc>
        <w:tc>
          <w:tcPr>
            <w:tcW w:w="2835" w:type="dxa"/>
          </w:tcPr>
          <w:p w:rsidR="001F3805" w:rsidRDefault="001F3805" w:rsidP="00491BE5">
            <w:r>
              <w:t>1.Русский язык</w:t>
            </w:r>
          </w:p>
          <w:p w:rsidR="001F3805" w:rsidRDefault="001F3805" w:rsidP="00491BE5">
            <w:r>
              <w:t>2.Физика</w:t>
            </w:r>
          </w:p>
          <w:p w:rsidR="001F3805" w:rsidRDefault="001F3805" w:rsidP="00491BE5">
            <w:r>
              <w:t>3.Геометрия</w:t>
            </w:r>
          </w:p>
          <w:p w:rsidR="001F3805" w:rsidRDefault="001F3805" w:rsidP="00491BE5">
            <w:r>
              <w:t>4.Алгебра</w:t>
            </w:r>
          </w:p>
          <w:p w:rsidR="001F3805" w:rsidRDefault="001F3805" w:rsidP="00491BE5">
            <w:r>
              <w:t>5.Русский родной</w:t>
            </w:r>
          </w:p>
          <w:p w:rsidR="001F3805" w:rsidRDefault="001F3805" w:rsidP="00491BE5">
            <w:r>
              <w:t>6. Музыка</w:t>
            </w:r>
          </w:p>
          <w:p w:rsidR="001F3805" w:rsidRDefault="001F3805" w:rsidP="00491BE5">
            <w:r>
              <w:t>7.Проф</w:t>
            </w:r>
            <w:proofErr w:type="gramStart"/>
            <w:r>
              <w:t>.б</w:t>
            </w:r>
            <w:proofErr w:type="gramEnd"/>
            <w:r>
              <w:t>иология</w:t>
            </w:r>
          </w:p>
          <w:p w:rsidR="001F3805" w:rsidRDefault="001F3805" w:rsidP="00491BE5">
            <w:r>
              <w:t>8.Функц. грам.</w:t>
            </w:r>
          </w:p>
        </w:tc>
        <w:tc>
          <w:tcPr>
            <w:tcW w:w="2586" w:type="dxa"/>
          </w:tcPr>
          <w:p w:rsidR="001F3805" w:rsidRDefault="001F3805" w:rsidP="00491BE5">
            <w:r>
              <w:t>1.Геометрия</w:t>
            </w:r>
          </w:p>
          <w:p w:rsidR="001F3805" w:rsidRDefault="001F3805" w:rsidP="00491BE5">
            <w:r>
              <w:t>2.Родная литература</w:t>
            </w:r>
          </w:p>
          <w:p w:rsidR="001F3805" w:rsidRDefault="001F3805" w:rsidP="00491BE5">
            <w:r>
              <w:t>3.Химия</w:t>
            </w:r>
          </w:p>
          <w:p w:rsidR="001F3805" w:rsidRDefault="001F3805" w:rsidP="00491BE5">
            <w:r>
              <w:t>4.Обществознание</w:t>
            </w:r>
          </w:p>
          <w:p w:rsidR="001F3805" w:rsidRDefault="001F3805" w:rsidP="00491BE5">
            <w:r>
              <w:t>5.Алгебра</w:t>
            </w:r>
          </w:p>
          <w:p w:rsidR="001F3805" w:rsidRDefault="001F3805" w:rsidP="00491BE5">
            <w:r>
              <w:t>6.Биология</w:t>
            </w:r>
          </w:p>
          <w:p w:rsidR="001F3805" w:rsidRDefault="001F3805" w:rsidP="00491BE5">
            <w:r>
              <w:t>7.Физика</w:t>
            </w:r>
          </w:p>
          <w:p w:rsidR="001F3805" w:rsidRDefault="001F3805" w:rsidP="001F3805">
            <w:pPr>
              <w:ind w:firstLine="67"/>
            </w:pPr>
            <w:r>
              <w:t>8.Профориентация</w:t>
            </w:r>
          </w:p>
          <w:p w:rsidR="001F3805" w:rsidRDefault="001F3805" w:rsidP="00491BE5">
            <w:r>
              <w:t xml:space="preserve">9.Движение  </w:t>
            </w:r>
            <w:proofErr w:type="spellStart"/>
            <w:r>
              <w:t>перв</w:t>
            </w:r>
            <w:proofErr w:type="spellEnd"/>
            <w:r>
              <w:t>.</w:t>
            </w:r>
          </w:p>
        </w:tc>
      </w:tr>
      <w:tr w:rsidR="001F3805" w:rsidTr="001F3805">
        <w:tc>
          <w:tcPr>
            <w:tcW w:w="883" w:type="dxa"/>
          </w:tcPr>
          <w:p w:rsidR="001F3805" w:rsidRPr="00BD097A" w:rsidRDefault="001F3805" w:rsidP="00491BE5">
            <w:pPr>
              <w:rPr>
                <w:sz w:val="16"/>
                <w:szCs w:val="16"/>
              </w:rPr>
            </w:pPr>
            <w:proofErr w:type="gramStart"/>
            <w:r w:rsidRPr="00BD097A">
              <w:rPr>
                <w:sz w:val="16"/>
                <w:szCs w:val="16"/>
              </w:rPr>
              <w:t>П</w:t>
            </w:r>
            <w:proofErr w:type="gramEnd"/>
          </w:p>
          <w:p w:rsidR="001F3805" w:rsidRPr="00BD097A" w:rsidRDefault="001F3805" w:rsidP="00491BE5">
            <w:pPr>
              <w:rPr>
                <w:sz w:val="16"/>
                <w:szCs w:val="16"/>
              </w:rPr>
            </w:pPr>
            <w:r w:rsidRPr="00BD097A">
              <w:rPr>
                <w:sz w:val="16"/>
                <w:szCs w:val="16"/>
              </w:rPr>
              <w:t>Я</w:t>
            </w:r>
          </w:p>
          <w:p w:rsidR="001F3805" w:rsidRPr="00BD097A" w:rsidRDefault="001F3805" w:rsidP="00491BE5">
            <w:pPr>
              <w:rPr>
                <w:sz w:val="16"/>
                <w:szCs w:val="16"/>
              </w:rPr>
            </w:pPr>
            <w:r w:rsidRPr="00BD097A">
              <w:rPr>
                <w:sz w:val="16"/>
                <w:szCs w:val="16"/>
              </w:rPr>
              <w:t>Т</w:t>
            </w:r>
          </w:p>
          <w:p w:rsidR="001F3805" w:rsidRPr="00BD097A" w:rsidRDefault="001F3805" w:rsidP="00491BE5">
            <w:pPr>
              <w:rPr>
                <w:sz w:val="16"/>
                <w:szCs w:val="16"/>
              </w:rPr>
            </w:pPr>
            <w:r w:rsidRPr="00BD097A">
              <w:rPr>
                <w:sz w:val="16"/>
                <w:szCs w:val="16"/>
              </w:rPr>
              <w:t>Н</w:t>
            </w:r>
          </w:p>
          <w:p w:rsidR="001F3805" w:rsidRPr="00BD097A" w:rsidRDefault="001F3805" w:rsidP="00491BE5">
            <w:pPr>
              <w:rPr>
                <w:sz w:val="16"/>
                <w:szCs w:val="16"/>
              </w:rPr>
            </w:pPr>
            <w:r w:rsidRPr="00BD097A">
              <w:rPr>
                <w:sz w:val="16"/>
                <w:szCs w:val="16"/>
              </w:rPr>
              <w:t>И</w:t>
            </w:r>
          </w:p>
          <w:p w:rsidR="001F3805" w:rsidRPr="00BD097A" w:rsidRDefault="001F3805" w:rsidP="00491BE5">
            <w:pPr>
              <w:rPr>
                <w:sz w:val="16"/>
                <w:szCs w:val="16"/>
              </w:rPr>
            </w:pPr>
            <w:proofErr w:type="gramStart"/>
            <w:r w:rsidRPr="00BD097A">
              <w:rPr>
                <w:sz w:val="16"/>
                <w:szCs w:val="16"/>
              </w:rPr>
              <w:t>Ц</w:t>
            </w:r>
            <w:proofErr w:type="gramEnd"/>
          </w:p>
          <w:p w:rsidR="001F3805" w:rsidRDefault="001F3805" w:rsidP="00491BE5">
            <w:r w:rsidRPr="00BD097A">
              <w:rPr>
                <w:sz w:val="16"/>
                <w:szCs w:val="16"/>
              </w:rPr>
              <w:t>А</w:t>
            </w:r>
          </w:p>
        </w:tc>
        <w:tc>
          <w:tcPr>
            <w:tcW w:w="1951" w:type="dxa"/>
          </w:tcPr>
          <w:p w:rsidR="001F3805" w:rsidRDefault="001F3805" w:rsidP="00A21D74">
            <w:r>
              <w:t>1.Русский язык</w:t>
            </w:r>
          </w:p>
          <w:p w:rsidR="001F3805" w:rsidRDefault="001F3805" w:rsidP="00A21D74">
            <w:r>
              <w:t>2.Родной русский язык</w:t>
            </w:r>
          </w:p>
          <w:p w:rsidR="001F3805" w:rsidRDefault="001F3805" w:rsidP="00A21D74">
            <w:r>
              <w:t>3.Музыка</w:t>
            </w:r>
          </w:p>
          <w:p w:rsidR="001F3805" w:rsidRDefault="001F3805" w:rsidP="00A21D74">
            <w:r>
              <w:t>4.Физ-ра</w:t>
            </w:r>
          </w:p>
        </w:tc>
        <w:tc>
          <w:tcPr>
            <w:tcW w:w="2410" w:type="dxa"/>
          </w:tcPr>
          <w:p w:rsidR="001F3805" w:rsidRDefault="001F3805" w:rsidP="00A21D74">
            <w:r>
              <w:t>1.Русский язык</w:t>
            </w:r>
          </w:p>
          <w:p w:rsidR="001F3805" w:rsidRDefault="001F3805" w:rsidP="00A21D74">
            <w:r>
              <w:t>2.Родной русский язык</w:t>
            </w:r>
          </w:p>
          <w:p w:rsidR="001F3805" w:rsidRDefault="001F3805" w:rsidP="00A21D74">
            <w:r>
              <w:t>3.Музыка</w:t>
            </w:r>
          </w:p>
          <w:p w:rsidR="001F3805" w:rsidRDefault="001F3805" w:rsidP="00A21D74">
            <w:r>
              <w:t>4.Физ-ра</w:t>
            </w:r>
          </w:p>
          <w:p w:rsidR="001F3805" w:rsidRDefault="001F3805" w:rsidP="00A21D74">
            <w:r>
              <w:t>5.Английский язык</w:t>
            </w:r>
          </w:p>
        </w:tc>
        <w:tc>
          <w:tcPr>
            <w:tcW w:w="2661" w:type="dxa"/>
          </w:tcPr>
          <w:p w:rsidR="001F3805" w:rsidRDefault="001F3805" w:rsidP="00491BE5">
            <w:r>
              <w:t>1.Математика</w:t>
            </w:r>
          </w:p>
          <w:p w:rsidR="001F3805" w:rsidRDefault="001F3805" w:rsidP="00491BE5">
            <w:r>
              <w:t>2.Английский язык</w:t>
            </w:r>
          </w:p>
          <w:p w:rsidR="001F3805" w:rsidRDefault="001F3805" w:rsidP="00491BE5">
            <w:r>
              <w:t>3.Русский язык</w:t>
            </w:r>
          </w:p>
          <w:p w:rsidR="001F3805" w:rsidRDefault="001F3805" w:rsidP="00491BE5">
            <w:r>
              <w:t>4.ОДНР</w:t>
            </w:r>
          </w:p>
          <w:p w:rsidR="001F3805" w:rsidRDefault="001F3805" w:rsidP="00491BE5">
            <w:r>
              <w:t>5.Физ-ра</w:t>
            </w:r>
          </w:p>
          <w:p w:rsidR="001F3805" w:rsidRDefault="001F3805" w:rsidP="00491BE5">
            <w:r>
              <w:t>6.Театр</w:t>
            </w:r>
          </w:p>
          <w:p w:rsidR="001F3805" w:rsidRDefault="001F3805" w:rsidP="00491BE5">
            <w:r>
              <w:t>7. Функциональная грамм.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F3805" w:rsidRDefault="001F3805" w:rsidP="00491BE5">
            <w:r>
              <w:t>1.Русский язык</w:t>
            </w:r>
          </w:p>
          <w:p w:rsidR="001F3805" w:rsidRDefault="001F3805" w:rsidP="00491BE5">
            <w:r>
              <w:t>2.Общество</w:t>
            </w:r>
          </w:p>
          <w:p w:rsidR="001F3805" w:rsidRDefault="001F3805" w:rsidP="00491BE5">
            <w:r>
              <w:t>3.Английский язык</w:t>
            </w:r>
          </w:p>
          <w:p w:rsidR="001F3805" w:rsidRDefault="001F3805" w:rsidP="00491BE5">
            <w:r>
              <w:t>4.Математика</w:t>
            </w:r>
          </w:p>
          <w:p w:rsidR="001F3805" w:rsidRDefault="001F3805" w:rsidP="00491BE5">
            <w:r>
              <w:t>5.ИЗО</w:t>
            </w:r>
          </w:p>
          <w:p w:rsidR="001F3805" w:rsidRDefault="001F3805" w:rsidP="00491BE5">
            <w:r>
              <w:t>6.Физ-ра</w:t>
            </w:r>
          </w:p>
          <w:p w:rsidR="001F3805" w:rsidRDefault="001F3805" w:rsidP="00491BE5">
            <w:r>
              <w:t>7.Функциональная грам.</w:t>
            </w:r>
          </w:p>
        </w:tc>
        <w:tc>
          <w:tcPr>
            <w:tcW w:w="2835" w:type="dxa"/>
          </w:tcPr>
          <w:p w:rsidR="001F3805" w:rsidRDefault="001F3805" w:rsidP="00491BE5">
            <w:r>
              <w:t>1.Русский язык</w:t>
            </w:r>
          </w:p>
          <w:p w:rsidR="001F3805" w:rsidRDefault="001F3805" w:rsidP="00491BE5">
            <w:r>
              <w:t>2.Литература</w:t>
            </w:r>
          </w:p>
          <w:p w:rsidR="001F3805" w:rsidRDefault="001F3805" w:rsidP="00491BE5">
            <w:r>
              <w:t>3.История</w:t>
            </w:r>
          </w:p>
          <w:p w:rsidR="001F3805" w:rsidRDefault="001F3805" w:rsidP="00491BE5">
            <w:r>
              <w:t>4.География</w:t>
            </w:r>
          </w:p>
          <w:p w:rsidR="001F3805" w:rsidRDefault="001F3805" w:rsidP="00491BE5">
            <w:r>
              <w:t>5.ИЗО</w:t>
            </w:r>
          </w:p>
          <w:p w:rsidR="001F3805" w:rsidRDefault="001F3805" w:rsidP="00491BE5">
            <w:r>
              <w:t>6. Информатика</w:t>
            </w:r>
          </w:p>
          <w:p w:rsidR="001F3805" w:rsidRDefault="001F3805" w:rsidP="00491BE5">
            <w:r>
              <w:t>7.Физ-ра</w:t>
            </w:r>
          </w:p>
          <w:p w:rsidR="001F3805" w:rsidRDefault="001F3805" w:rsidP="00491BE5">
            <w:r>
              <w:t>8.Функциональная грам.</w:t>
            </w:r>
          </w:p>
        </w:tc>
        <w:tc>
          <w:tcPr>
            <w:tcW w:w="2586" w:type="dxa"/>
          </w:tcPr>
          <w:p w:rsidR="001F3805" w:rsidRDefault="001F3805" w:rsidP="00491BE5">
            <w:r>
              <w:t>1.Английский язык</w:t>
            </w:r>
          </w:p>
          <w:p w:rsidR="001F3805" w:rsidRDefault="001F3805" w:rsidP="00491BE5">
            <w:r>
              <w:t>2.ОБЖ</w:t>
            </w:r>
          </w:p>
          <w:p w:rsidR="001F3805" w:rsidRDefault="001F3805" w:rsidP="00491BE5">
            <w:r>
              <w:t>3.Информатика</w:t>
            </w:r>
          </w:p>
          <w:p w:rsidR="001F3805" w:rsidRDefault="001F3805" w:rsidP="00491BE5">
            <w:r>
              <w:t>4.Русский язык</w:t>
            </w:r>
          </w:p>
          <w:p w:rsidR="001F3805" w:rsidRDefault="001F3805" w:rsidP="00491BE5">
            <w:r>
              <w:t>5.Литература</w:t>
            </w:r>
          </w:p>
          <w:p w:rsidR="001F3805" w:rsidRDefault="001F3805" w:rsidP="00491BE5">
            <w:r>
              <w:t>6.История</w:t>
            </w:r>
          </w:p>
          <w:p w:rsidR="001F3805" w:rsidRDefault="001F3805" w:rsidP="00491BE5">
            <w:r>
              <w:t>7.Физ-ра</w:t>
            </w:r>
          </w:p>
          <w:p w:rsidR="001F3805" w:rsidRDefault="001F3805" w:rsidP="00491BE5">
            <w:r>
              <w:t>8.Функциональная грам.</w:t>
            </w:r>
          </w:p>
        </w:tc>
      </w:tr>
    </w:tbl>
    <w:p w:rsidR="0075547C" w:rsidRDefault="0075547C"/>
    <w:sectPr w:rsidR="0075547C" w:rsidSect="001F3805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D7" w:rsidRDefault="006456D7" w:rsidP="0091779E">
      <w:pPr>
        <w:spacing w:after="0" w:line="240" w:lineRule="auto"/>
      </w:pPr>
      <w:r>
        <w:separator/>
      </w:r>
    </w:p>
  </w:endnote>
  <w:endnote w:type="continuationSeparator" w:id="0">
    <w:p w:rsidR="006456D7" w:rsidRDefault="006456D7" w:rsidP="0091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D7" w:rsidRDefault="006456D7" w:rsidP="0091779E">
      <w:pPr>
        <w:spacing w:after="0" w:line="240" w:lineRule="auto"/>
      </w:pPr>
      <w:r>
        <w:separator/>
      </w:r>
    </w:p>
  </w:footnote>
  <w:footnote w:type="continuationSeparator" w:id="0">
    <w:p w:rsidR="006456D7" w:rsidRDefault="006456D7" w:rsidP="00917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9E"/>
    <w:rsid w:val="001F3805"/>
    <w:rsid w:val="004C56C1"/>
    <w:rsid w:val="006456D7"/>
    <w:rsid w:val="006B49B3"/>
    <w:rsid w:val="0075547C"/>
    <w:rsid w:val="0091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779E"/>
  </w:style>
  <w:style w:type="paragraph" w:styleId="a5">
    <w:name w:val="footer"/>
    <w:basedOn w:val="a"/>
    <w:link w:val="a6"/>
    <w:uiPriority w:val="99"/>
    <w:semiHidden/>
    <w:unhideWhenUsed/>
    <w:rsid w:val="0091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779E"/>
  </w:style>
  <w:style w:type="table" w:styleId="a7">
    <w:name w:val="Table Grid"/>
    <w:basedOn w:val="a1"/>
    <w:uiPriority w:val="59"/>
    <w:rsid w:val="00917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779E"/>
  </w:style>
  <w:style w:type="paragraph" w:styleId="a5">
    <w:name w:val="footer"/>
    <w:basedOn w:val="a"/>
    <w:link w:val="a6"/>
    <w:uiPriority w:val="99"/>
    <w:semiHidden/>
    <w:unhideWhenUsed/>
    <w:rsid w:val="0091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779E"/>
  </w:style>
  <w:style w:type="table" w:styleId="a7">
    <w:name w:val="Table Grid"/>
    <w:basedOn w:val="a1"/>
    <w:uiPriority w:val="59"/>
    <w:rsid w:val="00917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fox</cp:lastModifiedBy>
  <cp:revision>2</cp:revision>
  <dcterms:created xsi:type="dcterms:W3CDTF">2024-03-20T12:08:00Z</dcterms:created>
  <dcterms:modified xsi:type="dcterms:W3CDTF">2024-03-20T12:08:00Z</dcterms:modified>
</cp:coreProperties>
</file>