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DE" w:rsidRDefault="007819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114876"/>
      <w:bookmarkStart w:id="1" w:name="_GoBack"/>
      <w:bookmarkEnd w:id="1"/>
      <w:r w:rsidRPr="00E06E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6EB3" w:rsidRDefault="00E06E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</w:p>
    <w:p w:rsidR="008B77DE" w:rsidRPr="00E06EB3" w:rsidRDefault="00E06EB3" w:rsidP="00E06E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Ардатовского муниципального района</w:t>
      </w:r>
    </w:p>
    <w:p w:rsidR="008B77DE" w:rsidRPr="00E06EB3" w:rsidRDefault="00781971">
      <w:pPr>
        <w:spacing w:after="0" w:line="408" w:lineRule="auto"/>
        <w:ind w:left="120"/>
        <w:jc w:val="center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МБОУ "Ардатовская станционная ООШ"</w:t>
      </w: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8B77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7A6A" w:rsidRPr="00E06EB3" w:rsidTr="000D7A6A">
        <w:tc>
          <w:tcPr>
            <w:tcW w:w="3114" w:type="dxa"/>
          </w:tcPr>
          <w:p w:rsidR="000D7A6A" w:rsidRPr="0040209D" w:rsidRDefault="00781971" w:rsidP="000D7A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7A6A" w:rsidRDefault="000D7A6A" w:rsidP="000D7A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</w:p>
          <w:p w:rsidR="000D7A6A" w:rsidRPr="008944ED" w:rsidRDefault="000D7A6A" w:rsidP="000D7A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D7A6A" w:rsidRDefault="000D7A6A" w:rsidP="000D7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   </w:t>
            </w:r>
          </w:p>
          <w:p w:rsidR="000D7A6A" w:rsidRDefault="00781971" w:rsidP="000D7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D7A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       «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D7A6A" w:rsidRPr="0040209D" w:rsidRDefault="000D7A6A" w:rsidP="000D7A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7A6A" w:rsidRDefault="00781971" w:rsidP="000D7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D7A6A" w:rsidRPr="0040209D" w:rsidRDefault="000D7A6A" w:rsidP="000D7A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6EB3" w:rsidRDefault="00781971" w:rsidP="000D7A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7A6A" w:rsidRPr="008944ED" w:rsidRDefault="00E06EB3" w:rsidP="000D7A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0D7A6A" w:rsidRDefault="00781971" w:rsidP="000D7A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6EB3" w:rsidRDefault="00E06EB3" w:rsidP="000D7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Макеева Т.Н.</w:t>
            </w:r>
          </w:p>
          <w:p w:rsidR="00E06EB3" w:rsidRDefault="00E06EB3" w:rsidP="000D7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            </w:t>
            </w:r>
            <w:r w:rsidR="007819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D7A6A" w:rsidRDefault="00781971" w:rsidP="000D7A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E06E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6E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7A6A" w:rsidRPr="0040209D" w:rsidRDefault="000D7A6A" w:rsidP="000D7A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781971">
      <w:pPr>
        <w:spacing w:after="0" w:line="408" w:lineRule="auto"/>
        <w:ind w:left="120"/>
        <w:jc w:val="center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77DE" w:rsidRPr="00E06EB3" w:rsidRDefault="00781971">
      <w:pPr>
        <w:spacing w:after="0" w:line="408" w:lineRule="auto"/>
        <w:ind w:left="120"/>
        <w:jc w:val="center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(Идентификатор 2046123)</w:t>
      </w: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781971">
      <w:pPr>
        <w:spacing w:after="0" w:line="408" w:lineRule="auto"/>
        <w:ind w:left="120"/>
        <w:jc w:val="center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B77DE" w:rsidRPr="00E06EB3" w:rsidRDefault="00781971">
      <w:pPr>
        <w:spacing w:after="0" w:line="408" w:lineRule="auto"/>
        <w:ind w:left="120"/>
        <w:jc w:val="center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8B77DE">
      <w:pPr>
        <w:spacing w:after="0"/>
        <w:ind w:left="120"/>
        <w:jc w:val="center"/>
        <w:rPr>
          <w:lang w:val="ru-RU"/>
        </w:rPr>
      </w:pPr>
    </w:p>
    <w:p w:rsidR="008B77DE" w:rsidRPr="00E06EB3" w:rsidRDefault="00781971">
      <w:pPr>
        <w:spacing w:after="0"/>
        <w:ind w:left="120"/>
        <w:jc w:val="center"/>
        <w:rPr>
          <w:lang w:val="ru-RU"/>
        </w:rPr>
      </w:pPr>
      <w:bookmarkStart w:id="2" w:name="f4f51048-cb84-4c82-af6a-284ffbd4033b"/>
      <w:r w:rsidRPr="00E06EB3">
        <w:rPr>
          <w:rFonts w:ascii="Times New Roman" w:hAnsi="Times New Roman"/>
          <w:b/>
          <w:color w:val="000000"/>
          <w:sz w:val="28"/>
          <w:lang w:val="ru-RU"/>
        </w:rPr>
        <w:t>Поселок Станция Ардатов 2023-2024 уч.год</w:t>
      </w:r>
      <w:bookmarkEnd w:id="2"/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8B77DE">
      <w:pPr>
        <w:rPr>
          <w:lang w:val="ru-RU"/>
        </w:rPr>
        <w:sectPr w:rsidR="008B77DE" w:rsidRPr="00E06EB3">
          <w:pgSz w:w="11906" w:h="16383"/>
          <w:pgMar w:top="1134" w:right="850" w:bottom="1134" w:left="1701" w:header="720" w:footer="720" w:gutter="0"/>
          <w:cols w:space="720"/>
        </w:sect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bookmarkStart w:id="3" w:name="block-15114882"/>
      <w:bookmarkEnd w:id="0"/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B77DE" w:rsidRDefault="007819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B77DE" w:rsidRPr="00E06EB3" w:rsidRDefault="007819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B77DE" w:rsidRPr="00E06EB3" w:rsidRDefault="00781971">
      <w:pPr>
        <w:numPr>
          <w:ilvl w:val="0"/>
          <w:numId w:val="1"/>
        </w:numPr>
        <w:spacing w:after="0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B77DE" w:rsidRPr="00E06EB3" w:rsidRDefault="007819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B77DE" w:rsidRPr="00E06EB3" w:rsidRDefault="007819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B77DE" w:rsidRPr="00E06EB3" w:rsidRDefault="007819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D059CA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D059C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8B77DE" w:rsidRPr="00D059CA" w:rsidRDefault="008B77DE">
      <w:pPr>
        <w:rPr>
          <w:lang w:val="ru-RU"/>
        </w:rPr>
        <w:sectPr w:rsidR="008B77DE" w:rsidRPr="00D059CA">
          <w:pgSz w:w="11906" w:h="16383"/>
          <w:pgMar w:top="1134" w:right="850" w:bottom="1134" w:left="1701" w:header="720" w:footer="720" w:gutter="0"/>
          <w:cols w:space="720"/>
        </w:sect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bookmarkStart w:id="4" w:name="block-15114880"/>
      <w:bookmarkEnd w:id="3"/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>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781971">
      <w:pPr>
        <w:spacing w:after="0"/>
        <w:ind w:left="120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06EB3">
        <w:rPr>
          <w:rFonts w:ascii="Times New Roman" w:hAnsi="Times New Roman"/>
          <w:color w:val="000000"/>
          <w:sz w:val="28"/>
          <w:lang w:val="ru-RU"/>
        </w:rPr>
        <w:t>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06EB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06EB3">
        <w:rPr>
          <w:rFonts w:ascii="Times New Roman" w:hAnsi="Times New Roman"/>
          <w:color w:val="000000"/>
          <w:sz w:val="28"/>
          <w:lang w:val="ru-RU"/>
        </w:rPr>
        <w:t>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>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06EB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>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>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06EB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06EB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>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06EB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06EB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B77DE" w:rsidRPr="00E06EB3" w:rsidRDefault="008B77DE">
      <w:pPr>
        <w:rPr>
          <w:lang w:val="ru-RU"/>
        </w:rPr>
        <w:sectPr w:rsidR="008B77DE" w:rsidRPr="00E06EB3">
          <w:pgSz w:w="11906" w:h="16383"/>
          <w:pgMar w:top="1134" w:right="850" w:bottom="1134" w:left="1701" w:header="720" w:footer="720" w:gutter="0"/>
          <w:cols w:space="720"/>
        </w:sect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bookmarkStart w:id="5" w:name="block-15114881"/>
      <w:bookmarkEnd w:id="4"/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06EB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B77DE" w:rsidRPr="00E06EB3" w:rsidRDefault="008B77DE">
      <w:pPr>
        <w:spacing w:after="0"/>
        <w:ind w:left="120"/>
        <w:rPr>
          <w:lang w:val="ru-RU"/>
        </w:rPr>
      </w:pPr>
    </w:p>
    <w:p w:rsidR="008B77DE" w:rsidRPr="00E06EB3" w:rsidRDefault="00781971">
      <w:pPr>
        <w:spacing w:after="0"/>
        <w:ind w:left="120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B77DE" w:rsidRPr="00E06EB3" w:rsidRDefault="00781971">
      <w:pPr>
        <w:spacing w:after="0" w:line="264" w:lineRule="auto"/>
        <w:ind w:firstLine="60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77DE" w:rsidRPr="00E06EB3" w:rsidRDefault="007819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B77DE" w:rsidRPr="00E06EB3" w:rsidRDefault="007819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B77DE" w:rsidRPr="00E06EB3" w:rsidRDefault="007819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B77DE" w:rsidRPr="00E06EB3" w:rsidRDefault="007819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B77DE" w:rsidRPr="00E06EB3" w:rsidRDefault="007819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B77DE" w:rsidRPr="00E06EB3" w:rsidRDefault="007819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B77DE" w:rsidRPr="00E06EB3" w:rsidRDefault="007819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77DE" w:rsidRPr="00E06EB3" w:rsidRDefault="007819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B77DE" w:rsidRPr="00E06EB3" w:rsidRDefault="007819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B77DE" w:rsidRPr="00E06EB3" w:rsidRDefault="007819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77DE" w:rsidRPr="00E06EB3" w:rsidRDefault="007819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B77DE" w:rsidRPr="00E06EB3" w:rsidRDefault="007819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B77DE" w:rsidRPr="00E06EB3" w:rsidRDefault="007819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B77DE" w:rsidRPr="00E06EB3" w:rsidRDefault="007819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77DE" w:rsidRPr="00E06EB3" w:rsidRDefault="007819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B77DE" w:rsidRPr="00E06EB3" w:rsidRDefault="007819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B77DE" w:rsidRPr="00E06EB3" w:rsidRDefault="007819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B77DE" w:rsidRPr="00E06EB3" w:rsidRDefault="007819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B77DE" w:rsidRPr="00E06EB3" w:rsidRDefault="007819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77DE" w:rsidRPr="00E06EB3" w:rsidRDefault="007819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B77DE" w:rsidRPr="00E06EB3" w:rsidRDefault="007819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77DE" w:rsidRPr="00E06EB3" w:rsidRDefault="007819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B77DE" w:rsidRPr="00E06EB3" w:rsidRDefault="007819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77DE" w:rsidRPr="00E06EB3" w:rsidRDefault="007819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B77DE" w:rsidRPr="00E06EB3" w:rsidRDefault="007819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B77DE" w:rsidRPr="00E06EB3" w:rsidRDefault="007819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B77DE" w:rsidRPr="00E06EB3" w:rsidRDefault="007819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B77DE" w:rsidRPr="00E06EB3" w:rsidRDefault="007819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B77DE" w:rsidRPr="00E06EB3" w:rsidRDefault="007819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B77DE" w:rsidRPr="00E06EB3" w:rsidRDefault="007819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77DE" w:rsidRPr="00E06EB3" w:rsidRDefault="007819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B77DE" w:rsidRPr="00E06EB3" w:rsidRDefault="007819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B77DE" w:rsidRPr="00E06EB3" w:rsidRDefault="007819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B77DE" w:rsidRPr="00E06EB3" w:rsidRDefault="007819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B77DE" w:rsidRPr="00E06EB3" w:rsidRDefault="007819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77DE" w:rsidRPr="00E06EB3" w:rsidRDefault="007819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B77DE" w:rsidRPr="00E06EB3" w:rsidRDefault="007819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B77DE" w:rsidRPr="00E06EB3" w:rsidRDefault="007819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B77DE" w:rsidRPr="00E06EB3" w:rsidRDefault="007819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77DE" w:rsidRPr="00E06EB3" w:rsidRDefault="007819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B77DE" w:rsidRPr="00E06EB3" w:rsidRDefault="007819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B77DE" w:rsidRPr="00E06EB3" w:rsidRDefault="007819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B77DE" w:rsidRPr="00E06EB3" w:rsidRDefault="007819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77DE" w:rsidRPr="00E06EB3" w:rsidRDefault="007819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B77DE" w:rsidRPr="00E06EB3" w:rsidRDefault="007819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77DE" w:rsidRPr="00E06EB3" w:rsidRDefault="007819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B77DE" w:rsidRPr="00E06EB3" w:rsidRDefault="007819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77DE" w:rsidRPr="00E06EB3" w:rsidRDefault="007819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B77DE" w:rsidRPr="00E06EB3" w:rsidRDefault="007819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B77DE" w:rsidRPr="00E06EB3" w:rsidRDefault="007819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B77DE" w:rsidRPr="00E06EB3" w:rsidRDefault="007819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B77DE" w:rsidRPr="00E06EB3" w:rsidRDefault="007819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B77DE" w:rsidRPr="00E06EB3" w:rsidRDefault="007819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B77DE" w:rsidRPr="00E06EB3" w:rsidRDefault="007819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77DE" w:rsidRPr="00E06EB3" w:rsidRDefault="007819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B77DE" w:rsidRPr="00E06EB3" w:rsidRDefault="007819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B77DE" w:rsidRPr="00E06EB3" w:rsidRDefault="007819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B77DE" w:rsidRPr="00E06EB3" w:rsidRDefault="007819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77DE" w:rsidRPr="00E06EB3" w:rsidRDefault="007819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B77DE" w:rsidRDefault="00781971">
      <w:pPr>
        <w:numPr>
          <w:ilvl w:val="0"/>
          <w:numId w:val="21"/>
        </w:numPr>
        <w:spacing w:after="0" w:line="264" w:lineRule="auto"/>
        <w:jc w:val="both"/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B77DE" w:rsidRPr="00E06EB3" w:rsidRDefault="007819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B77DE" w:rsidRPr="00E06EB3" w:rsidRDefault="007819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77DE" w:rsidRPr="00E06EB3" w:rsidRDefault="007819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B77DE" w:rsidRPr="00E06EB3" w:rsidRDefault="007819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B77DE" w:rsidRPr="00E06EB3" w:rsidRDefault="007819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B77DE" w:rsidRPr="00E06EB3" w:rsidRDefault="007819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B77DE" w:rsidRPr="00E06EB3" w:rsidRDefault="007819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77DE" w:rsidRPr="00E06EB3" w:rsidRDefault="007819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B77DE" w:rsidRPr="00E06EB3" w:rsidRDefault="0078197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77DE" w:rsidRPr="00E06EB3" w:rsidRDefault="007819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B77DE" w:rsidRPr="00E06EB3" w:rsidRDefault="007819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B77DE" w:rsidRDefault="00781971">
      <w:pPr>
        <w:numPr>
          <w:ilvl w:val="0"/>
          <w:numId w:val="23"/>
        </w:numPr>
        <w:spacing w:after="0" w:line="264" w:lineRule="auto"/>
        <w:jc w:val="both"/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6EB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B77DE" w:rsidRDefault="008B77DE">
      <w:pPr>
        <w:spacing w:after="0" w:line="264" w:lineRule="auto"/>
        <w:ind w:left="120"/>
        <w:jc w:val="both"/>
      </w:pP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B77DE" w:rsidRDefault="008B77DE">
      <w:pPr>
        <w:spacing w:after="0" w:line="264" w:lineRule="auto"/>
        <w:ind w:left="120"/>
        <w:jc w:val="both"/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77DE" w:rsidRPr="00E06EB3" w:rsidRDefault="007819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B77DE" w:rsidRPr="00E06EB3" w:rsidRDefault="007819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B77DE" w:rsidRPr="00E06EB3" w:rsidRDefault="007819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77DE" w:rsidRPr="00E06EB3" w:rsidRDefault="007819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B77DE" w:rsidRPr="00E06EB3" w:rsidRDefault="007819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77DE" w:rsidRPr="00E06EB3" w:rsidRDefault="007819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B77DE" w:rsidRPr="00E06EB3" w:rsidRDefault="007819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B77DE" w:rsidRPr="00E06EB3" w:rsidRDefault="007819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77DE" w:rsidRPr="00E06EB3" w:rsidRDefault="007819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B77DE" w:rsidRPr="00E06EB3" w:rsidRDefault="007819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B77DE" w:rsidRPr="00E06EB3" w:rsidRDefault="007819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77DE" w:rsidRPr="00E06EB3" w:rsidRDefault="007819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77DE" w:rsidRPr="00E06EB3" w:rsidRDefault="007819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B77DE" w:rsidRPr="00E06EB3" w:rsidRDefault="007819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B77DE" w:rsidRPr="00E06EB3" w:rsidRDefault="007819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B77DE" w:rsidRPr="00E06EB3" w:rsidRDefault="007819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B77DE" w:rsidRPr="00E06EB3" w:rsidRDefault="007819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77DE" w:rsidRPr="00E06EB3" w:rsidRDefault="007819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B77DE" w:rsidRPr="00E06EB3" w:rsidRDefault="007819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77DE" w:rsidRPr="00E06EB3" w:rsidRDefault="007819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B77DE" w:rsidRPr="00E06EB3" w:rsidRDefault="007819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77DE" w:rsidRPr="00E06EB3" w:rsidRDefault="008B77DE">
      <w:pPr>
        <w:spacing w:after="0" w:line="264" w:lineRule="auto"/>
        <w:ind w:left="120"/>
        <w:jc w:val="both"/>
        <w:rPr>
          <w:lang w:val="ru-RU"/>
        </w:rPr>
      </w:pP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B77DE" w:rsidRPr="00E06EB3" w:rsidRDefault="007819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B77DE" w:rsidRPr="00E06EB3" w:rsidRDefault="007819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77DE" w:rsidRPr="00E06EB3" w:rsidRDefault="007819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B77DE" w:rsidRPr="00E06EB3" w:rsidRDefault="007819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77DE" w:rsidRPr="00E06EB3" w:rsidRDefault="007819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B77DE" w:rsidRDefault="0078197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B77DE" w:rsidRPr="00E06EB3" w:rsidRDefault="007819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B77DE" w:rsidRPr="00E06EB3" w:rsidRDefault="007819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B77DE" w:rsidRPr="00E06EB3" w:rsidRDefault="007819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B77DE" w:rsidRPr="00E06EB3" w:rsidRDefault="007819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B77DE" w:rsidRPr="00E06EB3" w:rsidRDefault="007819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B77DE" w:rsidRPr="00E06EB3" w:rsidRDefault="007819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B77DE" w:rsidRPr="00E06EB3" w:rsidRDefault="007819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B77DE" w:rsidRPr="00E06EB3" w:rsidRDefault="007819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B77DE" w:rsidRPr="00E06EB3" w:rsidRDefault="007819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B77DE" w:rsidRPr="00E06EB3" w:rsidRDefault="007819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B77DE" w:rsidRPr="00E06EB3" w:rsidRDefault="007819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B77DE" w:rsidRPr="00E06EB3" w:rsidRDefault="007819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B77DE" w:rsidRPr="00E06EB3" w:rsidRDefault="007819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B77DE" w:rsidRPr="00E06EB3" w:rsidRDefault="007819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B77DE" w:rsidRPr="00E06EB3" w:rsidRDefault="007819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B77DE" w:rsidRPr="00E06EB3" w:rsidRDefault="007819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77DE" w:rsidRPr="00E06EB3" w:rsidRDefault="00781971">
      <w:pPr>
        <w:spacing w:after="0" w:line="264" w:lineRule="auto"/>
        <w:ind w:left="120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77DE" w:rsidRPr="00E06EB3" w:rsidRDefault="007819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B77DE" w:rsidRPr="00E06EB3" w:rsidRDefault="007819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B77DE" w:rsidRPr="00E06EB3" w:rsidRDefault="007819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B77DE" w:rsidRDefault="007819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B77DE" w:rsidRPr="00E06EB3" w:rsidRDefault="007819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B77DE" w:rsidRPr="00E06EB3" w:rsidRDefault="007819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B77DE" w:rsidRPr="00E06EB3" w:rsidRDefault="007819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B77DE" w:rsidRPr="00E06EB3" w:rsidRDefault="0078197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6EB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06EB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B77DE" w:rsidRPr="00E06EB3" w:rsidRDefault="008B77DE">
      <w:pPr>
        <w:rPr>
          <w:lang w:val="ru-RU"/>
        </w:rPr>
        <w:sectPr w:rsidR="008B77DE" w:rsidRPr="00E06EB3">
          <w:pgSz w:w="11906" w:h="16383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bookmarkStart w:id="6" w:name="block-15114877"/>
      <w:bookmarkEnd w:id="5"/>
      <w:r w:rsidRPr="00E06E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B77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B77D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B77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B77D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B77D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06E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B77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77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77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77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77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77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bookmarkStart w:id="7" w:name="block-151148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8B77DE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8B77DE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8B77D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B77D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781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8B77D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7DE" w:rsidRDefault="008B7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DE" w:rsidRDefault="008B77DE"/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DE" w:rsidRPr="000D7A6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77DE" w:rsidRDefault="008B77DE">
            <w:pPr>
              <w:spacing w:after="0"/>
              <w:ind w:left="135"/>
            </w:pPr>
          </w:p>
        </w:tc>
      </w:tr>
      <w:tr w:rsidR="008B7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Pr="00E06EB3" w:rsidRDefault="00781971">
            <w:pPr>
              <w:spacing w:after="0"/>
              <w:ind w:left="135"/>
              <w:rPr>
                <w:lang w:val="ru-RU"/>
              </w:rPr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 w:rsidRPr="00E06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77DE" w:rsidRDefault="00781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DE" w:rsidRDefault="008B77DE"/>
        </w:tc>
      </w:tr>
    </w:tbl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Default="008B77DE">
      <w:pPr>
        <w:sectPr w:rsidR="008B7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DE" w:rsidRPr="00E06EB3" w:rsidRDefault="008B77DE">
      <w:pPr>
        <w:spacing w:after="0" w:line="480" w:lineRule="auto"/>
        <w:ind w:left="120"/>
        <w:rPr>
          <w:lang w:val="ru-RU"/>
        </w:rPr>
      </w:pPr>
      <w:bookmarkStart w:id="8" w:name="block-15114879"/>
      <w:bookmarkEnd w:id="7"/>
    </w:p>
    <w:p w:rsidR="00D059CA" w:rsidRPr="00C76CF1" w:rsidRDefault="00D059CA" w:rsidP="00D059C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C76CF1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059CA" w:rsidRPr="00C76CF1" w:rsidRDefault="00D059CA" w:rsidP="00D059C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76CF1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59CA" w:rsidRPr="00AD15C0" w:rsidRDefault="00D059CA" w:rsidP="00D059C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D15C0">
        <w:rPr>
          <w:rFonts w:ascii="Times New Roman" w:hAnsi="Times New Roman" w:cs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 w:rsidRPr="00AD15C0">
        <w:rPr>
          <w:rFonts w:ascii="Times New Roman" w:hAnsi="Times New Roman" w:cs="Times New Roman"/>
          <w:color w:val="000000"/>
          <w:sz w:val="28"/>
        </w:rPr>
        <w:t>XVIII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bookmarkStart w:id="9" w:name="c6612d7c-6144-4cab-b55c-f60ef824c9f9"/>
      <w:r w:rsidRPr="00AD15C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9"/>
      <w:r w:rsidRPr="00AD15C0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D059CA" w:rsidRPr="00AD15C0" w:rsidRDefault="00D059CA" w:rsidP="00D059C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D15C0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D059CA" w:rsidRPr="00AD15C0" w:rsidRDefault="00D059CA" w:rsidP="00D059C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D15C0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D059CA" w:rsidRPr="00AD15C0" w:rsidRDefault="00D059CA" w:rsidP="00D059C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D15C0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59CA" w:rsidRPr="00AD15C0" w:rsidRDefault="00D059CA" w:rsidP="00D059C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D15C0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</w:p>
    <w:p w:rsidR="00D059CA" w:rsidRPr="00AD15C0" w:rsidRDefault="00D059CA" w:rsidP="00D059C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059CA" w:rsidRPr="00AD15C0" w:rsidRDefault="00D059CA" w:rsidP="00D059C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D15C0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77DE" w:rsidRPr="00E06EB3" w:rsidRDefault="00D059CA" w:rsidP="00D059CA">
      <w:pPr>
        <w:rPr>
          <w:lang w:val="ru-RU"/>
        </w:rPr>
        <w:sectPr w:rsidR="008B77DE" w:rsidRPr="00E06EB3">
          <w:pgSz w:w="11906" w:h="16383"/>
          <w:pgMar w:top="1134" w:right="850" w:bottom="1134" w:left="1701" w:header="720" w:footer="720" w:gutter="0"/>
          <w:cols w:space="720"/>
        </w:sectPr>
      </w:pPr>
      <w:r w:rsidRPr="00AD15C0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AD15C0">
        <w:rPr>
          <w:rFonts w:ascii="Times New Roman" w:hAnsi="Times New Roman" w:cs="Times New Roman"/>
          <w:color w:val="333333"/>
          <w:sz w:val="28"/>
          <w:lang w:val="ru-RU"/>
        </w:rPr>
        <w:t>​‌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school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AD15C0">
        <w:rPr>
          <w:rFonts w:ascii="Times New Roman" w:hAnsi="Times New Roman" w:cs="Times New Roman"/>
          <w:color w:val="000000"/>
          <w:sz w:val="28"/>
        </w:rPr>
        <w:t>collection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edu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eor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edu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rsl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vostlit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info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historic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history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rin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ellada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spb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ancientrome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rulers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narod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his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AD15C0">
        <w:rPr>
          <w:rFonts w:ascii="Times New Roman" w:hAnsi="Times New Roman" w:cs="Times New Roman"/>
          <w:color w:val="000000"/>
          <w:sz w:val="28"/>
        </w:rPr>
        <w:t>september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D15C0">
        <w:rPr>
          <w:rFonts w:ascii="Times New Roman" w:hAnsi="Times New Roman" w:cs="Times New Roman"/>
          <w:color w:val="000000"/>
          <w:sz w:val="28"/>
        </w:rPr>
        <w:t>urok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catalog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prosv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D15C0">
        <w:rPr>
          <w:rFonts w:ascii="Times New Roman" w:hAnsi="Times New Roman" w:cs="Times New Roman"/>
          <w:color w:val="000000"/>
          <w:sz w:val="28"/>
        </w:rPr>
        <w:t>attachments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D15C0">
        <w:rPr>
          <w:rFonts w:ascii="Times New Roman" w:hAnsi="Times New Roman" w:cs="Times New Roman"/>
          <w:color w:val="000000"/>
          <w:sz w:val="28"/>
        </w:rPr>
        <w:t>f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0</w:t>
      </w:r>
      <w:r w:rsidRPr="00AD15C0">
        <w:rPr>
          <w:rFonts w:ascii="Times New Roman" w:hAnsi="Times New Roman" w:cs="Times New Roman"/>
          <w:color w:val="000000"/>
          <w:sz w:val="28"/>
        </w:rPr>
        <w:t>c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38</w:t>
      </w:r>
      <w:r w:rsidRPr="00AD15C0">
        <w:rPr>
          <w:rFonts w:ascii="Times New Roman" w:hAnsi="Times New Roman" w:cs="Times New Roman"/>
          <w:color w:val="000000"/>
          <w:sz w:val="28"/>
        </w:rPr>
        <w:t>d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62-</w:t>
      </w:r>
      <w:r w:rsidRPr="00AD15C0">
        <w:rPr>
          <w:rFonts w:ascii="Times New Roman" w:hAnsi="Times New Roman" w:cs="Times New Roman"/>
          <w:color w:val="000000"/>
          <w:sz w:val="28"/>
        </w:rPr>
        <w:t>d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207-11</w:t>
      </w:r>
      <w:r w:rsidRPr="00AD15C0">
        <w:rPr>
          <w:rFonts w:ascii="Times New Roman" w:hAnsi="Times New Roman" w:cs="Times New Roman"/>
          <w:color w:val="000000"/>
          <w:sz w:val="28"/>
        </w:rPr>
        <w:t>e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0-8</w:t>
      </w:r>
      <w:r w:rsidRPr="00AD15C0">
        <w:rPr>
          <w:rFonts w:ascii="Times New Roman" w:hAnsi="Times New Roman" w:cs="Times New Roman"/>
          <w:color w:val="000000"/>
          <w:sz w:val="28"/>
        </w:rPr>
        <w:t>eef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-001018890642.</w:t>
      </w:r>
      <w:r w:rsidRPr="00AD15C0">
        <w:rPr>
          <w:rFonts w:ascii="Times New Roman" w:hAnsi="Times New Roman" w:cs="Times New Roman"/>
          <w:color w:val="000000"/>
          <w:sz w:val="28"/>
        </w:rPr>
        <w:t>pdf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- программы «Просвещение» А.А.Вигасина-О.С.Сороко-Цюпы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fcior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edu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school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AD15C0">
        <w:rPr>
          <w:rFonts w:ascii="Times New Roman" w:hAnsi="Times New Roman" w:cs="Times New Roman"/>
          <w:color w:val="000000"/>
          <w:sz w:val="28"/>
        </w:rPr>
        <w:t>collection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edu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ug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pedsovet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org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- Всероссийский интернет-педсовет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AD15C0">
        <w:rPr>
          <w:rFonts w:ascii="Times New Roman" w:hAnsi="Times New Roman" w:cs="Times New Roman"/>
          <w:color w:val="000000"/>
          <w:sz w:val="28"/>
        </w:rPr>
        <w:t>september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it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AD15C0">
        <w:rPr>
          <w:rFonts w:ascii="Times New Roman" w:hAnsi="Times New Roman" w:cs="Times New Roman"/>
          <w:color w:val="000000"/>
          <w:sz w:val="28"/>
        </w:rPr>
        <w:t>n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/ - Сеть творческих учителей 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pish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his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AD15C0">
        <w:rPr>
          <w:rFonts w:ascii="Times New Roman" w:hAnsi="Times New Roman" w:cs="Times New Roman"/>
          <w:color w:val="000000"/>
          <w:sz w:val="28"/>
        </w:rPr>
        <w:t>september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fipi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- ФИПИ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uchportal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rosolymp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- Всероссийская Олимпиада школьников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zavuch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info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km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AD15C0">
        <w:rPr>
          <w:rFonts w:ascii="Times New Roman" w:hAnsi="Times New Roman" w:cs="Times New Roman"/>
          <w:color w:val="000000"/>
          <w:sz w:val="28"/>
        </w:rPr>
        <w:t>school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D15C0">
        <w:rPr>
          <w:rFonts w:ascii="Times New Roman" w:hAnsi="Times New Roman" w:cs="Times New Roman"/>
          <w:color w:val="000000"/>
          <w:sz w:val="28"/>
        </w:rPr>
        <w:t>r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1/</w:t>
      </w:r>
      <w:r w:rsidRPr="00AD15C0">
        <w:rPr>
          <w:rFonts w:ascii="Times New Roman" w:hAnsi="Times New Roman" w:cs="Times New Roman"/>
          <w:color w:val="000000"/>
          <w:sz w:val="28"/>
        </w:rPr>
        <w:t>media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D15C0">
        <w:rPr>
          <w:rFonts w:ascii="Times New Roman" w:hAnsi="Times New Roman" w:cs="Times New Roman"/>
          <w:color w:val="000000"/>
          <w:sz w:val="28"/>
        </w:rPr>
        <w:t>a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1.</w:t>
      </w:r>
      <w:r w:rsidRPr="00AD15C0">
        <w:rPr>
          <w:rFonts w:ascii="Times New Roman" w:hAnsi="Times New Roman" w:cs="Times New Roman"/>
          <w:color w:val="000000"/>
          <w:sz w:val="28"/>
        </w:rPr>
        <w:t>asp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- Энциклопедия Кирилла и Мефодия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hrono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info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D15C0">
        <w:rPr>
          <w:rFonts w:ascii="Times New Roman" w:hAnsi="Times New Roman" w:cs="Times New Roman"/>
          <w:color w:val="000000"/>
          <w:sz w:val="28"/>
        </w:rPr>
        <w:t>biograf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AD15C0">
        <w:rPr>
          <w:rFonts w:ascii="Times New Roman" w:hAnsi="Times New Roman" w:cs="Times New Roman"/>
          <w:color w:val="000000"/>
          <w:sz w:val="28"/>
        </w:rPr>
        <w:t>index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php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- Хронос. Коллекция ресурсов по истории. Подробные биографии, документы, статьи, карты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russianculture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/ - портал «Культура России»;</w:t>
      </w:r>
      <w:r w:rsidRPr="00AD15C0">
        <w:rPr>
          <w:rFonts w:ascii="Times New Roman" w:hAnsi="Times New Roman" w:cs="Times New Roman"/>
          <w:sz w:val="28"/>
          <w:lang w:val="ru-RU"/>
        </w:rPr>
        <w:br/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D15C0">
        <w:rPr>
          <w:rFonts w:ascii="Times New Roman" w:hAnsi="Times New Roman" w:cs="Times New Roman"/>
          <w:color w:val="000000"/>
          <w:sz w:val="28"/>
        </w:rPr>
        <w:t>http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AD15C0">
        <w:rPr>
          <w:rFonts w:ascii="Times New Roman" w:hAnsi="Times New Roman" w:cs="Times New Roman"/>
          <w:color w:val="000000"/>
          <w:sz w:val="28"/>
        </w:rPr>
        <w:t>www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historia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AD15C0">
        <w:rPr>
          <w:rFonts w:ascii="Times New Roman" w:hAnsi="Times New Roman" w:cs="Times New Roman"/>
          <w:color w:val="000000"/>
          <w:sz w:val="28"/>
        </w:rPr>
        <w:t>ru</w:t>
      </w:r>
      <w:r w:rsidRPr="00AD15C0">
        <w:rPr>
          <w:rFonts w:ascii="Times New Roman" w:hAnsi="Times New Roman" w:cs="Times New Roman"/>
          <w:color w:val="000000"/>
          <w:sz w:val="28"/>
          <w:lang w:val="ru-RU"/>
        </w:rPr>
        <w:t xml:space="preserve">/ - «Мир истории». </w:t>
      </w:r>
      <w:r w:rsidRPr="00AD15C0">
        <w:rPr>
          <w:rFonts w:ascii="Times New Roman" w:hAnsi="Times New Roman" w:cs="Times New Roman"/>
          <w:color w:val="000000"/>
          <w:sz w:val="28"/>
        </w:rPr>
        <w:t>Электронный журнал</w:t>
      </w:r>
      <w:r w:rsidRPr="00AD15C0">
        <w:rPr>
          <w:rFonts w:ascii="Times New Roman" w:hAnsi="Times New Roman" w:cs="Times New Roman"/>
          <w:sz w:val="28"/>
        </w:rPr>
        <w:br/>
      </w:r>
    </w:p>
    <w:bookmarkEnd w:id="8"/>
    <w:p w:rsidR="00781971" w:rsidRPr="00E06EB3" w:rsidRDefault="00781971">
      <w:pPr>
        <w:rPr>
          <w:lang w:val="ru-RU"/>
        </w:rPr>
      </w:pPr>
    </w:p>
    <w:sectPr w:rsidR="00781971" w:rsidRPr="00E06E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25D"/>
    <w:multiLevelType w:val="multilevel"/>
    <w:tmpl w:val="56544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91F04"/>
    <w:multiLevelType w:val="multilevel"/>
    <w:tmpl w:val="4AC83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A654E"/>
    <w:multiLevelType w:val="multilevel"/>
    <w:tmpl w:val="6DAAB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476BE"/>
    <w:multiLevelType w:val="multilevel"/>
    <w:tmpl w:val="653C3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86B53"/>
    <w:multiLevelType w:val="multilevel"/>
    <w:tmpl w:val="5B1EE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8465A"/>
    <w:multiLevelType w:val="multilevel"/>
    <w:tmpl w:val="3C7EF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20BDD"/>
    <w:multiLevelType w:val="multilevel"/>
    <w:tmpl w:val="8BFEF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1661E"/>
    <w:multiLevelType w:val="multilevel"/>
    <w:tmpl w:val="C2583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A07F4"/>
    <w:multiLevelType w:val="multilevel"/>
    <w:tmpl w:val="74DCA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365B70"/>
    <w:multiLevelType w:val="multilevel"/>
    <w:tmpl w:val="50CC3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C207A"/>
    <w:multiLevelType w:val="multilevel"/>
    <w:tmpl w:val="62B43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EB3148"/>
    <w:multiLevelType w:val="multilevel"/>
    <w:tmpl w:val="92A07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A31613"/>
    <w:multiLevelType w:val="multilevel"/>
    <w:tmpl w:val="0E1C9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047CD"/>
    <w:multiLevelType w:val="multilevel"/>
    <w:tmpl w:val="A9BAC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FC431D"/>
    <w:multiLevelType w:val="multilevel"/>
    <w:tmpl w:val="E7F08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D10F58"/>
    <w:multiLevelType w:val="multilevel"/>
    <w:tmpl w:val="8F6A5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9004B0"/>
    <w:multiLevelType w:val="multilevel"/>
    <w:tmpl w:val="15F22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CB684A"/>
    <w:multiLevelType w:val="multilevel"/>
    <w:tmpl w:val="74067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227338"/>
    <w:multiLevelType w:val="multilevel"/>
    <w:tmpl w:val="18584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FC7E2F"/>
    <w:multiLevelType w:val="multilevel"/>
    <w:tmpl w:val="3D1E1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0E44EC"/>
    <w:multiLevelType w:val="multilevel"/>
    <w:tmpl w:val="9990C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E2CE3"/>
    <w:multiLevelType w:val="multilevel"/>
    <w:tmpl w:val="529A3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4A2CE5"/>
    <w:multiLevelType w:val="multilevel"/>
    <w:tmpl w:val="0442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74BBA"/>
    <w:multiLevelType w:val="multilevel"/>
    <w:tmpl w:val="E0142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B12DAC"/>
    <w:multiLevelType w:val="multilevel"/>
    <w:tmpl w:val="95B4A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816216"/>
    <w:multiLevelType w:val="multilevel"/>
    <w:tmpl w:val="75A6C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9E1F1A"/>
    <w:multiLevelType w:val="multilevel"/>
    <w:tmpl w:val="DD9C5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BD335D"/>
    <w:multiLevelType w:val="multilevel"/>
    <w:tmpl w:val="8BFA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0E08A3"/>
    <w:multiLevelType w:val="multilevel"/>
    <w:tmpl w:val="E7184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221F1A"/>
    <w:multiLevelType w:val="multilevel"/>
    <w:tmpl w:val="CBF8A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E503F"/>
    <w:multiLevelType w:val="multilevel"/>
    <w:tmpl w:val="AAB2D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9550FE"/>
    <w:multiLevelType w:val="multilevel"/>
    <w:tmpl w:val="BF802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377D6A"/>
    <w:multiLevelType w:val="multilevel"/>
    <w:tmpl w:val="24A8B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382C98"/>
    <w:multiLevelType w:val="multilevel"/>
    <w:tmpl w:val="EB56F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52603"/>
    <w:multiLevelType w:val="multilevel"/>
    <w:tmpl w:val="13364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FA78F3"/>
    <w:multiLevelType w:val="multilevel"/>
    <w:tmpl w:val="9B800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61828"/>
    <w:multiLevelType w:val="multilevel"/>
    <w:tmpl w:val="F8683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D13A53"/>
    <w:multiLevelType w:val="multilevel"/>
    <w:tmpl w:val="73121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2"/>
  </w:num>
  <w:num w:numId="3">
    <w:abstractNumId w:val="23"/>
  </w:num>
  <w:num w:numId="4">
    <w:abstractNumId w:val="35"/>
  </w:num>
  <w:num w:numId="5">
    <w:abstractNumId w:val="27"/>
  </w:num>
  <w:num w:numId="6">
    <w:abstractNumId w:val="11"/>
  </w:num>
  <w:num w:numId="7">
    <w:abstractNumId w:val="3"/>
  </w:num>
  <w:num w:numId="8">
    <w:abstractNumId w:val="5"/>
  </w:num>
  <w:num w:numId="9">
    <w:abstractNumId w:val="13"/>
  </w:num>
  <w:num w:numId="10">
    <w:abstractNumId w:val="17"/>
  </w:num>
  <w:num w:numId="11">
    <w:abstractNumId w:val="31"/>
  </w:num>
  <w:num w:numId="12">
    <w:abstractNumId w:val="7"/>
  </w:num>
  <w:num w:numId="13">
    <w:abstractNumId w:val="10"/>
  </w:num>
  <w:num w:numId="14">
    <w:abstractNumId w:val="37"/>
  </w:num>
  <w:num w:numId="15">
    <w:abstractNumId w:val="28"/>
  </w:num>
  <w:num w:numId="16">
    <w:abstractNumId w:val="16"/>
  </w:num>
  <w:num w:numId="17">
    <w:abstractNumId w:val="15"/>
  </w:num>
  <w:num w:numId="18">
    <w:abstractNumId w:val="18"/>
  </w:num>
  <w:num w:numId="19">
    <w:abstractNumId w:val="29"/>
  </w:num>
  <w:num w:numId="20">
    <w:abstractNumId w:val="26"/>
  </w:num>
  <w:num w:numId="21">
    <w:abstractNumId w:val="33"/>
  </w:num>
  <w:num w:numId="22">
    <w:abstractNumId w:val="21"/>
  </w:num>
  <w:num w:numId="23">
    <w:abstractNumId w:val="0"/>
  </w:num>
  <w:num w:numId="24">
    <w:abstractNumId w:val="2"/>
  </w:num>
  <w:num w:numId="25">
    <w:abstractNumId w:val="9"/>
  </w:num>
  <w:num w:numId="26">
    <w:abstractNumId w:val="8"/>
  </w:num>
  <w:num w:numId="27">
    <w:abstractNumId w:val="30"/>
  </w:num>
  <w:num w:numId="28">
    <w:abstractNumId w:val="14"/>
  </w:num>
  <w:num w:numId="29">
    <w:abstractNumId w:val="34"/>
  </w:num>
  <w:num w:numId="30">
    <w:abstractNumId w:val="6"/>
  </w:num>
  <w:num w:numId="31">
    <w:abstractNumId w:val="19"/>
  </w:num>
  <w:num w:numId="32">
    <w:abstractNumId w:val="20"/>
  </w:num>
  <w:num w:numId="33">
    <w:abstractNumId w:val="4"/>
  </w:num>
  <w:num w:numId="34">
    <w:abstractNumId w:val="32"/>
  </w:num>
  <w:num w:numId="35">
    <w:abstractNumId w:val="1"/>
  </w:num>
  <w:num w:numId="36">
    <w:abstractNumId w:val="24"/>
  </w:num>
  <w:num w:numId="37">
    <w:abstractNumId w:val="2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77DE"/>
    <w:rsid w:val="000D7A6A"/>
    <w:rsid w:val="00781971"/>
    <w:rsid w:val="008B77DE"/>
    <w:rsid w:val="00D059CA"/>
    <w:rsid w:val="00E06EB3"/>
    <w:rsid w:val="00F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7C41-BDC3-43F5-BE8F-FAAEF86D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6f4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c26a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244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ae16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b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b130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f38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540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b050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748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37a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ac2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4c4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dd8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5e6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fcc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a050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802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a50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6ea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c68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324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103</Pages>
  <Words>26152</Words>
  <Characters>149068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5</cp:revision>
  <cp:lastPrinted>2023-10-23T18:01:00Z</cp:lastPrinted>
  <dcterms:created xsi:type="dcterms:W3CDTF">2023-10-22T20:08:00Z</dcterms:created>
  <dcterms:modified xsi:type="dcterms:W3CDTF">2023-10-23T18:34:00Z</dcterms:modified>
</cp:coreProperties>
</file>