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8C" w:rsidRPr="009C7DBC" w:rsidRDefault="00926137" w:rsidP="00D612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7DBC" w:rsidRPr="009C7DBC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9C7DBC" w:rsidRPr="009C7D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DBC" w:rsidRPr="009C7DB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C7DBC" w:rsidRPr="009C7DBC">
        <w:rPr>
          <w:rFonts w:ascii="Times New Roman" w:hAnsi="Times New Roman" w:cs="Times New Roman"/>
          <w:b/>
          <w:sz w:val="24"/>
          <w:szCs w:val="24"/>
        </w:rPr>
        <w:t>.</w:t>
      </w:r>
      <w:r w:rsidR="009C7DBC" w:rsidRPr="009C7D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128C" w:rsidRPr="009C7DBC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8718A5" w:rsidRDefault="00D6128C" w:rsidP="009C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DBC">
        <w:rPr>
          <w:rFonts w:ascii="Times New Roman" w:hAnsi="Times New Roman" w:cs="Times New Roman"/>
          <w:sz w:val="24"/>
          <w:szCs w:val="24"/>
        </w:rPr>
        <w:t>Настоящая программа по литературе для 7 класса  составлена в соответствии с основными положениями Федерального государственного образовательного стандарта основного обще</w:t>
      </w:r>
      <w:r w:rsidR="00FC05F0">
        <w:rPr>
          <w:rFonts w:ascii="Times New Roman" w:hAnsi="Times New Roman" w:cs="Times New Roman"/>
          <w:sz w:val="24"/>
          <w:szCs w:val="24"/>
        </w:rPr>
        <w:t>го образования</w:t>
      </w:r>
      <w:proofErr w:type="gramStart"/>
      <w:r w:rsidR="00FC05F0">
        <w:rPr>
          <w:rFonts w:ascii="Times New Roman" w:hAnsi="Times New Roman" w:cs="Times New Roman"/>
          <w:sz w:val="24"/>
          <w:szCs w:val="24"/>
        </w:rPr>
        <w:t xml:space="preserve"> </w:t>
      </w:r>
      <w:r w:rsidRPr="009C7DB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C7DBC">
        <w:rPr>
          <w:rFonts w:ascii="Times New Roman" w:hAnsi="Times New Roman" w:cs="Times New Roman"/>
          <w:sz w:val="24"/>
          <w:szCs w:val="24"/>
        </w:rPr>
        <w:t xml:space="preserve"> на основе примерное Программы основного общего образования по литературе, авторской Программы по литературе В.Я. Коровиной и др. (М.: Просвещение) к учебнику В.Я. Коровиной (М. : Просвещение). </w:t>
      </w:r>
      <w:r w:rsidR="00022B68" w:rsidRPr="009C7DBC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C7DBC" w:rsidRPr="009C7DBC" w:rsidRDefault="00022B68" w:rsidP="009C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DBC">
        <w:rPr>
          <w:rFonts w:ascii="Times New Roman" w:hAnsi="Times New Roman" w:cs="Times New Roman"/>
          <w:sz w:val="24"/>
          <w:szCs w:val="24"/>
        </w:rPr>
        <w:t xml:space="preserve">  </w:t>
      </w:r>
      <w:r w:rsidR="00D6128C" w:rsidRPr="009C7DBC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D6128C" w:rsidRPr="00C41263" w:rsidRDefault="00D6128C" w:rsidP="009C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DBC">
        <w:rPr>
          <w:rFonts w:ascii="Times New Roman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</w:t>
      </w:r>
      <w:r w:rsidRPr="00C41263">
        <w:rPr>
          <w:rFonts w:ascii="Times New Roman" w:hAnsi="Times New Roman" w:cs="Times New Roman"/>
          <w:sz w:val="24"/>
          <w:szCs w:val="24"/>
        </w:rPr>
        <w:t>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D6128C" w:rsidRPr="00C41263" w:rsidRDefault="00D6128C" w:rsidP="00D6128C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C41263">
        <w:rPr>
          <w:rFonts w:ascii="Times New Roman" w:hAnsi="Times New Roman" w:cs="Times New Roman"/>
          <w:sz w:val="24"/>
          <w:szCs w:val="24"/>
        </w:rPr>
        <w:t>зучение</w:t>
      </w:r>
      <w:r w:rsidRPr="00C41263">
        <w:rPr>
          <w:rFonts w:ascii="Times New Roman" w:hAnsi="Times New Roman" w:cs="Times New Roman"/>
          <w:bCs/>
          <w:iCs/>
          <w:sz w:val="24"/>
          <w:szCs w:val="24"/>
        </w:rPr>
        <w:t xml:space="preserve"> литературы в основной школе направлено на достижение следующих </w:t>
      </w:r>
      <w:r w:rsidRPr="00C0500E">
        <w:rPr>
          <w:rFonts w:ascii="Times New Roman" w:hAnsi="Times New Roman" w:cs="Times New Roman"/>
          <w:b/>
          <w:bCs/>
          <w:iCs/>
          <w:sz w:val="24"/>
          <w:szCs w:val="24"/>
        </w:rPr>
        <w:t>целей</w:t>
      </w:r>
      <w:r w:rsidRPr="00C41263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D6128C" w:rsidRDefault="00D6128C" w:rsidP="00D6128C">
      <w:pPr>
        <w:numPr>
          <w:ilvl w:val="0"/>
          <w:numId w:val="1"/>
        </w:numPr>
        <w:tabs>
          <w:tab w:val="clear" w:pos="1429"/>
          <w:tab w:val="num" w:pos="426"/>
        </w:tabs>
        <w:spacing w:before="60"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Pr="00C41263">
        <w:rPr>
          <w:rFonts w:ascii="Times New Roman" w:hAnsi="Times New Roman" w:cs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</w:t>
      </w:r>
      <w:r>
        <w:rPr>
          <w:rFonts w:ascii="Times New Roman" w:hAnsi="Times New Roman" w:cs="Times New Roman"/>
          <w:sz w:val="24"/>
          <w:szCs w:val="24"/>
        </w:rPr>
        <w:t xml:space="preserve">знанием, чувством патриотизма; </w:t>
      </w:r>
    </w:p>
    <w:p w:rsidR="00D6128C" w:rsidRDefault="00D6128C" w:rsidP="00D6128C">
      <w:pPr>
        <w:numPr>
          <w:ilvl w:val="0"/>
          <w:numId w:val="1"/>
        </w:numPr>
        <w:tabs>
          <w:tab w:val="clear" w:pos="1429"/>
          <w:tab w:val="num" w:pos="426"/>
        </w:tabs>
        <w:spacing w:before="60"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 учащихся, необходимых для их успешной социализации и самореализации;</w:t>
      </w:r>
    </w:p>
    <w:p w:rsidR="00D6128C" w:rsidRDefault="00D6128C" w:rsidP="00D6128C">
      <w:pPr>
        <w:numPr>
          <w:ilvl w:val="0"/>
          <w:numId w:val="1"/>
        </w:numPr>
        <w:tabs>
          <w:tab w:val="clear" w:pos="1429"/>
          <w:tab w:val="num" w:pos="426"/>
        </w:tabs>
        <w:spacing w:before="60"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D6128C" w:rsidRDefault="00D6128C" w:rsidP="00D6128C">
      <w:pPr>
        <w:numPr>
          <w:ilvl w:val="0"/>
          <w:numId w:val="1"/>
        </w:numPr>
        <w:tabs>
          <w:tab w:val="clear" w:pos="1429"/>
          <w:tab w:val="num" w:pos="426"/>
        </w:tabs>
        <w:spacing w:before="60"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D6128C" w:rsidRDefault="00D6128C" w:rsidP="00D6128C">
      <w:pPr>
        <w:numPr>
          <w:ilvl w:val="0"/>
          <w:numId w:val="1"/>
        </w:numPr>
        <w:tabs>
          <w:tab w:val="clear" w:pos="1429"/>
          <w:tab w:val="num" w:pos="426"/>
        </w:tabs>
        <w:spacing w:before="60"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D6128C" w:rsidRDefault="00D6128C" w:rsidP="00D6128C">
      <w:pPr>
        <w:numPr>
          <w:ilvl w:val="0"/>
          <w:numId w:val="1"/>
        </w:numPr>
        <w:tabs>
          <w:tab w:val="clear" w:pos="1429"/>
          <w:tab w:val="num" w:pos="426"/>
        </w:tabs>
        <w:spacing w:before="60"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важнейшими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D6128C" w:rsidRDefault="00D6128C" w:rsidP="00D6128C">
      <w:pPr>
        <w:numPr>
          <w:ilvl w:val="0"/>
          <w:numId w:val="1"/>
        </w:numPr>
        <w:tabs>
          <w:tab w:val="clear" w:pos="1429"/>
          <w:tab w:val="num" w:pos="426"/>
        </w:tabs>
        <w:spacing w:before="60"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D6128C" w:rsidRDefault="00D6128C" w:rsidP="00D612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общегуманистические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идеалы и воспитывающими высокие нравственные чувства у человека читающего. </w:t>
      </w:r>
    </w:p>
    <w:p w:rsidR="00D6128C" w:rsidRDefault="00D6128C" w:rsidP="00D612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возрастной группе формируются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различных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D6128C" w:rsidRDefault="00D6128C" w:rsidP="00D612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группа активно воспринимает прочитанный текст, но недостаточно владеет собственно </w:t>
      </w:r>
      <w:r>
        <w:rPr>
          <w:rFonts w:ascii="Times New Roman" w:hAnsi="Times New Roman" w:cs="Times New Roman"/>
          <w:sz w:val="24"/>
          <w:szCs w:val="24"/>
        </w:rPr>
        <w:lastRenderedPageBreak/>
        <w:t>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учащихся.</w:t>
      </w:r>
    </w:p>
    <w:p w:rsidR="00D6128C" w:rsidRDefault="00D6128C" w:rsidP="00D612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D6128C" w:rsidRDefault="00D6128C" w:rsidP="00D612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Главная идея программы по литературе – изучение литературы от фольклора к древнерусской литературе, от нее к русской литературе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E77B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77B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77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D6128C" w:rsidRDefault="00D6128C" w:rsidP="00D612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D6128C" w:rsidRDefault="00D6128C" w:rsidP="00D612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Курс литературы в 7 классе строится на основе сочетания концентрического, историко-хронологического и проблемно-тематического принципов.</w:t>
      </w:r>
    </w:p>
    <w:p w:rsidR="00D6128C" w:rsidRDefault="00D6128C" w:rsidP="00D612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Содержание курса литературы в 7 классе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читателя).</w:t>
      </w:r>
    </w:p>
    <w:p w:rsidR="00D6128C" w:rsidRDefault="00D6128C" w:rsidP="00D612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Ведущая тема при изучении литературы в 7 классе – особенности труда писателя, его позиция, изображение человека как важнейшая проблема литературы. В программе соблюдена системная направленность. Курс 7 класса представлен разделами:</w:t>
      </w:r>
    </w:p>
    <w:p w:rsidR="00D6128C" w:rsidRDefault="00D6128C" w:rsidP="00D6128C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устное народное творчество.</w:t>
      </w:r>
    </w:p>
    <w:p w:rsidR="00D6128C" w:rsidRDefault="00D6128C" w:rsidP="00D6128C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Древнерусская литература.</w:t>
      </w:r>
    </w:p>
    <w:p w:rsidR="00D6128C" w:rsidRDefault="00D6128C" w:rsidP="00D6128C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Русская литература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XVIII </w:t>
      </w:r>
      <w:r>
        <w:rPr>
          <w:rFonts w:ascii="Times New Roman" w:hAnsi="Times New Roman" w:cs="Times New Roman"/>
          <w:bCs/>
          <w:sz w:val="24"/>
          <w:szCs w:val="24"/>
        </w:rPr>
        <w:t>века.</w:t>
      </w:r>
    </w:p>
    <w:p w:rsidR="00D6128C" w:rsidRDefault="00D6128C" w:rsidP="00D6128C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Русская литература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XIX </w:t>
      </w:r>
      <w:r>
        <w:rPr>
          <w:rFonts w:ascii="Times New Roman" w:hAnsi="Times New Roman" w:cs="Times New Roman"/>
          <w:bCs/>
          <w:sz w:val="24"/>
          <w:szCs w:val="24"/>
        </w:rPr>
        <w:t>века.</w:t>
      </w:r>
    </w:p>
    <w:p w:rsidR="00D6128C" w:rsidRDefault="00D6128C" w:rsidP="00D6128C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Русская литература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XX</w:t>
      </w:r>
      <w:r w:rsidRPr="00E77B4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века.</w:t>
      </w:r>
    </w:p>
    <w:p w:rsidR="00D6128C" w:rsidRDefault="00D6128C" w:rsidP="00D6128C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Литература народов России.</w:t>
      </w:r>
    </w:p>
    <w:p w:rsidR="00D6128C" w:rsidRDefault="00D6128C" w:rsidP="00D6128C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Зарубежная литература</w:t>
      </w:r>
    </w:p>
    <w:p w:rsidR="00D6128C" w:rsidRDefault="00D6128C" w:rsidP="00D6128C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Обзоры.</w:t>
      </w:r>
    </w:p>
    <w:p w:rsidR="00D6128C" w:rsidRDefault="00D6128C" w:rsidP="00D6128C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Сведения по теории и истории литературы.</w:t>
      </w:r>
    </w:p>
    <w:p w:rsidR="00D6128C" w:rsidRDefault="00D6128C" w:rsidP="00D612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разделах 1-8 даются: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D6128C" w:rsidRDefault="00D6128C" w:rsidP="00D612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Учитывая рекомендации, изложенные в «Методическом письме о преподавании учебного предмета Литература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</w:t>
      </w:r>
    </w:p>
    <w:p w:rsidR="00D6128C" w:rsidRPr="00E77B4D" w:rsidRDefault="00D6128C" w:rsidP="00D612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самостоятельного чтения.</w:t>
      </w:r>
    </w:p>
    <w:p w:rsidR="00D6128C" w:rsidRPr="00C41263" w:rsidRDefault="00D6128C" w:rsidP="00D612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263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предмета, курса в учебном плане</w:t>
      </w:r>
    </w:p>
    <w:p w:rsidR="00D6128C" w:rsidRPr="00C41263" w:rsidRDefault="00D6128C" w:rsidP="00D612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Программа рассчитана на 2 часа в неделю, 68 часов в год.</w:t>
      </w:r>
    </w:p>
    <w:p w:rsidR="00D6128C" w:rsidRPr="00C41263" w:rsidRDefault="00D6128C" w:rsidP="00D612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D6128C" w:rsidRDefault="00D6128C" w:rsidP="00D612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263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D6128C" w:rsidRPr="00C41263" w:rsidRDefault="00D6128C" w:rsidP="00D612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28C" w:rsidRPr="004C22BC" w:rsidRDefault="00D6128C" w:rsidP="00D6128C">
      <w:pPr>
        <w:tabs>
          <w:tab w:val="left" w:pos="390"/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Цель литературного образования в школе состоит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общегуманистические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идеалы и воспитывающими высокие нравственные чувства у человека читающего.</w:t>
      </w:r>
    </w:p>
    <w:p w:rsidR="00D6128C" w:rsidRPr="00C41263" w:rsidRDefault="00D6128C" w:rsidP="00D6128C">
      <w:pPr>
        <w:tabs>
          <w:tab w:val="left" w:pos="450"/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BC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D6128C" w:rsidRDefault="009C7DBC" w:rsidP="00D612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DBC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Раздел </w:t>
      </w:r>
      <w:r w:rsidRPr="009C7DBC">
        <w:rPr>
          <w:rFonts w:ascii="Times New Roman" w:hAnsi="Times New Roman" w:cs="Times New Roman"/>
          <w:b/>
          <w:bCs/>
          <w:kern w:val="32"/>
          <w:sz w:val="24"/>
          <w:szCs w:val="24"/>
          <w:lang w:val="en-US"/>
        </w:rPr>
        <w:t>II</w:t>
      </w:r>
      <w:r w:rsidRPr="009C7DBC">
        <w:rPr>
          <w:rFonts w:ascii="Times New Roman" w:hAnsi="Times New Roman" w:cs="Times New Roman"/>
          <w:b/>
          <w:bCs/>
          <w:kern w:val="32"/>
          <w:sz w:val="24"/>
          <w:szCs w:val="24"/>
        </w:rPr>
        <w:t>.</w:t>
      </w:r>
      <w:r w:rsidRPr="00D21B77">
        <w:rPr>
          <w:b/>
          <w:bCs/>
          <w:kern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предмета</w:t>
      </w:r>
    </w:p>
    <w:p w:rsidR="00D6128C" w:rsidRDefault="00D6128C" w:rsidP="00D612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28C" w:rsidRDefault="00D6128C" w:rsidP="00D612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D6128C" w:rsidRDefault="00D6128C" w:rsidP="00D6128C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 ценностей многонационального российского общества, воспитание чувства ответственности и долга перед Родиной;</w:t>
      </w:r>
      <w:proofErr w:type="gramEnd"/>
    </w:p>
    <w:p w:rsidR="00D6128C" w:rsidRDefault="00D6128C" w:rsidP="00D6128C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D6128C" w:rsidRDefault="00D6128C" w:rsidP="00D6128C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6128C" w:rsidRDefault="00D6128C" w:rsidP="00D6128C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нем взаимопонимания;</w:t>
      </w:r>
      <w:proofErr w:type="gramEnd"/>
    </w:p>
    <w:p w:rsidR="00D6128C" w:rsidRDefault="00D6128C" w:rsidP="00D6128C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сообщества,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6128C" w:rsidRDefault="00D6128C" w:rsidP="00D6128C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6128C" w:rsidRDefault="00D6128C" w:rsidP="00D6128C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 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</w:r>
    </w:p>
    <w:p w:rsidR="00D6128C" w:rsidRDefault="00D6128C" w:rsidP="00D6128C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D6128C" w:rsidRDefault="00D6128C" w:rsidP="00D6128C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D6128C" w:rsidRPr="009C7DBC" w:rsidRDefault="00D6128C" w:rsidP="00D6128C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6128C" w:rsidRDefault="00D6128C" w:rsidP="00D612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результаты:</w:t>
      </w:r>
    </w:p>
    <w:p w:rsidR="00D6128C" w:rsidRDefault="00D6128C" w:rsidP="00D6128C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D6128C" w:rsidRDefault="00D6128C" w:rsidP="00D6128C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6128C" w:rsidRDefault="00D6128C" w:rsidP="00D6128C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обстановкой;</w:t>
      </w:r>
    </w:p>
    <w:p w:rsidR="00D6128C" w:rsidRDefault="00D6128C" w:rsidP="00D6128C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D6128C" w:rsidRDefault="00D6128C" w:rsidP="00D6128C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6128C" w:rsidRDefault="00D6128C" w:rsidP="00D6128C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причинно-следственную связь, строить логическое рассуждение, умозаключение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индуктивное, дедуктивное и по аналогии) и делать выводы;</w:t>
      </w:r>
    </w:p>
    <w:p w:rsidR="00D6128C" w:rsidRDefault="00D6128C" w:rsidP="00D6128C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познавательных задач;</w:t>
      </w:r>
    </w:p>
    <w:p w:rsidR="00D6128C" w:rsidRDefault="00D6128C" w:rsidP="00D6128C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Смысловое чтение, умение организовывать учебное сотрудничество и совместную деятельность с учителем и сверстниками, работать индивидуально и в группах, находить общее решение и разрешать конфликты на основе согласования позиций с учетом интересов, формулировать, аргументировать и отстаивать свое мнение;</w:t>
      </w:r>
    </w:p>
    <w:p w:rsidR="00D6128C" w:rsidRDefault="00D6128C" w:rsidP="00D6128C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деятельности: владение устной и письменной речью, монологической контекстной речью;</w:t>
      </w:r>
    </w:p>
    <w:p w:rsidR="00D6128C" w:rsidRDefault="00D6128C" w:rsidP="00D6128C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D6128C" w:rsidRDefault="00D6128C" w:rsidP="00D612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D6128C" w:rsidRDefault="00D6128C" w:rsidP="00D6128C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E42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века, русских писателей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429A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42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вв., литературы народов России и зарубежной литературы;</w:t>
      </w:r>
    </w:p>
    <w:p w:rsidR="00D6128C" w:rsidRDefault="00D6128C" w:rsidP="00D6128C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связи литературных произведений с эпохой их написания, выявления заложенных в них вневременных, непреходящих нравственных ценностей и их современного звучания;</w:t>
      </w:r>
    </w:p>
    <w:p w:rsidR="00D6128C" w:rsidRDefault="00D6128C" w:rsidP="00D6128C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D6128C" w:rsidRDefault="00D6128C" w:rsidP="00D6128C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в произведении элементов сюжета, композиции, изобразительно-выразительных средств языка, понимание и роли в раскрытии идейно-художественного содержания произведения (элементы филологического анализа), владение элементарной литературоведческой терминологией при анализе литературного произведения;</w:t>
      </w:r>
    </w:p>
    <w:p w:rsidR="00D6128C" w:rsidRDefault="00D6128C" w:rsidP="00D6128C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D6128C" w:rsidRDefault="00D6128C" w:rsidP="00D6128C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собственного отношения к произведениям литературы, их оценка;</w:t>
      </w:r>
    </w:p>
    <w:p w:rsidR="00D6128C" w:rsidRDefault="00D6128C" w:rsidP="00D6128C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интерпретировать (в отдельных случаях) изученные литературные произведения;</w:t>
      </w:r>
    </w:p>
    <w:p w:rsidR="00D6128C" w:rsidRDefault="00D6128C" w:rsidP="00D6128C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авторской позиции и свое отношение к ней;</w:t>
      </w:r>
    </w:p>
    <w:p w:rsidR="00D6128C" w:rsidRDefault="00D6128C" w:rsidP="00D6128C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на слух литературных произведений разных жанров, осмысленное чтение и адекватное восприятие;</w:t>
      </w:r>
    </w:p>
    <w:p w:rsidR="00D6128C" w:rsidRDefault="00D6128C" w:rsidP="00D6128C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тексту, создавать устные монологические высказывания разного типа, вести диалог;</w:t>
      </w:r>
    </w:p>
    <w:p w:rsidR="00D6128C" w:rsidRDefault="00D6128C" w:rsidP="00D6128C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D6128C" w:rsidRDefault="00D6128C" w:rsidP="00D6128C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вкуса;</w:t>
      </w:r>
    </w:p>
    <w:p w:rsidR="00B12A70" w:rsidRPr="00D32D61" w:rsidRDefault="00D6128C" w:rsidP="00B12A70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русского слова в его эстетической функции, роли изобразительно-выразительных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>
        <w:rPr>
          <w:rFonts w:ascii="Times New Roman" w:hAnsi="Times New Roman" w:cs="Times New Roman"/>
          <w:sz w:val="24"/>
          <w:szCs w:val="24"/>
        </w:rPr>
        <w:t>оздании художественны образов литературных произведений.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5437" w:rsidRDefault="00D32D61" w:rsidP="00B12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A25437" w:rsidRDefault="00A25437" w:rsidP="00B12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437" w:rsidRDefault="00A25437" w:rsidP="00B12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437" w:rsidRDefault="00A25437" w:rsidP="00B12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437" w:rsidRDefault="00A25437" w:rsidP="00B12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0" w:rsidRPr="00D32D61" w:rsidRDefault="00A25437" w:rsidP="00B12A7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D32D6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32D61" w:rsidRPr="00D32D6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D32D61" w:rsidRPr="00D32D6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D32D61" w:rsidRPr="00D32D61">
        <w:rPr>
          <w:rFonts w:ascii="Times New Roman" w:hAnsi="Times New Roman" w:cs="Times New Roman"/>
          <w:b/>
          <w:sz w:val="24"/>
          <w:szCs w:val="24"/>
        </w:rPr>
        <w:t>.</w:t>
      </w:r>
      <w:r w:rsidR="00B12A70" w:rsidRPr="00D32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тем учебного курса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bookmark6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ВВЕДЕНИЕ (1 ч)</w:t>
      </w:r>
      <w:bookmarkEnd w:id="0"/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изведении. Труд писателя, его позиция, отношение к несовершенству мира и стремление к нравственному и эстетическому идеалу.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bookmark7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УСТНОЕ НАРОДНОЕ ТВОРЧЕСТВО (6 ч)</w:t>
      </w:r>
      <w:bookmarkEnd w:id="1"/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Предания. Поэтическая автобиография народа. Устный рассказ об исторических событиях. «Воцарение Ивана Грозного», «Сороки-ведьмы», «Петр и плотник».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и поговорки. Народная мудрость по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словиц и поговорок. Выражение в них духа народного языка. Афористические жанры фольклора.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Устная народная проза. Преда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(начальные представления). Афористические жанры фольклора (развитие представлений).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 (далее —P.P.).Выразительное чте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 Устное рецензирование выразительного чтения. Устный монологический ответ по плану. Различные виды пересказов.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Эпос народов мира. Былины. «</w:t>
      </w: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Вольга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Микула </w:t>
      </w: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Селянинович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Воплощение в былине нравственных свойств русского народа, прославление мирного труда. </w:t>
      </w:r>
      <w:proofErr w:type="gram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Мику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– носитель лучших человеческих качеств (трудолю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бие, мастерство, чувство собственного достоинства, доброта, щедрость, физическая сила.</w:t>
      </w:r>
      <w:proofErr w:type="gramEnd"/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Киевский цикл былин. «Илья Муромец и Соловей-разбойник». Бескорыстное служение Родине и народу, мужество, справедливость, чувство собственного до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стоинства — основные черты характера Ильи Муромца. (Одна былина по выбору). (Для внеклассного чтения).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Новгородский цикл былин. «Садко». Своеобразие былины. Поэтичность. Тематическое различие Киев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и Новгородского циклов былин. Своеобразие бы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линного стиха. Собирание былин. Собиратели. (Для самостоятельного чтения).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Карело-финский мифологический эпос. «Кале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вала». Изображение жизни народа, его национальных традиций, обычаев, трудовых будней и праздников. Кузнец </w:t>
      </w: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Ильмаринен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ведьма Лоухи как представители светлого и темного миров карело-финских эпических песен. (Для внеклассного чтения).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«Песнь о Роланде» (фрагменты). Французский сред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невековый героический эпос. Историческая основа сю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жета песни о Роланде. </w:t>
      </w:r>
      <w:proofErr w:type="gram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Обобщенное</w:t>
      </w:r>
      <w:proofErr w:type="gram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общечеловеческое и национальное в эпосе народов мира. Роль гиперболы в создании образа героя.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Предание (развитие представ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лений). Гипербола (развитие представлений). Героиче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эпос (начальные представления). Общечеловеческое и национальное в искусстве (начальные представления).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P.P.Выразительное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чтение, рецензирование выра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зительного чтения (фонохрестоматия). Устный и пись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менный ответ на проблемный вопрос.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Сборники пословиц. Собиратели пословиц. Меткость и точность языка. Краткость и выразительность. Пря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и переносный смысл пословиц. Пословицы наро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мира. Сходство и различия пословиц разных стран мира на одну тему (эпитеты, сравнения, метафоры).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Героический эпос. Афористиче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жанры фольклора. Пословицы, поговорки (развитие представлений).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P.P.Выразительное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чтение. Устное рецензирова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выразительного чтения. Устный монологический ответ по плану. Различные виды пересказов.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ДРЕВНЕРУССКОЙ ЛИТЕРАТУРЫ (2 ч)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«Поучение Владимира Мономаха» (отрывок), «По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весть о Петре и </w:t>
      </w: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Февронии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Муромских». Нравственные заветы Древней Руси. Внимание к личности, гимн люб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ви и верности. </w:t>
      </w:r>
      <w:proofErr w:type="spellStart"/>
      <w:proofErr w:type="gram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Народно-поэтические</w:t>
      </w:r>
      <w:proofErr w:type="spellEnd"/>
      <w:proofErr w:type="gram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мотивы в повести.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литературы: Поучение (начальные представ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ления). Житие (начальные представления).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«Повесть временных лет». Отрывок «О пользе книг». Формирование традиции уважительного отношения к книге. Проект.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Теория литературы: Русская летопись. Отражение исторических событий и вымысел, отражение народных идеалов (патриотизма, ума, находчивости).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(далее – К.Р.). Контрольная работа № 1 по теме « Древнерусская литература».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P.P.Устное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рецензирование выразительного чте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Устные и письменные ответы на вопросы.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РУССКОЙ ЛИТЕРАТУРЫ XVIII ВЕКА (2 ч)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 Ломоносов</w:t>
      </w:r>
      <w:proofErr w:type="gram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</w:t>
      </w:r>
      <w:proofErr w:type="gram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статуе Петра Великого», «Ода на день восшествия на Всероссийский престол Ее Вели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чества Государыни Императрицы </w:t>
      </w: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Елисаветы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Петровны 1747года» (отрывок). Г.Р. Державин «Река времен в сво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ем </w:t>
      </w: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стремленьи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...», «На птичку», «Признание».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Понятие о жанре оды. Особен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литературного языка XVIII столетия.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P.P.Выразительное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чтение. Устное рецензирова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выразительного чтения. Характеристика героев. Участие в коллективном диалоге.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РУССКОЙ ЛИТЕРАТУРЫ XIX ВЕКА (28 ч)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 Сергеевич Пушкин (3 ч</w:t>
      </w:r>
      <w:proofErr w:type="gram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)«</w:t>
      </w:r>
      <w:proofErr w:type="gram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Полтава» (отрывок), «Песнь о вещем Олеге», «Борис Годунов» (сцена </w:t>
      </w: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вЧудовом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монастыре), «Повести Бел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кина»: «Станционный смотритель». Проект.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Развитие понятия о балладе. Развитие представлений о повести.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P.P.Выразительное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 фрагментов. Устное рецензирование выразительного чтения. Участие в коллективном диалоге. Устный и письменный ответ на вопрос. Составление плана устного и письменного рассказа о герое, сравнительной характеристики героев.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Михаил Юрьевич Лермонтов (4 ч) Краткий рассказ о жизни и творчестве поэта. «</w:t>
      </w:r>
      <w:proofErr w:type="gram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 про царя</w:t>
      </w:r>
      <w:proofErr w:type="gram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Ивана Васильевича, молодого опричника и удалого купца Калашникова». Поэма об историческом прошлом Руси. Картины быта XVI в., их значение для понимания характеров и идеи поэмы. Смысл столк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новения Калашникова с </w:t>
      </w: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Кирибеевичем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Иваном Грозным. Защита Калашниковым человеческого до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стоинства, его готовность стоять за правду до конца. Особенности сюжета поэмы. Авторское отношение к </w:t>
      </w:r>
      <w:proofErr w:type="gram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изображаемому</w:t>
      </w:r>
      <w:proofErr w:type="gram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Связь поэмы с произведениями уст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народного творчества. Оценка героев с позиций народа. Образы гусляров. Язык и стих поэмы. Проект.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«Когда волнуется желтеющая нива...», «Ангел», «Молитва». Стихотворение «Ангел» как воспоминание об идеальной гармонии, о «небесных» звуках, оставших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памяти души, переживание блаженства, полноты жизненных сил, связанное с красотой природы и ее про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явлений. «Молитва» («В минуту жизни трудную...») — готовность ринуться навстречу знакомым гармоничным звукам, символизирующим ожидаемое счастье на земле.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литературы. </w:t>
      </w: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Фольклоризм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 (раз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витие представлений).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К.Р. Контрольная работа № 2 по творчеству А.С. Пушкина и М.Ю. Лермонтова.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P.P.Выразительное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 отрывков поэмы, сти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хотворений. Устное рецензирование выразительно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чтения. Участие в коллективном диалоге. Устный и письменный анализ стихотворений.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Николай Васильевич Гоголь (5 ч) Краткий рассказ о жизни и творчестве писателя. «Тарас </w:t>
      </w: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Бульба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Прославление боевого товари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щества, осуждение предательства. Героизм и само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отверженность Тараса и его товарищей-запорожцев в борьбе за освобождение родной земли. Противопо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ставление Остапа </w:t>
      </w: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Андрию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Смысл этого противопо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ставления. Патриотический пафос повести. Проект.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Историческая и фольклорная основа произведения. Роды литературы: эпос (развитие представлений). Литературный герой (развитие понятия).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Р. Контрольная работа № 3 по повести Н.В. Го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голя «Тарас </w:t>
      </w: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Бульба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P.P.Выразительное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 фрагментов. Устное рецензирование выразительного чтения. Участие в коллективном диалоге. Устная и письменная харак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теристика героя или групповой характеристики геро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ев (в том числе сравнительная). Составление анализа эпизода.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bookmark8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Иван Сергеевич Тургенев (2 ч)</w:t>
      </w:r>
      <w:bookmarkEnd w:id="2"/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«Бирюк». Изображение быта крестьян, авторское отношение к </w:t>
      </w:r>
      <w:proofErr w:type="gram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бесправным</w:t>
      </w:r>
      <w:proofErr w:type="gram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обездоленным. Характер главного героя. Мастерство в изображении пейзажа. Художественные особенности рассказа.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Стихотворения в прозе. «Русский язык». Тургенев о богатстве и красоте русского языка. Родной язык как духовная опора человека. «Близнецы», «Два богача». Нравственные и человеческие взаимоотношения.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Стихотворения в прозе. Лири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ческая миниатюра (начальные представления).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Р.Р. Устный и письменный анализ тек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ста. Участие в коллективном диалоге. Устный и пись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менный ответы на проблемные вопросы.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bookmark9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Николай Алексеевич Некрасов (3 ч)</w:t>
      </w:r>
      <w:bookmarkEnd w:id="3"/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«Русские женщины» («Княгиня Трубецкая»). Истори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ческая основа поэмы. Величие духа русских женщин, отправившихся вслед за осужденными мужьями в Си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бирь. Художественные особенности исторических поэм Н.А. Некрасова.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«Размышления у парадного подъезда». Боль поэта за судьбу народа. Своеобразие некрасовской музы. (Для внеклассного чтения и обсуждения).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Поэма (развитие понятия). Трехсложные размеры стиха (развитие понятия). Исто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рическая поэма как разновидность лироэпического жанра (начальные представления).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P.P.Письменный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 на вопрос проблемного характера. Устный и письменный анализ отрывков. Устное рецензирование выразительного чтения.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bookmark10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Алексей Константинович Толстой (1ч)</w:t>
      </w:r>
      <w:bookmarkEnd w:id="4"/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поэта.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«Василий Шибанов» и «Князь Михайло Репнин» как исторические баллады. Воспроизведение историческо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колорита эпохи. Правда и вымысел. Тема древне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русского «рыцарства», противостоящего самовластию.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Историческая баллада (разви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представления).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P.P.Выразительное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 исторических бал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лад. Рецензирование выразительного чтения. Устный и письменный ответы на проблемные вопросы.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bookmark11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Смех сквозь слезы, или Уроки Щедрина (2 ч)</w:t>
      </w:r>
      <w:bookmarkEnd w:id="5"/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bookmark12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Михаил </w:t>
      </w: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Евграфович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Салтыков-Щедрин</w:t>
      </w:r>
      <w:bookmarkEnd w:id="6"/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«Повесть о том, как один мужик двух генералов про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кормил». Нравственные пороки общества. Паразитизм генералов, трудолюбие и сметливость мужика. Осужде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покорности мужика. Сатира в «Повести...». Проект.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Гротеск (начальные представ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ления). Ирония (развитие представлений).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К.Р. Контрольная работа № 4 по произведени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 Н.В. Гоголя, И.С. Тургенева, Н.А. Некрасова, М.Е. Салтыкова-Щедрина.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P.P.Решение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тестов. Устная и письменная характе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ристика героев. Составление викторины на знание тек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стов. Составление плана письменного высказывания.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bookmark13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Лев Николаевич Толстой (3 ч)</w:t>
      </w:r>
      <w:bookmarkEnd w:id="7"/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 (детство, юность, на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чало литературного творчества).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«Детство». Главы из повести: «Классы», «Ната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лья </w:t>
      </w: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Савишна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Матап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др. Взаимоотношения детей и взрослых. Проявления чувств героя, беспощадность к себе, анализ собственных поступков.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Автобиографическое художественное произведение (развитие понятия). Герой-повест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вователь (развитие понятия).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P.P.Участие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коллективном диалоге. Выразитель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чтение фрагментов повести. Различные виды пе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ресказов. Составление плана анализа эпизода. Анализ фрагмента эпического произведения.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bookmark14"/>
      <w:proofErr w:type="gram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Смешное</w:t>
      </w:r>
      <w:proofErr w:type="gram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 грустное рядом, или Уроки Чехова (3 ч)</w:t>
      </w:r>
      <w:bookmarkEnd w:id="8"/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bookmark15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Антон Павлович Чехов</w:t>
      </w:r>
      <w:bookmarkEnd w:id="9"/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 «Хамелеон». Живая картина нравов. Осмеяние трусости и угодничества. Смысл названия рассказа. «Говорящие фамилии» как средство юмористической характеристики.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«Злоумышленник», «Размазня». Многогранность ко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мического в рассказах А.П. Чехова. (Для чтения и об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суждения.)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Теория литературы. Сатира и юмор как формы ко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мического (развитие представлений).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P.P.Составление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плана речевой характеристики ге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роев. Участие в коллективном диалоге. Различные виды пересказов. Устная и письменная характеристика героев.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" w:name="bookmark16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«Край ты мой, родимый край...» (обзор) (2 ч)</w:t>
      </w:r>
      <w:bookmarkEnd w:id="10"/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bookmark17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Стихотворения русских поэтов XIX </w:t>
      </w:r>
      <w:proofErr w:type="gram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</w:t>
      </w:r>
      <w:proofErr w:type="gram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о родной природе</w:t>
      </w:r>
      <w:bookmarkEnd w:id="11"/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Жуковский «Приход весны»; И.А. Бунин «Роди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на», А.К. Толстой «Край ты мой, родимый край...», «Бла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говест». Поэтическое изображение родной природы и выражение авторского настроения, миросозерцания.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Лирика как род литературы. Пейзажная лирика как жанр (развитие представлений).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Р. Контрольная работа № 5 по стихотворениям поэтов.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P.P.Составление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плана письменного высказыва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Устный и письменный анализ стихотворений.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bookmark18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ИЗ РУССКОЙ ЛИТЕРАТУРЫ </w:t>
      </w:r>
      <w:proofErr w:type="gram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XX</w:t>
      </w:r>
      <w:proofErr w:type="gram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ВЕКА (22 ч)</w:t>
      </w:r>
      <w:bookmarkEnd w:id="12"/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" w:name="bookmark19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Иван Алексеевич Бунин (2 ч)</w:t>
      </w:r>
      <w:bookmarkEnd w:id="13"/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«Цифры». Воспитание детей в семье. Герой расска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за: сложность взаимопонимания детей и взрослых.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«Лапти». Душевное богатство простого крестьяни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на. (Для внеклассного чтения).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Понятие о теме и идее произве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 (развитие представлений). Портрет как средство характеристики героя (развитие представлений).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P.P. Выразительное чтение фрагментов рассказа. Различные виды пересказов. Участие в коллективном диалоге.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4" w:name="bookmark20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Максим Горький (2 ч)</w:t>
      </w:r>
      <w:bookmarkEnd w:id="14"/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«Детство». Автобиографический характер повести. Изображение «свинцовых мерзостей жизни». Дед Каширин. </w:t>
      </w:r>
      <w:proofErr w:type="gram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«Яркое, здоровое, творческое в русской жизни» (Алеша, бабушка, Цыганок, Хорошее Дело).</w:t>
      </w:r>
      <w:proofErr w:type="gram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быта и характеров. Вера в творческие силы народа.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«Старуха </w:t>
      </w: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Изергиль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(«Легенда о </w:t>
      </w: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Данко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»), «</w:t>
      </w: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Челкаш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внеклассного чтения).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Понятие о теме и идее произве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 (развитие представлений). Портрет как средство характеристики героя (развитие представлений).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P.P. Выразительное чтение фрагментов рассказа. Различные виды пересказов. Участие в коллективном диалоге.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5" w:name="bookmark21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Владимир Владимирович Маяковский (2 ч)</w:t>
      </w:r>
      <w:bookmarkEnd w:id="15"/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«Необычайное приключение, бывшее с Владимиром Маяковским летом на даче». Мысли автора о роли поэ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зии в жизни человека и общества. Своеобразие стихо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творного ритма, словотворчество Маяковского.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«Хорошее отношение к лошадям». Два взгляда на мир: безразличие, бессердечие мещанина и гума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низм, доброта, сострадание лирического героя стихо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творения.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Лирический герой (начальное представление). Обогащение знаний о ритме и рифме. Тоническое стихосложение (начальные представления).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P.P. Участие в коллективном диалоге. Выразитель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чтение. Рецензирование выразительного чтения.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6" w:name="bookmark22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Леонид Николаевич Андреев (2 ч)</w:t>
      </w:r>
      <w:bookmarkEnd w:id="16"/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Кусака</w:t>
      </w:r>
      <w:proofErr w:type="gram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Чувство сострадания к братьям нашим меньшим, бессердечие героев. Гуманистический пафос произведения. Проект.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Герой эпического произведения (развитие представлений). Средства характеристики героя (развитие представлений).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P.P.Участие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коллективном диалоге. Различные виды пересказа. Устный и письменный ответ на про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блемный вопрос. Анализ эпизода.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7" w:name="bookmark23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Андрей Платонович Платонов (2 ч)</w:t>
      </w:r>
      <w:bookmarkEnd w:id="17"/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Краткий рассказ о жизни и творчестве писателя.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«Юшка». Главный герой произведения, его непохо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жесть на окружающих людей, душевная щедрость. Лю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бовь и ненависть окружающего героя людей. Юшка —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 Проект.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Лирический герой (начальное представление). Обогащение знаний о ритме и рифме. Тоническое стихосложение (начальные представления).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Р. Контрольная работа № 6 по произведениям писателей XX </w:t>
      </w:r>
      <w:proofErr w:type="gram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P.P. Участие в коллективном диалоге. Различные виды пересказа. Устный и письменный ответ на про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блемный вопрос. Анализ эпизода. Устная и письменная характеристика героев.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8" w:name="bookmark24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Борис Леонидович Пастернак (2 ч)</w:t>
      </w:r>
      <w:bookmarkEnd w:id="18"/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поэта.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«Июль», «Никого не будет в доме...». Картины приро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ды, преображенные поэтическим зрением Пастернака. Сравнения и метафоры в художественном мире поэта.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Сравнение. Метафора (разви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представлений).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К.Р. Контрольная работа № 7 по произведениям Б.Л. Пастернака.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P.P. Выразительное чтение. Рецензирование выра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зительного чтения. Участие в коллективном диалоге.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9" w:name="bookmark25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дорогах войны (обзор) (1ч)</w:t>
      </w:r>
      <w:bookmarkEnd w:id="19"/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Интервью с поэтом — участником Великой Отечест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венной войны. Героизм, патриотизм, самоотверженность, трудности и радости грозных лет войны в стихотворениях поэтов: А.А. Ахматовой, К.М. Симонова, А.А Суркова, А.Т. Твардовского, Н.С. Тихонова и др. (Для внекласс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чтения). Ритмы и образы военной лирики.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Публицистика. Интервью как жанр публицистики (начальные представления).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P.P. Устные и письменные ответы на вопросы. Уча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стие в коллективном диалоге. Устный и письменный анализ стихотворений.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0" w:name="bookmark26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Федор Александрович Абрамов (1ч)</w:t>
      </w:r>
      <w:bookmarkEnd w:id="20"/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чем плачут лошади». Эстетические и нравствен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но-экологические проблемы, поднятые в рассказе.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Литературные традиции.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P.P. Устное рецензирование выразительного чте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Участие в коллективном диалоге. Устный и пись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менный ответ на проблемный вопрос.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1" w:name="bookmark27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Евгений Иванович Носов (2 ч)</w:t>
      </w:r>
      <w:bookmarkEnd w:id="21"/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«Кукла» («</w:t>
      </w: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Акимыч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»), «Живое пламя». Сила внутрен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духовной красоты человека. Протест против равно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душия, </w:t>
      </w: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бездуховности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безличного отношения к окру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Речевая характеристика героев (развитие представлений).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P.P.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2" w:name="bookmark28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Юрий Павлович Казаков (1ч)</w:t>
      </w:r>
      <w:bookmarkEnd w:id="22"/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поэте (детство, юность, начало творческого пути).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«Тихое утро». Взаимоотношение детей, взаимопо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мощь и взаимовыручка. Особенности характера геро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ев — сельского и городского мальчиков, понимание окружающей природы. Подвиг мальчика и радость от собственного доброго поступка.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Рассказ. Сюжет (развитие по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нятий). Герой повествования (развитие понятия).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P.P. Участие в коллективном диалоге. Составление плана характеристики героев. Устный и письменный анализы эпизода.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3" w:name="bookmark29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«Тихая моя Родина» (обзор) (1ч)</w:t>
      </w:r>
      <w:bookmarkEnd w:id="23"/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Стихотворения о Родине, родной природе, соб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ственном восприятии окружающего (В.Я. Брю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сов, Ф.К. Сологуб, С.А. Есенин, Н.А. Заболоцкий, Н.М. Рубцов). Человек и природа. Выражение душев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настроений, состояний человека через описание картин природы. Общее и индивидуальное в восприя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родной природы русскими поэтами.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литературы: Изобразительно-выразительные средства (развитие понятий).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P.P. Выразительное чтение стихотворений. Устное рецензирование выразительного чтения. Участие в кол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лективном диалоге.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4" w:name="bookmark30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Александр </w:t>
      </w: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Трифонович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Твардовский (1ч)</w:t>
      </w:r>
      <w:bookmarkEnd w:id="24"/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поэта.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«Снега потемнеют синие...», «Июль — макушка лета...», «На дне моей жизни..</w:t>
      </w:r>
      <w:proofErr w:type="gram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.Размышления поэта о взаимосвязи судьбы человека и народа.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Лирический герой (развитие представления).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P.P.Выразительное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 стихотворений. Устный и письменный анализ. Рецензирование выразительного чтения.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5" w:name="bookmark31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Дмитрий Сергеевич Лихачев (1ч)</w:t>
      </w:r>
      <w:bookmarkEnd w:id="25"/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Земляродная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(главы из книги). Духовное напут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молодежи.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Публицистика (развитие пред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ставлений). Мемуары как публицистический жанр (на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чальные представления).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P.P. Выразительное чтение. Участие в коллектив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диалоге. Устный и письменный ответ на проблем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вопрос.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6" w:name="bookmark32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Писатели улыбаются, или Смех Михаила Зощенко (1ч)</w:t>
      </w:r>
      <w:bookmarkEnd w:id="26"/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 «Беда». </w:t>
      </w:r>
      <w:proofErr w:type="gram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Смешное</w:t>
      </w:r>
      <w:proofErr w:type="gram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грустное в рассказах писателя.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литературы. Юмор. Приемы </w:t>
      </w:r>
      <w:proofErr w:type="gram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комического</w:t>
      </w:r>
      <w:proofErr w:type="gram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(развитие представлений).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P.P. Выразительное чтение отрывков. Комплекс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анализ эпизодов. Рецензирование выразительного чтения. Участие в коллективном диалоге.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7" w:name="bookmark33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Песни на слова русских поэтов </w:t>
      </w:r>
      <w:proofErr w:type="spellStart"/>
      <w:proofErr w:type="gram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XX</w:t>
      </w:r>
      <w:proofErr w:type="gram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века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(1ч)</w:t>
      </w:r>
      <w:bookmarkEnd w:id="27"/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 Вертинский «Доченьки», И.А. Гофф «Русское поле»; Б.Ш. Окуджава «По Смоленской дороге». Лириче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размышления о жизни, быстро текущем времени. Светлая грусть переживаний. Проект.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Песня как синтетический жанр искусства (начальные представления).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8" w:name="bookmark34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 ЛИТЕРАТУРЫ НАРОДОВ РОССИИ (1 ч)</w:t>
      </w:r>
      <w:bookmarkEnd w:id="28"/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9" w:name="bookmark35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Расул Гамзатов</w:t>
      </w:r>
      <w:bookmarkEnd w:id="29"/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аварского поэта.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«Опять за спиною родная земля...», «Я вновь при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шел сюда и сам не верю...» (из цикла «Восьмистишия»), «О моей Родине». Возвращение к истокам, основам жизни. Осмысление зрелости собственного возраста, зрелости общества, дружеского расположения к окру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жающим людям разных национальностей. Особенно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художественной образности аварского поэта.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Мировосприятие. Лирический ге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рой. Средства выразительности (развитие представлений).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ЗАРУБЕЖНОЙ ЛИТЕРАТУРЫ (5 ч)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Роберт Бернс. Особенности творчества. «Честная бед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ность». Представления народа о справедливости и чест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ности. </w:t>
      </w:r>
      <w:proofErr w:type="spellStart"/>
      <w:proofErr w:type="gram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Народно-поэтический</w:t>
      </w:r>
      <w:proofErr w:type="spellEnd"/>
      <w:proofErr w:type="gram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произведения.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Джорж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Гордон Байрон «Душа моя мрачна...» Ощуще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трагического разлада героя с жизнью, с окружаю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щим его обществом. Своеобразие романтической поэзии </w:t>
      </w:r>
      <w:proofErr w:type="gram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gram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.Г. Байрона. Дж.Г. Байрон и русская литература.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Японские </w:t>
      </w: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хокку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(трехстишия). Изображение жизни природы и жизни человека в их нерасторжимом един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на фоне круговорота времен года. Поэтическая картина, нарисованная одним-двумя стихами.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литературы. Особенности жанра </w:t>
      </w: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хокку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хайку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 Генри «Дары волхвов». Сила любви и преданно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сти. Жертвенность во имя любви. </w:t>
      </w:r>
      <w:proofErr w:type="gram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Смешное</w:t>
      </w:r>
      <w:proofErr w:type="gram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возвы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шенное в рассказе «Дары волхвов».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Теория литературы. Рождественский рассказ (раз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витие представлений).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P.P.Устный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эпизодов. Выразительное чте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 Рецензирование выразительного чтения.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Рей Дуглас </w:t>
      </w: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Брэдбери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«Каникулы». Фантастические рассказы Рея </w:t>
      </w:r>
      <w:proofErr w:type="spellStart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Брэдбери</w:t>
      </w:r>
      <w:proofErr w:type="spellEnd"/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выражение стремления убе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речь людей от зла и опасности на Земле. Мечта о чудес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победе добра.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Фантастика в художественной литературе (развитие представлений).</w:t>
      </w:r>
    </w:p>
    <w:p w:rsidR="00B12A70" w:rsidRPr="00B12A70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P.P. Выразительное чтение отрывков. Рецензирова</w:t>
      </w: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выразительного чтения. Анализ эпизодов. Устный и письменный ответ на проблемный вопрос.</w:t>
      </w:r>
    </w:p>
    <w:p w:rsidR="0009483F" w:rsidRDefault="00B12A70" w:rsidP="00B12A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ЗА ГОД (1 ч)</w:t>
      </w:r>
    </w:p>
    <w:p w:rsidR="00B12A70" w:rsidRDefault="00B12A70" w:rsidP="00B1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Р. Итоговый тест</w:t>
      </w:r>
    </w:p>
    <w:p w:rsidR="0009483F" w:rsidRPr="0009483F" w:rsidRDefault="005E139C" w:rsidP="0009483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1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r w:rsidRPr="00FC05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39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E139C">
        <w:rPr>
          <w:rFonts w:ascii="Times New Roman" w:hAnsi="Times New Roman" w:cs="Times New Roman"/>
          <w:b/>
          <w:sz w:val="28"/>
          <w:szCs w:val="28"/>
        </w:rPr>
        <w:t>.</w:t>
      </w:r>
      <w:r w:rsidRPr="00D21B77">
        <w:rPr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Тематическое планирование</w:t>
      </w:r>
    </w:p>
    <w:tbl>
      <w:tblPr>
        <w:tblW w:w="81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7"/>
        <w:gridCol w:w="1559"/>
        <w:gridCol w:w="1560"/>
        <w:gridCol w:w="850"/>
      </w:tblGrid>
      <w:tr w:rsidR="0009483F" w:rsidRPr="0009483F" w:rsidTr="0009483F"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0" w:lineRule="atLeast"/>
              <w:ind w:left="-876" w:firstLine="87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4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0" w:lineRule="atLeast"/>
              <w:ind w:left="-876" w:firstLine="87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4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0" w:lineRule="atLeast"/>
              <w:ind w:left="-876" w:firstLine="87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4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</w:t>
            </w:r>
            <w:proofErr w:type="gramStart"/>
            <w:r w:rsidRPr="00094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0" w:lineRule="atLeast"/>
              <w:ind w:left="-8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4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 КР</w:t>
            </w:r>
          </w:p>
        </w:tc>
      </w:tr>
      <w:tr w:rsidR="0009483F" w:rsidRPr="0009483F" w:rsidTr="0009483F"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0" w:lineRule="atLeast"/>
              <w:ind w:left="-876" w:firstLine="8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0" w:lineRule="atLeast"/>
              <w:ind w:left="-876" w:firstLine="87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9483F" w:rsidRPr="0009483F" w:rsidTr="0009483F"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0" w:lineRule="atLeast"/>
              <w:ind w:left="-876" w:firstLine="8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0" w:lineRule="atLeast"/>
              <w:ind w:left="-876" w:firstLine="87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9483F" w:rsidRPr="0009483F" w:rsidTr="0009483F"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0" w:lineRule="atLeast"/>
              <w:ind w:left="-876" w:firstLine="8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древнерусской литературы.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0" w:lineRule="atLeast"/>
              <w:ind w:left="-876" w:firstLine="87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9483F" w:rsidRPr="0009483F" w:rsidTr="0009483F"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0" w:lineRule="atLeast"/>
              <w:ind w:left="-876" w:firstLine="8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литературы XVIII века.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0" w:lineRule="atLeast"/>
              <w:ind w:left="-876" w:firstLine="87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9483F" w:rsidRPr="0009483F" w:rsidTr="0009483F"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0" w:lineRule="atLeast"/>
              <w:ind w:left="-876" w:firstLine="8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литературы XIX века.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0" w:lineRule="atLeast"/>
              <w:ind w:left="-876" w:firstLine="87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E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0" w:lineRule="atLeast"/>
              <w:ind w:left="-876" w:firstLine="87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0" w:lineRule="atLeast"/>
              <w:ind w:left="-876" w:firstLine="87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483F" w:rsidRPr="0009483F" w:rsidTr="0009483F"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0" w:lineRule="atLeast"/>
              <w:ind w:left="-876" w:firstLine="8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литературы XX века.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0" w:lineRule="atLeast"/>
              <w:ind w:left="-876" w:firstLine="87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0" w:lineRule="atLeast"/>
              <w:ind w:left="-876" w:firstLine="87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0" w:lineRule="atLeast"/>
              <w:ind w:left="-876" w:firstLine="87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483F" w:rsidRPr="0009483F" w:rsidTr="0009483F"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0" w:lineRule="atLeast"/>
              <w:ind w:left="-876" w:firstLine="8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литературы народов России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0" w:lineRule="atLeast"/>
              <w:ind w:left="-876" w:firstLine="87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9483F" w:rsidRPr="0009483F" w:rsidTr="0009483F"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0" w:lineRule="atLeast"/>
              <w:ind w:left="-876" w:firstLine="8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зарубежной литературы.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0" w:lineRule="atLeast"/>
              <w:ind w:left="-876" w:firstLine="87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9483F" w:rsidRPr="0009483F" w:rsidTr="0009483F"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0" w:lineRule="atLeast"/>
              <w:ind w:left="-876" w:firstLine="8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итогового контроля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0" w:lineRule="atLeast"/>
              <w:ind w:left="-876" w:firstLine="87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0" w:lineRule="atLeast"/>
              <w:ind w:left="-876" w:firstLine="87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483F" w:rsidRPr="0009483F" w:rsidTr="0009483F"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0" w:lineRule="atLeast"/>
              <w:ind w:left="-876" w:firstLine="8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5E139C" w:rsidP="0009483F">
            <w:pPr>
              <w:spacing w:after="0" w:line="0" w:lineRule="atLeast"/>
              <w:ind w:left="-876" w:firstLine="87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0" w:lineRule="atLeast"/>
              <w:ind w:left="-876" w:firstLine="87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83F" w:rsidRPr="0009483F" w:rsidRDefault="0009483F" w:rsidP="0009483F">
            <w:pPr>
              <w:spacing w:after="0" w:line="0" w:lineRule="atLeast"/>
              <w:ind w:left="-876" w:firstLine="87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09483F" w:rsidRDefault="0009483F" w:rsidP="00B1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437" w:rsidRDefault="00A25437" w:rsidP="00B1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437" w:rsidRDefault="00A25437" w:rsidP="00B1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437" w:rsidRDefault="00A25437" w:rsidP="00B1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437" w:rsidRDefault="00A25437" w:rsidP="00B1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437" w:rsidRDefault="00A25437" w:rsidP="00B1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437" w:rsidRDefault="00A25437" w:rsidP="00B1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437" w:rsidRDefault="00A25437" w:rsidP="00B1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437" w:rsidRDefault="00A25437" w:rsidP="00B1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437" w:rsidRDefault="00A25437" w:rsidP="00B1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437" w:rsidRDefault="00A25437" w:rsidP="00B1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437" w:rsidRDefault="00A25437" w:rsidP="00B1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437" w:rsidRDefault="00A25437" w:rsidP="00B1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437" w:rsidRDefault="00A25437" w:rsidP="00B1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437" w:rsidRDefault="00A25437" w:rsidP="00B1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437" w:rsidRDefault="00A25437" w:rsidP="00B1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437" w:rsidRDefault="00A25437" w:rsidP="00B1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437" w:rsidRDefault="00A25437" w:rsidP="00B1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437" w:rsidRDefault="00A25437" w:rsidP="00B1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437" w:rsidRDefault="00A25437" w:rsidP="00B1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437" w:rsidRDefault="00A25437" w:rsidP="00B1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437" w:rsidRDefault="00A25437" w:rsidP="00B1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437" w:rsidRDefault="00A25437" w:rsidP="00B1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437" w:rsidRDefault="00A25437" w:rsidP="00B1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437" w:rsidRDefault="00A25437" w:rsidP="00B1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437" w:rsidRDefault="00A25437" w:rsidP="00B1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437" w:rsidRDefault="00A25437" w:rsidP="00B1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437" w:rsidRDefault="00A25437" w:rsidP="00B1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437" w:rsidRDefault="00A25437" w:rsidP="00B1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437" w:rsidRPr="00A25437" w:rsidRDefault="005E139C" w:rsidP="00761C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</w:t>
      </w:r>
      <w:r w:rsidRPr="005E1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39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254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437" w:rsidRPr="00A2543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4"/>
        <w:tblW w:w="11030" w:type="dxa"/>
        <w:tblInd w:w="-432" w:type="dxa"/>
        <w:tblLayout w:type="fixed"/>
        <w:tblLook w:val="01E0"/>
      </w:tblPr>
      <w:tblGrid>
        <w:gridCol w:w="536"/>
        <w:gridCol w:w="2131"/>
        <w:gridCol w:w="2268"/>
        <w:gridCol w:w="2268"/>
        <w:gridCol w:w="1984"/>
        <w:gridCol w:w="992"/>
        <w:gridCol w:w="851"/>
      </w:tblGrid>
      <w:tr w:rsidR="00A25437" w:rsidRPr="00A25437" w:rsidTr="00761C26">
        <w:trPr>
          <w:trHeight w:val="782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№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Тема урока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pStyle w:val="1"/>
              <w:outlineLvl w:val="0"/>
              <w:rPr>
                <w:szCs w:val="24"/>
              </w:rPr>
            </w:pP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Тип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 xml:space="preserve">Характеристика </w:t>
            </w:r>
          </w:p>
          <w:p w:rsidR="00A25437" w:rsidRPr="00A25437" w:rsidRDefault="00A25437" w:rsidP="00A25437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 xml:space="preserve">основных  видов деятельности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Дата проведения</w:t>
            </w:r>
          </w:p>
        </w:tc>
      </w:tr>
      <w:tr w:rsidR="00A25437" w:rsidRPr="00A25437" w:rsidTr="00761C26">
        <w:trPr>
          <w:trHeight w:val="587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Факт</w:t>
            </w: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Введение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Знакомство с учебником, 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pStyle w:val="1"/>
              <w:outlineLvl w:val="0"/>
              <w:rPr>
                <w:szCs w:val="24"/>
              </w:rPr>
            </w:pPr>
            <w:r w:rsidRPr="00A25437">
              <w:rPr>
                <w:szCs w:val="24"/>
              </w:rPr>
              <w:t>Устное народное творчество</w:t>
            </w:r>
          </w:p>
          <w:p w:rsidR="00A25437" w:rsidRPr="00A25437" w:rsidRDefault="00A25437" w:rsidP="00FC05F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Былины, их жанровые особенности.  «</w:t>
            </w:r>
            <w:proofErr w:type="spellStart"/>
            <w:r w:rsidRPr="00A25437">
              <w:rPr>
                <w:sz w:val="24"/>
                <w:szCs w:val="24"/>
              </w:rPr>
              <w:t>Вольга</w:t>
            </w:r>
            <w:proofErr w:type="spellEnd"/>
            <w:r w:rsidRPr="00A25437">
              <w:rPr>
                <w:sz w:val="24"/>
                <w:szCs w:val="24"/>
              </w:rPr>
              <w:t xml:space="preserve"> и Микула </w:t>
            </w:r>
            <w:proofErr w:type="spellStart"/>
            <w:r w:rsidRPr="00A25437">
              <w:rPr>
                <w:sz w:val="24"/>
                <w:szCs w:val="24"/>
              </w:rPr>
              <w:t>Селянинович</w:t>
            </w:r>
            <w:proofErr w:type="spellEnd"/>
            <w:r w:rsidRPr="00A25437">
              <w:rPr>
                <w:sz w:val="24"/>
                <w:szCs w:val="24"/>
              </w:rPr>
              <w:t>».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Комментированное чтение, составление таблицы, анализ былины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Формирование представления о художественных особенностях былины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pStyle w:val="1"/>
              <w:outlineLvl w:val="0"/>
              <w:rPr>
                <w:b w:val="0"/>
                <w:szCs w:val="24"/>
              </w:rPr>
            </w:pPr>
            <w:r w:rsidRPr="00A25437">
              <w:rPr>
                <w:b w:val="0"/>
                <w:szCs w:val="24"/>
              </w:rPr>
              <w:t>Былина «Илья Муромец и Соловей Разбойник». Образ Ильи Муромца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Анализ былины, творческая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Отработка навыков работы с текстом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4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Урок-игра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по былинам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об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Илье Муромце</w:t>
            </w:r>
          </w:p>
          <w:p w:rsidR="00A25437" w:rsidRPr="00A25437" w:rsidRDefault="00A25437" w:rsidP="00FC05F0">
            <w:pPr>
              <w:pStyle w:val="1"/>
              <w:outlineLvl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Литературная игра «Умники и умницы» по былинам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Знание текстов былин, умение ориентироваться в их содержании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5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«Повесть временных лет», её значение.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Запись основных положений лекции учителя, словарная работа, работа с учебником, составление конспекта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Расширение словарного запаса, кругозора в области литературных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6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 xml:space="preserve">«Повесть о Петре и </w:t>
            </w:r>
            <w:proofErr w:type="spellStart"/>
            <w:r w:rsidRPr="00A25437">
              <w:rPr>
                <w:sz w:val="24"/>
                <w:szCs w:val="24"/>
              </w:rPr>
              <w:t>Февронии</w:t>
            </w:r>
            <w:proofErr w:type="spellEnd"/>
            <w:r w:rsidRPr="00A25437">
              <w:rPr>
                <w:sz w:val="24"/>
                <w:szCs w:val="24"/>
              </w:rPr>
              <w:t xml:space="preserve"> Муромских» - повесть о вечной любви и дружбе.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Сообщение подготовленного ученика, Чтение повести, составление таблицы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Выявление специфики повести, развитие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7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b/>
                <w:bCs/>
                <w:sz w:val="24"/>
                <w:szCs w:val="24"/>
              </w:rPr>
            </w:pPr>
            <w:r w:rsidRPr="00A25437">
              <w:rPr>
                <w:b/>
                <w:bCs/>
                <w:sz w:val="24"/>
                <w:szCs w:val="24"/>
              </w:rPr>
              <w:t xml:space="preserve">Из русской литературы </w:t>
            </w:r>
            <w:r w:rsidRPr="00A25437">
              <w:rPr>
                <w:b/>
                <w:bCs/>
                <w:sz w:val="24"/>
                <w:szCs w:val="24"/>
                <w:lang w:val="en-US"/>
              </w:rPr>
              <w:t>XVIII</w:t>
            </w:r>
            <w:r w:rsidRPr="00A25437">
              <w:rPr>
                <w:b/>
                <w:bCs/>
                <w:sz w:val="24"/>
                <w:szCs w:val="24"/>
              </w:rPr>
              <w:t xml:space="preserve"> века</w:t>
            </w:r>
          </w:p>
          <w:p w:rsidR="00A25437" w:rsidRPr="00A25437" w:rsidRDefault="00A25437" w:rsidP="00FC05F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М. В. Ломоносов. Оды.</w:t>
            </w:r>
          </w:p>
          <w:p w:rsidR="00A25437" w:rsidRPr="00A25437" w:rsidRDefault="00A25437" w:rsidP="00FC05F0">
            <w:pPr>
              <w:rPr>
                <w:sz w:val="24"/>
                <w:szCs w:val="24"/>
                <w:lang w:val="en-US"/>
              </w:rPr>
            </w:pP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Совершенствование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 xml:space="preserve">Работа с учебником, чтение отрывков из произведений </w:t>
            </w:r>
            <w:r w:rsidRPr="00A25437">
              <w:rPr>
                <w:sz w:val="24"/>
                <w:szCs w:val="24"/>
              </w:rPr>
              <w:lastRenderedPageBreak/>
              <w:t>Ломоносова, работа по карточкам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Расширение литературных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Г. Р. Державин. Знакомство с личностью писателя  и его поэзией.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Работа по учебнику, аналитическая работа, запись основных положений сообщения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Знакомство с биографией и творчеством Державина и материалом о жизни поэта в нашей республике.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9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В. А. Жуковский. «Лесной царь».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Совершенствование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Знакомство с биографией поэта, словарная работа, аналитическая 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Наработка навыков работы со справочным материалом учебника, навыков анализа лирического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10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А. С. Пушкин. Краткий рассказ о писателе. «Полтава».  («Полтавский бой»). Образ Петра</w:t>
            </w:r>
            <w:proofErr w:type="gramStart"/>
            <w:r w:rsidRPr="00A25437">
              <w:rPr>
                <w:sz w:val="24"/>
                <w:szCs w:val="24"/>
              </w:rPr>
              <w:t xml:space="preserve"> П</w:t>
            </w:r>
            <w:proofErr w:type="gramEnd"/>
            <w:r w:rsidRPr="00A25437">
              <w:rPr>
                <w:sz w:val="24"/>
                <w:szCs w:val="24"/>
              </w:rPr>
              <w:t>ервого.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Сообщение ученика, комментированное чтение, анализ отрывка, определение жанра произведения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Развитие умения анализировать лирическое произведение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11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«Медный всадник».  (Вступление «На берегу пустынных волн…»)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Анализ текста, конкурс выразительного чтения, работа со словарём, определение жанра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Умение выявлять историко-литературное и жанровое своеобразие «Медного всадника»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12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«Песнь о вещем Олеге»</w:t>
            </w:r>
            <w:proofErr w:type="gramStart"/>
            <w:r w:rsidRPr="00A25437">
              <w:rPr>
                <w:sz w:val="24"/>
                <w:szCs w:val="24"/>
              </w:rPr>
              <w:t>.О</w:t>
            </w:r>
            <w:proofErr w:type="gramEnd"/>
            <w:r w:rsidRPr="00A25437">
              <w:rPr>
                <w:sz w:val="24"/>
                <w:szCs w:val="24"/>
              </w:rPr>
              <w:t>собенности жанра песни.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Работа с учебником, комментированное чтение, словарная работа, аналитическая беседа, творческая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Выработка навыков работы с разнородными текстами и справочным материалом учебника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13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 xml:space="preserve">«Борис Годунов» (сцена </w:t>
            </w:r>
            <w:proofErr w:type="gramStart"/>
            <w:r w:rsidRPr="00A25437">
              <w:rPr>
                <w:sz w:val="24"/>
                <w:szCs w:val="24"/>
              </w:rPr>
              <w:t>в</w:t>
            </w:r>
            <w:proofErr w:type="gramEnd"/>
            <w:r w:rsidRPr="00A25437">
              <w:rPr>
                <w:sz w:val="24"/>
                <w:szCs w:val="24"/>
              </w:rPr>
              <w:t xml:space="preserve"> </w:t>
            </w:r>
            <w:proofErr w:type="gramStart"/>
            <w:r w:rsidRPr="00A25437">
              <w:rPr>
                <w:sz w:val="24"/>
                <w:szCs w:val="24"/>
              </w:rPr>
              <w:t>Чудовом</w:t>
            </w:r>
            <w:proofErr w:type="gramEnd"/>
            <w:r w:rsidRPr="00A25437">
              <w:rPr>
                <w:sz w:val="24"/>
                <w:szCs w:val="24"/>
              </w:rPr>
              <w:t xml:space="preserve"> монастыре). Особенности драматического произведения.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Работа с учебником, словарная работа, аналитическая 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Выработка навыков работы с разнородными текстами и справочным материалом учебника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М. Ю. Лермонтов Краткий рассказ о писателе. «</w:t>
            </w:r>
            <w:proofErr w:type="gramStart"/>
            <w:r w:rsidRPr="00A25437">
              <w:rPr>
                <w:sz w:val="24"/>
                <w:szCs w:val="24"/>
              </w:rPr>
              <w:t>Песня про царя</w:t>
            </w:r>
            <w:proofErr w:type="gramEnd"/>
            <w:r w:rsidRPr="00A25437">
              <w:rPr>
                <w:sz w:val="24"/>
                <w:szCs w:val="24"/>
              </w:rPr>
              <w:t xml:space="preserve"> Ивана Васильевича, молодого опричника и удалого купца Калашникова». 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Совершенствование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Выступление подготовленного учащегося, комментированное 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Расширение кругозора и литературных и исторических 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15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Иван Грозный в «Песне…». Жизнь Москвы.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Совершенствование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Анализ произведения, работа со словом, литературоведческий 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Умение анализировать произведение, давать оценку поступкам героев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16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Урок-игра по «</w:t>
            </w:r>
            <w:proofErr w:type="gramStart"/>
            <w:r w:rsidRPr="00A25437">
              <w:rPr>
                <w:sz w:val="24"/>
                <w:szCs w:val="24"/>
              </w:rPr>
              <w:t>Песне про царя</w:t>
            </w:r>
            <w:proofErr w:type="gramEnd"/>
            <w:r w:rsidRPr="00A25437">
              <w:rPr>
                <w:sz w:val="24"/>
                <w:szCs w:val="24"/>
              </w:rPr>
              <w:t xml:space="preserve"> Ивана Васильевича…».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Участие в игре по «Песне…»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Понимание проблемы долга и чести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17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Стихотворения М. Ю. Лермонтова «Молитва», «Ангел», «Когда волнуется желтеющая нива…».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Комментированное чтение, сопоставительный анализ стихотворений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Совершенствование анализа лирического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18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 xml:space="preserve">Н. В. Гоголь. Краткий рассказ о писателе. «Тарас </w:t>
            </w:r>
            <w:proofErr w:type="spellStart"/>
            <w:r w:rsidRPr="00A25437">
              <w:rPr>
                <w:sz w:val="24"/>
                <w:szCs w:val="24"/>
              </w:rPr>
              <w:t>Бульба</w:t>
            </w:r>
            <w:proofErr w:type="spellEnd"/>
            <w:r w:rsidRPr="00A25437">
              <w:rPr>
                <w:sz w:val="24"/>
                <w:szCs w:val="24"/>
              </w:rPr>
              <w:t>».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Отец и сыновья. Характеры главных героев.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Совершенствование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Выступления подготовленных учащихся, словарная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 xml:space="preserve">Умение письменно излагать своё мнение о </w:t>
            </w:r>
            <w:proofErr w:type="gramStart"/>
            <w:r w:rsidRPr="00A25437">
              <w:rPr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19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Жизнь Запорожской Сечи. Роль пейзажа в повести.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Комментированное чтение, словарная работа, аналитическая 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Умение анализировать эпизоды, определять их место в произведении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20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 xml:space="preserve">Отец и сыновья. Три смерти. 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Составление характеристики героев с опорой на текст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Выработка навыков определения характеров персонажей, их развития в ходе повести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В/</w:t>
            </w:r>
            <w:proofErr w:type="gramStart"/>
            <w:r w:rsidRPr="00A25437">
              <w:rPr>
                <w:sz w:val="24"/>
                <w:szCs w:val="24"/>
              </w:rPr>
              <w:t>ч</w:t>
            </w:r>
            <w:proofErr w:type="gramEnd"/>
            <w:r w:rsidRPr="00A25437">
              <w:rPr>
                <w:sz w:val="24"/>
                <w:szCs w:val="24"/>
              </w:rPr>
              <w:t xml:space="preserve"> по рассказу 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«Как Иван Иванович поссорился с Иваном Никифоровичем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Художественный пересказ произведения, аналитическая беседа, сопоставительный 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Выработка навыков определения характеров персонажей, их развития в ходе повести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22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И. С. Тургенев. «</w:t>
            </w:r>
            <w:proofErr w:type="spellStart"/>
            <w:r w:rsidRPr="00A25437">
              <w:rPr>
                <w:sz w:val="24"/>
                <w:szCs w:val="24"/>
              </w:rPr>
              <w:t>Бежин</w:t>
            </w:r>
            <w:proofErr w:type="spellEnd"/>
            <w:r w:rsidRPr="00A25437">
              <w:rPr>
                <w:sz w:val="24"/>
                <w:szCs w:val="24"/>
              </w:rPr>
              <w:t xml:space="preserve"> луг». Знакомство с рассказом.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 xml:space="preserve">Заочная экскурсия в </w:t>
            </w:r>
            <w:proofErr w:type="spellStart"/>
            <w:r w:rsidRPr="00A25437">
              <w:rPr>
                <w:sz w:val="24"/>
                <w:szCs w:val="24"/>
              </w:rPr>
              <w:t>Снасское-Лутовиново</w:t>
            </w:r>
            <w:proofErr w:type="spellEnd"/>
            <w:r w:rsidRPr="00A25437">
              <w:rPr>
                <w:sz w:val="24"/>
                <w:szCs w:val="24"/>
              </w:rPr>
              <w:t>, аналитическая 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Навыки анализа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23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Природа в рассказе «</w:t>
            </w:r>
            <w:proofErr w:type="spellStart"/>
            <w:r w:rsidRPr="00A25437">
              <w:rPr>
                <w:sz w:val="24"/>
                <w:szCs w:val="24"/>
              </w:rPr>
              <w:t>Бежин</w:t>
            </w:r>
            <w:proofErr w:type="spellEnd"/>
            <w:r w:rsidRPr="00A25437">
              <w:rPr>
                <w:sz w:val="24"/>
                <w:szCs w:val="24"/>
              </w:rPr>
              <w:t xml:space="preserve"> луг».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Творческая работа, Беседа, работа с текстом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Навык анализа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24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Анализ рассказов детей.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Характеристика героев, составление сравнительной таблицы, работа с текстом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Умение давать сравнительную характеристику героев, определять роль пейзажа в тексте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25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Стихотворения в прозе: «Русский язык», «Близнецы», Два богача».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Словарная работа, знакомство со стихотворениями в прозе, сравнительная характеристика с лирическими текстами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Умение определять тему текста, стилистические особенности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26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Н. А. Некрасов. «Русские женщины», «Княгиня Трубецкая». История России в поэме.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Исторический комментарий, комментированное чтение, 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Расширение литературных и исторических навыков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27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«Размышления у парадного подъезда», «Вчерашний день часу в шестом» - произведения о народной жизни.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Работа с текстом, комментированное чтение, аналитическая 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Подготовка к изучению творчества писателя в старших классах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28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 xml:space="preserve">М. Е. Салтыков-Щедрин. «Повесть о том, как один мужик </w:t>
            </w:r>
            <w:r w:rsidRPr="00A25437">
              <w:rPr>
                <w:sz w:val="24"/>
                <w:szCs w:val="24"/>
              </w:rPr>
              <w:lastRenderedPageBreak/>
              <w:t>двух генералов прокормил». Особенности сказки.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 xml:space="preserve">Первичное знакомство с творчеством писателя, </w:t>
            </w:r>
            <w:r w:rsidRPr="00A25437">
              <w:rPr>
                <w:sz w:val="24"/>
                <w:szCs w:val="24"/>
              </w:rPr>
              <w:lastRenderedPageBreak/>
              <w:t>комментированное чтение произведения, выявление её особенностей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lastRenderedPageBreak/>
              <w:t xml:space="preserve">Первичное знакомство с творчеством великого </w:t>
            </w:r>
            <w:r w:rsidRPr="00A25437">
              <w:rPr>
                <w:sz w:val="24"/>
                <w:szCs w:val="24"/>
              </w:rPr>
              <w:lastRenderedPageBreak/>
              <w:t>писателя, формирование интереса к его творчеству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Анализ сказки «Повесть о том, как один мужик двух генералов прокормил»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Анализ произведения, работа со словом, характеристика героев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Умение анализировать 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30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Урок-игра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 xml:space="preserve"> по сказкам писателя.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Аналитическая беседа, творческая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Умение анализировать 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31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Л.Н.Толстой. Знакомство с главами из повести «Детство».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Урок совершенствования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Словарная работа, комментированное чтение, 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Углубление сведений о писателе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32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Продолжение знакомства с повестью «Детство»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Пересказ и рецензирование глав от лица одного из персонажей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Умение анализировать текст, выражать свою точку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33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 xml:space="preserve">А. П. Чехов. Понятие о </w:t>
            </w:r>
            <w:proofErr w:type="gramStart"/>
            <w:r w:rsidRPr="00A25437">
              <w:rPr>
                <w:sz w:val="24"/>
                <w:szCs w:val="24"/>
              </w:rPr>
              <w:t>комическом</w:t>
            </w:r>
            <w:proofErr w:type="gramEnd"/>
            <w:r w:rsidRPr="00A25437">
              <w:rPr>
                <w:sz w:val="24"/>
                <w:szCs w:val="24"/>
              </w:rPr>
              <w:t>. Анализ рассказов «Хамелеон»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Урок совершенствования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Словарная работа, знакомство с рассказом, беседа по тексту, анализ произведения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Умение анализировать текст, выражать свою точку зрения, давать оценку героям и их поступкам.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34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Знакомимся с рассказами  «Злоумышленник», «Тоска», «Размазня».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Урок совершенствования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Словарная работа, чтение по ролям, беседа по тексту, анализ произведения, творческая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Умение анализировать текст, выражать свою точку зрения, давать оценку героям и их поступкам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35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Приёмы создания комического в рассказах Чехова.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Беседа, творческая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Умение соотносить понятия «юмор и сатира», выявлять авторскую позицию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Литературный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 xml:space="preserve"> КВН по произведениям Некрасова, 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 xml:space="preserve">Толстого, Салтыкова-Щедрина, 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Тургенева.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Обобщение и систематизация знаний, контрольный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Участие в КВН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Умение применять полученные 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37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И. А. Бунин. Рассказ о писателе. «Цифры».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Работа с учебником, комментированное чтение, анализ рассказа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Формирование навыка анализа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38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Рассказ «Лапти». Проблема гуманизма в рассказе.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Работа с учебником, комментированное чтение, анализ рассказа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Формирование навыка анализа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39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 xml:space="preserve">Край ты мой! Родимый край! Стихотворения русских поэтов </w:t>
            </w:r>
            <w:r w:rsidRPr="00A25437">
              <w:rPr>
                <w:sz w:val="24"/>
                <w:szCs w:val="24"/>
                <w:lang w:val="en-US"/>
              </w:rPr>
              <w:t>XIX</w:t>
            </w:r>
            <w:r w:rsidRPr="00A25437">
              <w:rPr>
                <w:sz w:val="24"/>
                <w:szCs w:val="24"/>
              </w:rPr>
              <w:t xml:space="preserve"> века о родной природе.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Урок совершенствования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Прослушивание музыкальных фрагментов, словарная работа, чтение стихотворений, их 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Формирование умения поэтического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40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b/>
                <w:bCs/>
                <w:sz w:val="24"/>
                <w:szCs w:val="24"/>
              </w:rPr>
            </w:pPr>
            <w:r w:rsidRPr="00A25437">
              <w:rPr>
                <w:b/>
                <w:bCs/>
                <w:sz w:val="24"/>
                <w:szCs w:val="24"/>
              </w:rPr>
              <w:t xml:space="preserve">Русская литература </w:t>
            </w:r>
            <w:r w:rsidRPr="00A25437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A25437">
              <w:rPr>
                <w:b/>
                <w:bCs/>
                <w:sz w:val="24"/>
                <w:szCs w:val="24"/>
              </w:rPr>
              <w:t xml:space="preserve"> века</w:t>
            </w:r>
          </w:p>
          <w:p w:rsidR="00A25437" w:rsidRPr="00A25437" w:rsidRDefault="00A25437" w:rsidP="00FC05F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25437" w:rsidRPr="00A25437" w:rsidRDefault="00A25437" w:rsidP="00FC05F0">
            <w:pPr>
              <w:pStyle w:val="a5"/>
              <w:rPr>
                <w:szCs w:val="24"/>
              </w:rPr>
            </w:pPr>
            <w:r w:rsidRPr="00A25437">
              <w:rPr>
                <w:szCs w:val="24"/>
              </w:rPr>
              <w:t>А. М. Горький. Краткий рассказ о писателе. Повесть «Детство». Знакомство с первой главой повести.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Комментированное чтение, 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Умение анализировать эпизоды, давать оценку героям, высказывать свою точку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41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Жизнь Алёши в доме деда.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 xml:space="preserve">Трудное время в доме Кашириных. </w:t>
            </w:r>
          </w:p>
          <w:p w:rsidR="00A25437" w:rsidRPr="00A25437" w:rsidRDefault="00A25437" w:rsidP="00FC05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Анализ глав повести, словарная работа, 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Умение анализировать эпизоды, давать оценку героям, высказывать свою точку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42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Знакомство Алёши с «улицей».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Дружба Алёши с Хорошим Делом. Обобщение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Анализ глав повести, словарная работа, беседа, характеристика героев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Умение анализировать эпизоды, давать оценку героям, высказывать свою точку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А. М. Горький «</w:t>
            </w:r>
            <w:proofErr w:type="spellStart"/>
            <w:r w:rsidRPr="00A25437">
              <w:rPr>
                <w:sz w:val="24"/>
                <w:szCs w:val="24"/>
              </w:rPr>
              <w:t>Данко</w:t>
            </w:r>
            <w:proofErr w:type="spellEnd"/>
            <w:r w:rsidRPr="00A25437">
              <w:rPr>
                <w:sz w:val="24"/>
                <w:szCs w:val="24"/>
              </w:rPr>
              <w:t>».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Комментированное чтение, работа по содержанию текста, аналитическая беседа, работа со словом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Умение анализировать эпизоды, давать оценку героям, высказывать свою точку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44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В. В. Маяковский. Рассказ о писателе. «Необычайное приключение, бывшее с Маяковским летом на даче».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«Хорошее отношение к лошадям»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Выразительное чтение стихотворения, словарная работа, работа с лексикой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Дать ощущение необычности лирики Маяковского, опережающее представление о футуризме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45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Л. Н. Андреев «</w:t>
            </w:r>
            <w:proofErr w:type="gramStart"/>
            <w:r w:rsidRPr="00A25437">
              <w:rPr>
                <w:sz w:val="24"/>
                <w:szCs w:val="24"/>
              </w:rPr>
              <w:t>Кусака</w:t>
            </w:r>
            <w:proofErr w:type="gramEnd"/>
            <w:r w:rsidRPr="00A25437">
              <w:rPr>
                <w:sz w:val="24"/>
                <w:szCs w:val="24"/>
              </w:rPr>
              <w:t>».  Мы в ответе за судьбы братьев наших меньших.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Комментированное чтение, 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Умение составлять план повествования, давать оценку героям и их поступкам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46-47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 xml:space="preserve">В/ч по </w:t>
            </w:r>
            <w:proofErr w:type="spellStart"/>
            <w:r w:rsidRPr="00A25437">
              <w:rPr>
                <w:sz w:val="24"/>
                <w:szCs w:val="24"/>
              </w:rPr>
              <w:t>пове-сти</w:t>
            </w:r>
            <w:proofErr w:type="spellEnd"/>
            <w:r w:rsidRPr="00A25437">
              <w:rPr>
                <w:sz w:val="24"/>
                <w:szCs w:val="24"/>
              </w:rPr>
              <w:t xml:space="preserve"> </w:t>
            </w:r>
            <w:proofErr w:type="spellStart"/>
            <w:r w:rsidRPr="00A25437">
              <w:rPr>
                <w:sz w:val="24"/>
                <w:szCs w:val="24"/>
              </w:rPr>
              <w:t>Троепольского</w:t>
            </w:r>
            <w:proofErr w:type="spellEnd"/>
            <w:r w:rsidRPr="00A25437">
              <w:rPr>
                <w:sz w:val="24"/>
                <w:szCs w:val="24"/>
              </w:rPr>
              <w:t xml:space="preserve"> «</w:t>
            </w:r>
            <w:proofErr w:type="gramStart"/>
            <w:r w:rsidRPr="00A25437">
              <w:rPr>
                <w:sz w:val="24"/>
                <w:szCs w:val="24"/>
              </w:rPr>
              <w:t>Белый</w:t>
            </w:r>
            <w:proofErr w:type="gramEnd"/>
            <w:r w:rsidRPr="00A25437">
              <w:rPr>
                <w:sz w:val="24"/>
                <w:szCs w:val="24"/>
              </w:rPr>
              <w:t xml:space="preserve"> </w:t>
            </w:r>
            <w:proofErr w:type="spellStart"/>
            <w:r w:rsidRPr="00A25437">
              <w:rPr>
                <w:sz w:val="24"/>
                <w:szCs w:val="24"/>
              </w:rPr>
              <w:t>Бим</w:t>
            </w:r>
            <w:proofErr w:type="spellEnd"/>
            <w:r w:rsidRPr="00A25437">
              <w:rPr>
                <w:sz w:val="24"/>
                <w:szCs w:val="24"/>
              </w:rPr>
              <w:t xml:space="preserve">  чёрное ухо».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Знакомство с творчеством автора, работа с текстом, аналитическая беседа, творческая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Умение анализа прозаического произведения большого объёма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48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А. П. Платонов. Рассказ о писателе. «Юшка». Тема нравственности в рассказе.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Комментированное чтение, работа с лексикой, творческая работа, 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Развитие монологической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49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 xml:space="preserve">«Нужно ли сочувствие и сострадание людям?». Урок </w:t>
            </w:r>
            <w:proofErr w:type="spellStart"/>
            <w:proofErr w:type="gramStart"/>
            <w:r w:rsidRPr="00A25437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A25437">
              <w:rPr>
                <w:sz w:val="24"/>
                <w:szCs w:val="24"/>
              </w:rPr>
              <w:t>/</w:t>
            </w:r>
            <w:proofErr w:type="spellStart"/>
            <w:r w:rsidRPr="00A25437">
              <w:rPr>
                <w:sz w:val="24"/>
                <w:szCs w:val="24"/>
              </w:rPr>
              <w:t>р</w:t>
            </w:r>
            <w:proofErr w:type="spellEnd"/>
            <w:r w:rsidRPr="00A25437">
              <w:rPr>
                <w:sz w:val="24"/>
                <w:szCs w:val="24"/>
              </w:rPr>
              <w:t xml:space="preserve"> по рассказу «Юшка».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Совершенствование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Аналитическая беседа, творческая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Развитие монологической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50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Урок  доброты.  Рассказ «Неизвестный цветок».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Совершенствование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Чтение и анализ рассказа, лексическая работа, литературно-музыкальный экскурс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Совершенствование умения анализировать 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Урок развития речи по рассказам Платонова и Андреева.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Тест, беседа, творческая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Умение делать выводы, высказывать свою точку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52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 xml:space="preserve">Ф. А. Абрамов Рассказ о писателе. «О чём плачут лошади». 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Словарная работа, комментированное чтение, пересказ от другого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Умение пересказывать текст от лица одного из героев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53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Е. И. Носов «Кукла». Урок нравственности.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Комментированное чтение, беседа по тексту, лексическая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Углубление навыков анализа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54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Е. И. Носов «Живое пламя», «Радуга». Жизнь прожить – не поле перейти.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Комментированное чтение, анализ текста, словарная работа, творческая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Углубление навыков анализа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55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 xml:space="preserve">Ю. П. Казаков «Тихое утро». 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Комментированное чтение, анализ текста, словарная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Усвоение особенностей творческого метода писателя, умение давать оценку героям и их поступкам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56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Поведение человека в экстремальных ситуациях.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Совершенствование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Аналитическая беседа, составление плана пересказа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Умение анализировать 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57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В/</w:t>
            </w:r>
            <w:proofErr w:type="gramStart"/>
            <w:r w:rsidRPr="00A25437">
              <w:rPr>
                <w:sz w:val="24"/>
                <w:szCs w:val="24"/>
              </w:rPr>
              <w:t>ч</w:t>
            </w:r>
            <w:proofErr w:type="gramEnd"/>
            <w:r w:rsidRPr="00A25437">
              <w:rPr>
                <w:sz w:val="24"/>
                <w:szCs w:val="24"/>
              </w:rPr>
              <w:t xml:space="preserve"> по повести А.Грина «Алые паруса».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Аналитическая беседа, комментированное чтение эпизодов, творческая работа, работа с лексикой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Развитие творческих способностей, умения применять полученные знания при выполнении творческих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58-59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 xml:space="preserve">На дорогах войны. </w:t>
            </w:r>
            <w:proofErr w:type="spellStart"/>
            <w:r w:rsidRPr="00A25437">
              <w:rPr>
                <w:sz w:val="24"/>
                <w:szCs w:val="24"/>
              </w:rPr>
              <w:t>Стихотвореня</w:t>
            </w:r>
            <w:proofErr w:type="spellEnd"/>
            <w:r w:rsidRPr="00A25437">
              <w:rPr>
                <w:sz w:val="24"/>
                <w:szCs w:val="24"/>
              </w:rPr>
              <w:t xml:space="preserve"> А. Твардовского, А. Суркова, Н. Тихонова.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Совершенствование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Чтение стихотворений, анализ, работа с лексикой и выразительными средствами, творческая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Развитие выразительности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 xml:space="preserve">«Тихая моя родина…» Стихотворения поэтов </w:t>
            </w:r>
            <w:r w:rsidRPr="00A25437">
              <w:rPr>
                <w:sz w:val="24"/>
                <w:szCs w:val="24"/>
                <w:lang w:val="en-US"/>
              </w:rPr>
              <w:t>XX</w:t>
            </w:r>
            <w:r w:rsidRPr="00A25437">
              <w:rPr>
                <w:sz w:val="24"/>
                <w:szCs w:val="24"/>
              </w:rPr>
              <w:t xml:space="preserve"> века о природе.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Совершенствование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Чтение стихотворений, анализ, работа с лексикой и выразительными средствами, творческая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Развитие выразительности речи, умения анализировать лирический текст, определять стилистические особенности стихотворений автора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61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proofErr w:type="gramStart"/>
            <w:r w:rsidRPr="00A25437">
              <w:rPr>
                <w:sz w:val="24"/>
                <w:szCs w:val="24"/>
              </w:rPr>
              <w:t>Р</w:t>
            </w:r>
            <w:proofErr w:type="gramEnd"/>
            <w:r w:rsidRPr="00A25437">
              <w:rPr>
                <w:sz w:val="24"/>
                <w:szCs w:val="24"/>
              </w:rPr>
              <w:t xml:space="preserve">/р на материале стихотворений поэтов </w:t>
            </w:r>
            <w:r w:rsidRPr="00A25437">
              <w:rPr>
                <w:sz w:val="24"/>
                <w:szCs w:val="24"/>
                <w:lang w:val="en-US"/>
              </w:rPr>
              <w:t>XX</w:t>
            </w:r>
            <w:r w:rsidRPr="00A25437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Совершенствование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Выразительное чтение стихотворений наизусть, 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Развитие выразительности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62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25437" w:rsidRPr="00A25437" w:rsidRDefault="00A25437" w:rsidP="00FC05F0">
            <w:pPr>
              <w:jc w:val="center"/>
              <w:rPr>
                <w:b/>
                <w:bCs/>
                <w:sz w:val="24"/>
                <w:szCs w:val="24"/>
              </w:rPr>
            </w:pPr>
            <w:r w:rsidRPr="00A25437">
              <w:rPr>
                <w:b/>
                <w:bCs/>
                <w:sz w:val="24"/>
                <w:szCs w:val="24"/>
              </w:rPr>
              <w:t>Зарубежная литература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pStyle w:val="2"/>
              <w:outlineLvl w:val="1"/>
              <w:rPr>
                <w:szCs w:val="24"/>
              </w:rPr>
            </w:pPr>
            <w:r w:rsidRPr="00A25437">
              <w:rPr>
                <w:szCs w:val="24"/>
              </w:rPr>
              <w:t>Стихотворения Р. Бёрнса и Д. Байрона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Выразительное чтение стихотворений наизусть, 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Развитие выразительности речи. Увлечь ребят стихотворениями и личностью автора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63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 xml:space="preserve">Японские </w:t>
            </w:r>
            <w:proofErr w:type="spellStart"/>
            <w:r w:rsidRPr="00A25437">
              <w:rPr>
                <w:sz w:val="24"/>
                <w:szCs w:val="24"/>
              </w:rPr>
              <w:t>хокку</w:t>
            </w:r>
            <w:proofErr w:type="spellEnd"/>
            <w:r w:rsidRPr="00A25437">
              <w:rPr>
                <w:sz w:val="24"/>
                <w:szCs w:val="24"/>
              </w:rPr>
              <w:t>.</w:t>
            </w:r>
          </w:p>
          <w:p w:rsidR="00A25437" w:rsidRPr="00A25437" w:rsidRDefault="00A25437" w:rsidP="00FC05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 xml:space="preserve">Чтение </w:t>
            </w:r>
            <w:proofErr w:type="spellStart"/>
            <w:r w:rsidRPr="00A25437">
              <w:rPr>
                <w:sz w:val="24"/>
                <w:szCs w:val="24"/>
              </w:rPr>
              <w:t>хокку</w:t>
            </w:r>
            <w:proofErr w:type="spellEnd"/>
            <w:r w:rsidRPr="00A25437">
              <w:rPr>
                <w:sz w:val="24"/>
                <w:szCs w:val="24"/>
              </w:rPr>
              <w:t>, анализ их философского содержания, творческая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 xml:space="preserve">Выявить своеобразие </w:t>
            </w:r>
            <w:proofErr w:type="spellStart"/>
            <w:r w:rsidRPr="00A25437">
              <w:rPr>
                <w:sz w:val="24"/>
                <w:szCs w:val="24"/>
              </w:rPr>
              <w:t>хокку</w:t>
            </w:r>
            <w:proofErr w:type="spellEnd"/>
            <w:r w:rsidRPr="00A25437">
              <w:rPr>
                <w:sz w:val="24"/>
                <w:szCs w:val="24"/>
              </w:rPr>
              <w:t>, развивать творческие способности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64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 xml:space="preserve">Д.  </w:t>
            </w:r>
            <w:proofErr w:type="spellStart"/>
            <w:r w:rsidRPr="00A25437">
              <w:rPr>
                <w:sz w:val="24"/>
                <w:szCs w:val="24"/>
              </w:rPr>
              <w:t>Олдридж</w:t>
            </w:r>
            <w:proofErr w:type="spellEnd"/>
            <w:r w:rsidRPr="00A25437">
              <w:rPr>
                <w:sz w:val="24"/>
                <w:szCs w:val="24"/>
              </w:rPr>
              <w:t xml:space="preserve"> «Отец и сын».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Знакомство с текстом, беседа, словарная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Развитие навыков выразительного чтения и навыков пересказа, выявление идейного содержания произведения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65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О. Генри «Дары волхвов».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 xml:space="preserve">Развитие навыков вдумчивого чтения, поиска </w:t>
            </w:r>
            <w:proofErr w:type="gramStart"/>
            <w:r w:rsidRPr="00A25437">
              <w:rPr>
                <w:sz w:val="24"/>
                <w:szCs w:val="24"/>
              </w:rPr>
              <w:t>комментариев</w:t>
            </w:r>
            <w:proofErr w:type="gramEnd"/>
            <w:r w:rsidRPr="00A25437">
              <w:rPr>
                <w:sz w:val="24"/>
                <w:szCs w:val="24"/>
              </w:rPr>
              <w:t>, художественного пересказа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66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В чём же измеряется счастье? Рассказы  Л. Пиранделло.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Комментированное чтение, 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Развитие навыков вдумчивого чтения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Итоговый урок. Рекомендации на лето.</w:t>
            </w:r>
          </w:p>
          <w:p w:rsidR="00A25437" w:rsidRPr="00A25437" w:rsidRDefault="00A25437" w:rsidP="00FC05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Подведение итогов за год. Устное сочинение. Ознакомление со списком литературы на лето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  <w:tr w:rsidR="00A25437" w:rsidRPr="00A25437" w:rsidTr="00761C26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68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rPr>
                <w:sz w:val="24"/>
                <w:szCs w:val="24"/>
              </w:rPr>
            </w:pPr>
            <w:r w:rsidRPr="00A25437">
              <w:rPr>
                <w:sz w:val="24"/>
                <w:szCs w:val="24"/>
              </w:rPr>
              <w:t>Резервный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437" w:rsidRPr="00A25437" w:rsidRDefault="00A25437" w:rsidP="00FC05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25437" w:rsidRPr="00A25437" w:rsidRDefault="00A25437" w:rsidP="00A25437">
      <w:pPr>
        <w:rPr>
          <w:rFonts w:ascii="Times New Roman" w:hAnsi="Times New Roman" w:cs="Times New Roman"/>
          <w:sz w:val="24"/>
          <w:szCs w:val="24"/>
        </w:rPr>
        <w:sectPr w:rsidR="00A25437" w:rsidRPr="00A25437" w:rsidSect="00A25437">
          <w:footerReference w:type="default" r:id="rId7"/>
          <w:pgSz w:w="11906" w:h="16838"/>
          <w:pgMar w:top="1134" w:right="902" w:bottom="1134" w:left="851" w:header="709" w:footer="709" w:gutter="0"/>
          <w:cols w:space="708"/>
          <w:docGrid w:linePitch="360"/>
        </w:sectPr>
      </w:pPr>
    </w:p>
    <w:p w:rsidR="00A25437" w:rsidRPr="00A25437" w:rsidRDefault="00A25437" w:rsidP="00B1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483F" w:rsidRPr="00A25437" w:rsidRDefault="0009483F" w:rsidP="00B1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A70" w:rsidRPr="00A25437" w:rsidRDefault="00B12A70" w:rsidP="00B1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2A70" w:rsidRPr="00A25437" w:rsidRDefault="00B12A70" w:rsidP="00B12A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78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1764"/>
        <w:gridCol w:w="2647"/>
        <w:gridCol w:w="1681"/>
        <w:gridCol w:w="2838"/>
      </w:tblGrid>
      <w:tr w:rsidR="00C51BBC" w:rsidRPr="00A25437" w:rsidTr="0009483F">
        <w:trPr>
          <w:trHeight w:val="81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51BBC" w:rsidRPr="00A25437" w:rsidRDefault="00C51BBC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</w:p>
          <w:p w:rsidR="00C51BBC" w:rsidRPr="00A25437" w:rsidRDefault="00C51BBC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51BBC" w:rsidRPr="00A25437" w:rsidRDefault="00C51BBC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C51BBC" w:rsidRPr="00A25437" w:rsidRDefault="00C51BBC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51BBC" w:rsidRPr="00A25437" w:rsidRDefault="00C51BBC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  <w:p w:rsidR="00C51BBC" w:rsidRPr="00A25437" w:rsidRDefault="00C51BBC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51BBC" w:rsidRPr="00A25437" w:rsidRDefault="00C51BBC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51BBC" w:rsidRPr="00A25437" w:rsidRDefault="00C51BBC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самостоятельной работы</w:t>
            </w:r>
          </w:p>
        </w:tc>
      </w:tr>
      <w:tr w:rsidR="00703084" w:rsidRPr="00A25437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A25437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A25437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</w:t>
            </w:r>
          </w:p>
          <w:p w:rsidR="00703084" w:rsidRPr="00A25437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 как</w:t>
            </w:r>
          </w:p>
          <w:p w:rsidR="00703084" w:rsidRPr="00A25437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важнейшая</w:t>
            </w:r>
          </w:p>
          <w:p w:rsidR="00703084" w:rsidRPr="00A25437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идейно-</w:t>
            </w:r>
          </w:p>
          <w:p w:rsidR="00703084" w:rsidRPr="00A25437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нравственная</w:t>
            </w:r>
          </w:p>
          <w:p w:rsidR="00703084" w:rsidRPr="00A25437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</w:t>
            </w:r>
          </w:p>
          <w:p w:rsidR="00703084" w:rsidRPr="00A25437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A25437" w:rsidRDefault="00703084" w:rsidP="00C5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ний (понятий, способов действий): изучение содержания параграфа учебника, работа с теоретическим литературоведческим материалом (основные понятия: идея, проблема, герой), работа в парах сильный 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A25437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«от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крытия» нового знания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A25437" w:rsidRDefault="00C51BBC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03084"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скать и выделять необходимую информацию из учебника, определять понятия, создавать обобще</w:t>
            </w:r>
            <w:r w:rsidR="00703084"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ния.</w:t>
            </w:r>
          </w:p>
          <w:p w:rsidR="00703084" w:rsidRPr="00A25437" w:rsidRDefault="00703084" w:rsidP="00C5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3084" w:rsidRPr="00A25437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A25437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A25437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Предания. «Воцаре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Ивана Грозного». Поэтическая автобиогра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фия народа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A25437" w:rsidRDefault="00703084" w:rsidP="00C5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матизации </w:t>
            </w:r>
            <w:proofErr w:type="gramStart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изучаемого</w:t>
            </w:r>
            <w:proofErr w:type="gramEnd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A25437" w:rsidRDefault="00703084" w:rsidP="0002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щемето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дической</w:t>
            </w:r>
            <w:proofErr w:type="spellEnd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51BBC" w:rsidRPr="00A25437" w:rsidRDefault="00C51BBC" w:rsidP="00C5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703084"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смысленно чи</w:t>
            </w:r>
            <w:r w:rsidR="00703084"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тать и объяснять значение </w:t>
            </w:r>
            <w:proofErr w:type="gramStart"/>
            <w:r w:rsidR="00703084"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  <w:p w:rsidR="00703084" w:rsidRPr="00A25437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3084" w:rsidRPr="00A25437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A25437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A25437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Предания «Сороки-ведьмы», «Петр и плотник»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A25437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(составление тезисного плана к уст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ному и письменному ответу на про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блемный вопрос), работа в парах сильный — слабый (выразительное чтение отрывков с его последующим</w:t>
            </w:r>
            <w:proofErr w:type="gramEnd"/>
          </w:p>
          <w:p w:rsidR="00703084" w:rsidRPr="00A25437" w:rsidRDefault="00703084" w:rsidP="00C5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рецензированием по алгоритму выполнения задания при консуль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тативной помощи учителя) 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A25437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P.P. Урок </w:t>
            </w:r>
            <w:proofErr w:type="spellStart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методи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ческой</w:t>
            </w:r>
            <w:proofErr w:type="spellEnd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A25437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формулировать собственное мнение и свою позицию: осознанно использовать речевые средства в соответствии с задачей коммуникации, для выражения своих чувств, мыслей и потребностей, владеть устной и письменной речью, монологической контекстной ре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чью</w:t>
            </w:r>
          </w:p>
        </w:tc>
      </w:tr>
      <w:tr w:rsidR="00703084" w:rsidRPr="00A25437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A25437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A25437" w:rsidRDefault="00703084" w:rsidP="0002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 мудрость пословиц и поговорок. Афористич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ные 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жанры фольклора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A25437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комплексное повторение, самостоятельная работа с литературоведческим </w:t>
            </w:r>
            <w:proofErr w:type="spellStart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(составление конспекта статьи учеб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ника), лабораторная работа в парах сильный — слабый по алгоритму выполнения задания по теме «По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словицы и поговорки», устный мо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нологический ответ на проблемный вопрос с последующей взаимопро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веркой при консультативной помо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 учителя, выразительное чтение с последующим устным его рецензи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рованием, работа в парах сильный — слабый по алгоритму выполнения задания по теме «Выявление смыс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ловых и</w:t>
            </w:r>
            <w:proofErr w:type="gramEnd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стилистических особенно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пословиц и поговорок», устный монологический ответ на проблем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вопрос с последующей взаи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мопроверкой при консультативной помощи учителя, сопоставительный анализ пословиц разных стран мира на общую тему, коллективное про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ектирование дифференцированного выполнения домашнего задания (проект), комментирование выстав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ленных 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A25437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</w:t>
            </w:r>
            <w:proofErr w:type="spellStart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щемето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дической</w:t>
            </w:r>
            <w:proofErr w:type="spellEnd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A25437" w:rsidRDefault="00703084" w:rsidP="0002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собственное мнение и свою позицию: осознанно использовать речевые средства в соответствии с 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задачей коммуникации, для выражения своих чувств, мыслей </w:t>
            </w:r>
          </w:p>
        </w:tc>
      </w:tr>
      <w:tr w:rsidR="00703084" w:rsidRPr="00A25437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A25437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A25437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Эпос наро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 мира. Былины. «</w:t>
            </w:r>
            <w:proofErr w:type="spellStart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Вольга</w:t>
            </w:r>
            <w:proofErr w:type="spellEnd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Микула </w:t>
            </w:r>
            <w:proofErr w:type="spellStart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Селянинович</w:t>
            </w:r>
            <w:proofErr w:type="spellEnd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A25437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ний (понятий, способов действий): изучение содержания параграфа учебника, работа с теоретическим литературоведческим 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лом по теме «Былины», групповая практическая работа по алгоритму выполнения задачи по теме урока, выразительное чтение произведения с последующим устным или пись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менным его рецензированием (фонохрестоматия), составление тезисного плана сообщения с по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следующей взаимопроверкой, само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стоятельная работа (поиск незнако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мых слов и определение их</w:t>
            </w:r>
            <w:proofErr w:type="gramEnd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значения с помощью справочной литературы), коллективное проектирование способов выполнения дифференци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рованного домашнего задания, ком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ментирование выставленных 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A25437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«от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крытия» нового знания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A25437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выделять и формулиро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познавательную цель.</w:t>
            </w:r>
          </w:p>
          <w:p w:rsidR="00703084" w:rsidRPr="00A25437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применять метод информа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ционного поиска, в том числе с помощью компьютерных средств. Коммуникативные: 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устанавливать рабочие отношения, эффективно сотрудничать и способствовать продуктивной коопера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</w:t>
            </w:r>
          </w:p>
        </w:tc>
      </w:tr>
      <w:tr w:rsidR="00703084" w:rsidRPr="00A25437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A25437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A25437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Киевский цикл былин. Новгород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ский цикл былин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A25437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матизации изучаемого предметного содержания: комплексное повторе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ние, самостоятельная работа с лите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ратуроведческим </w:t>
            </w:r>
            <w:proofErr w:type="spellStart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работа в парах сильный — слабый по теме «Киевский цикл былин», «Новго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родский цикл былин» с последую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щей взаимопроверкой материала, 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выразительное чтение былин с по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следующим его рецензированием по алгоритму выполнения задания при консультативной помощи учи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теля, коллективное проектирование домашнего задания (выполнение индивидуальных проектов</w:t>
            </w:r>
            <w:proofErr w:type="gramEnd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коммен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тирование выставленных 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A25437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</w:t>
            </w:r>
            <w:proofErr w:type="spellStart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щемето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дической</w:t>
            </w:r>
            <w:proofErr w:type="spellEnd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A25437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выделять и форму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лировать познавательную цель.</w:t>
            </w:r>
          </w:p>
          <w:p w:rsidR="00703084" w:rsidRPr="00A25437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оценивать и форму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лировать то, что уже усвоено.</w:t>
            </w:r>
          </w:p>
          <w:p w:rsidR="00703084" w:rsidRPr="00A25437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уметь моделировать монологическое высказывание, аргумен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тировать свою позицию и координировать ее с позициями партнеров при выработке общего решения в совместной деятельно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</w:tr>
      <w:tr w:rsidR="00703084" w:rsidRPr="00A25437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A25437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A25437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и карело-финский мифологи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ческий эпос. Сборники пословиц. Проект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A25437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(понятий, способов действий): изучение содержания параграфа учебника, работа с теоретическим литературоведческим материалом по теме «Карело-финский и фран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цузский мифологический эпос» («Калевала», «Песнь о Роланде»), составление тезисного плана статьи, пересказ отрывков по плану, выра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зительное чтение отрывков эпоса с последующим его рецензирова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нием, коллективная практическая работа (характеристика героев эпоса по алгоритму выполнения задачи при </w:t>
            </w:r>
            <w:proofErr w:type="spellStart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консультативнойпомощи</w:t>
            </w:r>
            <w:proofErr w:type="spellEnd"/>
            <w:proofErr w:type="gramEnd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 с последующей самопроверкой), коллективное проектирование диф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ференцированного домашнего зада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(проект (электронный 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сборник) «Персонажи героического и мифоло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гического эпоса в фольклоре народов мира»), практическая работа по теме «Пословицы разных стран на общую тему», работа в парах сильный — сла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бый, коллективная проектная работа (составление литературной компо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зиции по фрагментам эпических произведений с последующей взаи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мопроверкой), комментирование выставленных отметок</w:t>
            </w:r>
            <w:proofErr w:type="gramEnd"/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A25437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«от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крытия» нового знания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A25437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искать и выделять необходимую информацию в предложен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текстах.</w:t>
            </w:r>
          </w:p>
          <w:p w:rsidR="00703084" w:rsidRPr="00A25437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уметь выполнять учебные действия, планировать алгоритм ответа. Коммуникативные: уметь определять об</w:t>
            </w:r>
            <w:r w:rsidRPr="00A2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щую цель и пути ее достижения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«Поучение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Владимира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Мономаха»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(отрывок).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«Повесть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временных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лет» («О пользе книг»). «По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весть о Петре и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Февронии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Муромских». Проект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матизации изучаемого предметного содержания: комплексное повторе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ние, самостоятельная работа с лите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ратуроведческим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работав парах сильный — слабый (устные и письменные ответы на вопросы по алгоритму выполнения задачи при консультативной помощи учи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теля), практическая работа (анализ текста «Поучения...» с использова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нием цитирования, работа в парах сильный — слабый (поиск в тексте незнакомых слов и объяснение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ихзначения</w:t>
            </w:r>
            <w:proofErr w:type="spellEnd"/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 помощью словарей и справочной литературы), «Повесть о Петре и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Февронии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Муромских» (выразительное чтение отрывков и его рецензирование по памятке выполнения задания при консульта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помощи учителя), самостоя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тельная работа (составление таблицы «Жанрово-композиционные при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знаки жития»), практическая работа по теме «Русская летопись», работа в парах сильный — слабый по теме «Отражение исторических событий и вымысел в «Повести временных лет», коллективная проектная рабо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(составление электронного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иллю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стрированного альбома «Нравствен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идеалы и заветы Древней Руси» с последующей взаимопроверкой), коллективное проектирование до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машнего задания, комментирование выставленных 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щемето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дической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уметь извлекать необхо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димую информацию из прослушанного или прочитанного текста, узнавать, назы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 определять объекты в соответствии с содержанием.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уметь анализировать текст жития; формировать ситуацию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опыт. Коммуникативные: уметь читать вслух и понимать прочитанное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работа № 1 по теме «Древнерус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литера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мопроверки: групповое выполнение заданий с последующей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самопровер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кой по алгоритму выполнения при консультативной помощи учителя, письменный ответ на один из про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блемных вопросов (1.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Каковы худо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жественные особенности русских былин? 2. Что воспевает народ в ге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роическом эпосе? 3. Каковы нрав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ственные идеалы и заветы Древней Руси? 4. 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чем значение древнерус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литературы для современного читателя?), коллективное проекти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рование способов выполнения до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машнего задания, комментирование выставленных отметок</w:t>
            </w:r>
            <w:proofErr w:type="gramEnd"/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К. Р. Урок разви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вающего контроля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уметь узнавать, называть и определять объекты в соответствии с со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держанием (формировать умения работать по алгоритмам).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метод информа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ционного поиска, в том числе с помощью компьютерных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Коммуникативные: формировать навыки коллективного взаимодействия при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самодиагно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тике</w:t>
            </w:r>
            <w:proofErr w:type="spellEnd"/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Жизненный и творческий путь М.В. Ломо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носова.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 «К статуе Петра Вели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кого», «Ода на день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шествияна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Всерос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сийский престол Ее Величества Государыни Императри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цы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Елисаветы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Петровны 1747 года» (отрывок)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(понятий, способов действий): самостоятельная работа (сообщение о жизни и творчестве поэта), работа в парах сильный — слабый (устное рецензирование выразительного чтения стихотворений (фонохрестоматия)), практическая групповая работа (определение жанрово-композиционных особенностей текста при консультативной помощи учите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ля с последующей взаимопроверкой по алгоритму выполнения задачи),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самостоятельное определение функ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образных средств по памятке выполнения задания с последующей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самопроверкой, коллективное проек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тирование выполнения дифференци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рованного домашнего задания, ком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ментирование выставленных 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«от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крытия» нового знания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извлекать необхо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димую информацию из прослушанного или прочитанного текста. Регулятивные: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анализировать стихо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творный текст.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уметь читать вслух и понимать прочитанное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Жизненный и творческий путь Г. Р. Держа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вина. Стихотворения «Река времен в своем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стремле-ньи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...», «На птичку», «Признание»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матизации изучаемого предметного содержания: комплексное повторе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по итогам выполнения домаш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него задания, выразительное чтение стихотворения с последующим письменным его рецензированием по алгоритму выполнения задачи при консультативной помощи учителя с последующей взаимопроверкой, групповая работа по тексту стихо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творения (выразительные средства языка), самостоятельная работа (вы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явление жанровых особенностей сти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хотворения по памятке выполнения задания и самопроверки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участие в коллективном диалоге, индивиду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альное проектирование дифференци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рованного домашнего задания,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ментирование выставленных 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щемето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дической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уметь синтезировать по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меры усвоения изученного материала.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уметь делать анализ текста, используя изученную терминоло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гию и полученные знания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Жизненный и творческий путь А.С. Пуш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кина.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Поэма «Полтава» (отрывок). Сопоста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вительный анализ порт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ретов Петра I и Карла XII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матизации изучаемого предметного содержания: проверка выполнения домашнего задания, выразительное чтение отрывков с последующим его письменным рецензированием по алгоритму выполнения задачи при консультативной помощи учи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теля с последующей взаимопро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веркой, групповая работа по тексту поэмы («Сопоставительный анализ образов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ПетраI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КарлаXII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»), прак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тическая работа (выразительные средства языка, выявление жанро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вых особенностей поэмы) по па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мятке выполнения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задания и само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проверки, участие в коллективном диалоге, групповое и индивидуаль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проектирование дифференци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рованного домашнего задания, ком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ментирование выставленных 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щемето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дической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уметь синтезировать по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лученную информацию для составления аргументированного ответа.</w:t>
            </w:r>
            <w:proofErr w:type="gramEnd"/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уметь определять меры усвоения изученного материала.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уметь делать анализ текста, используя изученную терминоло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гию и полученные знания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кин. «Песнь о вещем Оле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способ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ностей к рефлексии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контрольного типа и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реализации коррекционной нормы (фиксиро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собственных затруднений в деятельности): практическая работа по теме «Выявление черт баллады в "Песне о вещем Олеге"» при консультативной помощи учи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теля с последующей самопроверкой по алгоритму выполнения задания, лабораторная работа в парах силь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— слабый («Подбор цитатных примеров, иллюстрирующих поня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тие баллада по памятке самопровер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ки), самостоятельная работа (устный и 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ответы на проблем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вопрос), участие в коллектив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диалоге, коллективное проек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тирование дифференцированного домашнего задания, комментирова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выставленных отметок</w:t>
            </w:r>
            <w:proofErr w:type="gramEnd"/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флексии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узнавать, называть и определять объекты в соответствии с их содержанием.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ситуацию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морегуляции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операциональныйопыт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Коммуникативные: уметь читать вслух, понимать 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аргументировать свою точку зрения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кин. Драма «Борис Го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дунов». Проект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способ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ностей к рефлексии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контрольного типа и реализации коррекционной нормы (фиксиро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собственных затруднений в деятельности): индивидуальная и парная работа с дидактическим ма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териалом, подбор цитат из монолога Пимена на тему «Образ летописца как образ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древнерусского писателя» (по трагедии «Борис Годунов»), коллективное проекти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рование способов выполнения до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машнего задания, комментирование выставленных 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P.P.Урок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уметь синтезировать по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уметь выполнять учебные действия (отвечать на вопросы теста), планировать алгоритм ответа, работать самостоятельно.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уметь строить моноло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гическое высказывание, формулировать свою точку зрения, адекватно использо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вать различные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речевые средства для 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коммуникативных задач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кин. Драма цикл «Повести Белкина». Проект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способ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ностей к рефлексии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контрольного типа и реализации коррекционной нормы (фиксиро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собственных затруднений в деятельности): индивидуальная и парная работа с дидактическим ма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териалом, со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поставление сюжета повести «Стан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ционный смотритель» с притчей о блудном сыне из библейского пер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воисточника, работа в парах силь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ный — слабый (различение образов рассказчика и автора-повествователя в эпическом произведении),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нирование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фрагментов «Повестей Белкина», коллективное проекти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рование способов выполнения до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машнего задания, комментирование выставленных 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P.P.Урок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уметь синтезировать по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уметь выполнять учебные действия (отвечать на вопросы теста), планировать алгоритм ответа, работать самостоятельно.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уметь строить моноло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гическое высказывание, формулировать свою точку зрения, адекватно использо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различные речевые средства для 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коммуникативных задач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Жизненный и творческий путь М.Ю. Лер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монтова. «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 про царя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Ивана Ва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сильевича, молодого опричника и удалого купца Ка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лашникова». Поэма об ис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торическом прошлом Руси. Смысл столкнове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Калаш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никова с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Кирибеевичем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у учащихся умений построения и реализации новых зна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ний (понятий, способов действий): изучение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содержания параграфа учебника, работа с теоретическим литературоведческим материалом (основные понятия: поэма,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фольклоризм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литературы, композиция «Пес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ни...»), работа в парах сильный — слабый (иллюстрирование понятия опричнина примерами из повести), самостоятельная практическая рабо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(определение функции антитезы в сюжетно-композиционной орга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низации «Песни...», сопоставление содержания «Песни...» с 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мантическими и реалистическими принципами изображения жизни и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человека, проект), составление электронного альбома «Герои "Пес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ни..." в книжной графике», коллек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тивное проектирование дифферен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цированного домашнего задания, комментирование выставленных 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«от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крытия» нового знания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Познавательные: уметь искать и выделять необходимую информацию из учебника, определять понятия, создавать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обобщения устанавливать аналогии.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выбирать действия в соот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ветствии с поставленной задачей, класси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фицировать, самостоятельно выбирать ос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нования и критерии для классификации. Коммуникативные: уметь ставить вопросы и обращаться за помощью к учебной литературе; устанавливать причинно-следственные связи, строить 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умозаключение (индуктив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ное, дедуктивное и по аналогии) и делать выводы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 Лермонтов. «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 про царя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Ивана Ва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сильевича, молодого опричника и удалого купца Ка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лашникова». Защита Ка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лашниковым человече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ского досто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матизации изучаемого предметного содержания: комплексная проверка домашнего задания по памятке вы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полнения задания,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самостоятельная работа с литературоведческим пор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фолио (составление таблицы «Ка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лашников и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Кирибеевич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составле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тезисного плана для пересказа отрывков «Песни...»), групповая работа (составление устного и пись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менного ответа на проблемный во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 при консультативной помощи учителя с последующей взаимопро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веркой), работа в парах 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сильный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слабый (проектирование способов выполнения домашнего задания), комментирование выставленных 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щеметодической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уметь осмысленно чи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тать и объяснять значение прочитанного, выбирать текст для чтения в зависимости от поставленной цели, определять поня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тия.</w:t>
            </w:r>
            <w:proofErr w:type="gramEnd"/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учебные дей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ствия в громко речевой и умственной формах, использовать речь для регуляции своих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действий, устанавливать причинн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следственные связи.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строить монологиче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высказывания, овладеть умениями диалогической речи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 Лер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монтов. Стихотворе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«Когда волнуется желтеющая нива...», «Ан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гел», «Мо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матизации изучаемого предметного содержания: комплексное повто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рение по результатам выполнения домашнего задания с последующей взаимопроверкой по памятке вы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полнения задания, самостоятель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ная работа с литературоведческим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(составление устного и письменного ответа на вопросы по алгоритму выполнения задания «Почему лирический герой поэзии М.Ю. Лермонтова видит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источник душевных сил и творчества в обще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с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природой»), практическая ра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бота «Анализ стихотворения» по ал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горитму выполнения задания при консультативной помощи учителя, работа в парах сильный — слабый (подбор цитатных примеров для ар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гументации в рассуждении), само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стоятельное составление тезисного плана рассуждения, коллективное проектирование способов выполне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домашнего задания, комменти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рование выставленных 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P.P. Урок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методи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ческой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уметь осмысленно чи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тать и объяснять значение прочитанного, выбирать текст для чтения в зависимости от поставленной цели, определять поня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тия.</w:t>
            </w:r>
            <w:proofErr w:type="gramEnd"/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выполнять учебные дей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ствия в громко речевой и умственной 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формах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использовать речь для регуляции своих действий, устанавливать причинно-следственные связи.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строить монологиче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высказывания, овладеть умениями диалогической речи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2 по произ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ведениям А.С. Пуш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кина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М.Ю. Лер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монтова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мопроверки: выполнение заданий контрольной работы с последую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щей самопроверкой по памятке выполнения задания (1.Какой показана Россия в произведениях А.С. Пушкина? 2.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Каково автор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ское отношение к «маленькому человеку» в «Повестях Белкина»? 3. В чем своеобразие рассказчика в «Повестях Белкина»? 4. Какие человеческие качества воспевает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М.Ю. Лермонтов в образе купца Ка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лашникова? 5. 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лирический герой поэзии М.Ю. Лермонтова ви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дит источник душевных сил и твор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чества в общении с природой?), коллективное проектирование способов выполнения домашнего задания, комментирование выстав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ленных отметок</w:t>
            </w:r>
            <w:proofErr w:type="gramEnd"/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К. Р. Урок разви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вающего контроля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уметь устанавливать ана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логии, ориентироваться в разнообразии способов решения задач.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формулировать и удержи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учебную задачу.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формулировать собственное мнение и свою позицию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Жизненный и творческий путь Н.В. Гоголя.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Повесть «Та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рас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Бульба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Прославле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боевого товари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щества, осу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ждение пре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способ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ностей к рефлексии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контрольного типа и реализации коррекционной нормы (фиксиро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собственных затруднений в деятельности): комплексное по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вторение, самостоятельная работа с литературоведческим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лабораторная работа в парах силь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— слабый по диагностической карте типичных ошибок в контроль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работе, выразительное чтение фрагментов повести, его рецензиро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 по памятке выполнения зада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при консультативной помощи учителя, работа в парах сильный — слабый (поиск в 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тексте незнакомых слов и определение их значения с помощью словаря и справочной литературы),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лабораторная работа (составление лексических и истори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ко-культурных комментариев при консультативной помощи учителя с последующей взаимопроверкой), составление плана аргументирован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рассуждения на проблемный вопрос, коллективное проектирова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способов выполнения домаш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него задания, комментирование выставленных отметок</w:t>
            </w:r>
            <w:proofErr w:type="gramEnd"/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флексии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строить сообщение исследовательского характера в устной форме.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формировать ситуацию 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флексии и самодиагностики.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уметь проявлять ак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тивность для решения коммуникативных и познавательных задач</w:t>
            </w:r>
            <w:proofErr w:type="gramEnd"/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Героизм и самоотвер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женность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Тараса и товарищей-запорожцев в борьбе за освобо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ждение род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ной земли в повести Н.В. Гоголя «Тарас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Бульба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к структурированию и систематизации изучаемого предметного содержания: комплексное повто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рение, самостоятельная работа с литературоведческим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(выделение этапов развития сю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жета повести), групповая работа «Составление сравнительной ха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рактеристики героев» по алгоритму выполнения задания, работа в парах сильный — слабый (анализ эпизода по алгоритму выполнения задачи с последующей взаимопроверкой), самостоятельная работа (составле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ние тезисного плана для пересказа), конкурс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выразительного чтения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участие в коллективном диалоге, коллективное проектирование способов выполнения домашнего задания, комментирование выстав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ленных 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щемето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дической</w:t>
            </w:r>
            <w:proofErr w:type="spellEnd"/>
          </w:p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самостоятельно делать выводы, перерабатывать информацию. Регулятивные: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планировать алгоритм ответа.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уметь формулировать и высказывать свою точку зрения на собы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 и поступки героев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ставление Остапа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Андрию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пове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Н.В. Го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голя «Тарас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Бульба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матизации изучаемого предметного содержания: групповая работа (со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ставление плана анализа эпизода при консультативной помощи учи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теля с последующей взаимопровер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кой, составление тезисного плана для пересказа отрывков повести), самостоятельная работа (письмен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ответ на проблемный вопрос по алгоритму выполнения задачи), участие в коллективном диалоге, индивидуальное и групповое про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ектирование способов выполнения дифференцированного домашнего задания, комментирование выстав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ленных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щемето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дической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выделять и формулиро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вать познавательную цель. 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применять метод информа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ционного поиска, в том числе с помощью компьютерных средств. Коммуникативные: устанавливать рабочие отношения, эффективно сотрудничать и способствовать продуктивной коопера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ский пафос повести «Та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рас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Бульба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Н.В. Гоголя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матизации изучаемого предметного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содержания: работа в парах силь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— слабый (составление плана эпизода с последующей взаимопро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веркой), групповая практическая работа (подбор цитатных примеров, иллюстрирующих различные формы выражения авторской позиции), са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мостоятельная работа (письменный ответ на поставленный вопрос при консультативной помощи учителя по алгоритму выполнения задачи), участие в коллективном диалоге по алгоритму выполнения задания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коллективное проектирование до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машнего задания, комментирование выставленных 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P.P. Урок общ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ческой направ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выделять и форму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лировать познавательную цель. 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оценивать и форму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лировать то, что уже усвоено.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Коммуникативные: уметь моделировать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монологическое высказывание, аргумен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тировать свою позицию и координировать ее с позициями партнеров при выработке общего решения в совместной деятельно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 3 по повести Н.В. Гоголя «Тарас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Бульба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умений к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осушествлению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контрольной функции, контроль и самоконтроль изученных понятий, алгоритма проведения самопроверки и взаи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мопроверки: выполнение заданий контрольной работы с последующей самопроверкой по памятке выпол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нения задания (1.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Какова авторская оценка образа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Бульбы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2. Зачем в повести противопоставлены обра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зы Остапа и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Андрия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3. 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Какова роль картин природы в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понимании харак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 героев повести?), коллективное проектирование способов выполне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домашнего задания, комменти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рование выставленных отметок</w:t>
            </w:r>
            <w:proofErr w:type="gramEnd"/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К. Р. Урок разви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вающего контроля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уметь устанавливать ана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логии, ориентироваться в разнообразии способов решения задач.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учебную задачу.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формулировать собственное мнение и свою позицию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Жизненный и творческий путь И.С. Тургенева.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быта кресть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ян, авторское отношение к бесправ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и обез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доленным в рассказе И.С. Тур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генева «Би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рюк»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матизации изучаемого предметного содержания: взаимопроверка домаш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него задания (комплексное повторе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ние), самостоятельная работа с лите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ратуроведческим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(анализ эпизода повести при консультатив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помощи учителя), работа в парах сильный — слабый по алгоритму выполнения задачи (характеристика героев повести), конкурс пересказа эпизода по теме урока, выразитель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чтение и его рецензирование при консультативной помощи учителя с последующей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самопроверкой, кол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лективное проектирование способов выполнения дифференцированного домашнего задания, комментирова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выставленных 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щемето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дической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искать и выделять необходимую информацию в предложен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текстах.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уметь осознавать усвоен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материал, а также качество и уровень усвоения.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ставить вопросы, обра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щаться за помощью, формулировать свои затруднения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 Тур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генев. Сти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хотворение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прозе «Рус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ский язык». Родной язык как духовная опора чело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века. «Близ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нецы», «Два богача»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у учащихся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деятельностных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матизации изучаемого предметного содержания: групповое комплексное повторение, самостоятельная работа с литературоведческим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(составление письменного ответа на проблемный вопрос), работа в па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рах сильный — слабый по алгоритму выполнения задачи по теме урока, составление тезисного плана для рас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суждения, выразительное чтение и его рецензирование при консуль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тативной помощи учителя, участие в коллективном диалоге, коллектив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проектирование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способов выпол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нения домашнего задания, коммен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тирование выставленных 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щемето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дической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извлекать необхо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димую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информацию из прослушанного или прочитанного текста. 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анализировать стихо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творный текст.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уметь читать вслух и понимать прочитанное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Некра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сов. Поэма «Русские женщины» («Княгиня Трубецкая»). Историче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основа поэмы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способ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ностей к рефлексии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контрольного типа и реализации коррекционной нормы (фиксиро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собственных затруднений в деятельнос</w:t>
            </w:r>
            <w:bookmarkStart w:id="30" w:name="_GoBack"/>
            <w:bookmarkEnd w:id="30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ти): проектная работа в парах сильный — слабый (иллюст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рирование эпизодов по теме урока с последующей взаимопроверкой),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выразительное чтение и его рецен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зирование при консультативной помощи учителя, коллективное проектирование домашнего задания, комментирование выставленных 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Р. Р. Урок рефлек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узнавать, называть и определять объекты в соответствии с их содержанием.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формировать ситуацию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морегуляции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опыт. Коммуникативные: уметь читать вслух и понимать прочитанное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венные особенно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поэмы Н.А. Некра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сова «Рус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женщи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матизации изучаемого предметного содержания: комплексная проверка домашнего задания, работа в парах сильный — слабый по алгоритму вы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полнения задачи (составление тезис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плана для пересказа отрывков), лабораторная работа (языковые особенности поэмы), самостоя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тельное составление письменного ответа на вопрос по теме урока при консультативной помощи учителя по алгоритму выполнения задачи с последующей взаимопроверкой, коллективное проектирование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способов выполнения дифференци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рованного домашнего задания, ком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ментирование выставленных  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щемето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дической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уметь узнавать, называть и определять объекты в соответствии с со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держанием (формировать умения работать по алгоритмам).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применять метод информа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ционного поиска, в том числе с помощью компьютерных средств. Коммуникативные: формировать навыки выразительного чтения, коллективного взаимодействия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рение «Размышления у парадного подъез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да». Боль Н.А.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Некра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сова за судь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бу народа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у учащихся способ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ностей к рефлексии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контрольного типа и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реализации коррекционной нормы (фиксиро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собственных затруднений в деятельности): индивидуальная и парная работа с дидактическим материалом, работа в парах силь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— слабый по диагностической карте типичных ошибок в домаш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ней работе, устное рецензирова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выразительного чтения при консультативной помощи учителя по алгоритму выполнения задания, лабораторная работа в группах (подбор цитатных примеров, иллю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стрирующих трехсложные размеры стиха, с последующей взаимопро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веркой), коллективное проекти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рование способов выполнения до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машнего задания, комментирование выставленных  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флексии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уметь синтезировать по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Регулятивные: уметь выполнять учебные действия (отвечать на вопросы теста), планировать алгоритм ответа, работать самостоятельно.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уметь строить моноло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гическое высказывание, формулировать свою точку зрения, адекватно использо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различные речевые средства для 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коммуникативных задач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А.К. Тол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стой. «Василий Шибанов» и «Князь Михайло Репнин» как историче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баллады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(понятий, способов действий): индивидуальная и парная работа с дидактическим материалом «Био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графия и творческий путь поэта», самостоятельная работа (устный рассказ о поэте), выразительное чте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ние стихотворений с последующим его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письменным рецензированием (фонохрестоматия) при консульта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помощи учителя, коллек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тивное проектирование способов выполнения дифференцированного домашнего задания, комментирова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выставленных отметок</w:t>
            </w:r>
            <w:proofErr w:type="gramEnd"/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«от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крытия» нового знания</w:t>
            </w:r>
          </w:p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уметь синтезировать по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уметь выполнять учебные действия (отвечать на вопросы теста), планировать алгоритм ответа, работать самостоятельно.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уметь строить моноло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гическое высказывание, формулировать свою точку зрения, адекватно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различные речевые средства для 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коммуникативных задач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«Повесть о том, как один му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жик двух генералов прокормил». Нравствен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пороки общества в сказке М.Е. Салты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кова-Щед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матизации изучаемого предметного содержания: комплексное повторе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ние, выразительное чтение сказки, устное и письменное его рецензиро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вание, работа со словарем литерату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роведческих терминов, работа в па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рах сильный — слабый (составление таблицы «Средства выразительности и их роль в выражении идеи текста»), самостоятельная работа с литературо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ведческим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(составление алгоритма выполнения анализа тек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 с последующей взаимопроверкой при консультативной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помощи учите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ля), работа в парах сильный — слабый по вариантам, анализ текста по теме урока, коллективное проектирование способов выполнения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дифференци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рованного домашнего задания, ком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ментирование выставленных 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P.P.Урок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общеметоди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ческой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уметь осмысленно чи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тать и объяснять значение прочитанного, выбирать текст для чтения в зависимости от поставленной цели, определять поня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тия.</w:t>
            </w:r>
            <w:proofErr w:type="gramEnd"/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выполнять учебные дей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следственные связи.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строить монологиче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высказывания, овладеть умениями диалогической речи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4 по произ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ведениям Н.В. Гоголя, И.С. Тургене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ва, Н.А. Не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красова, М.Е Салтыкова-Щедрина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мопроверки: групповое выполнение заданий (письменный ответ на про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блемный вопрос «Каковы средства создания комического в сказках М.Е. Салтыкова-Щедрина?»), тестирование по произведениям И.С. Тургенева, Н.А. Некрасова, М.Е. Салтыкова-Щедрина с после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дующей самопроверкой по алгорит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 выполнения при консультатив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помощи учителя, коллективное проектирование способов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домашнего задания, комменти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рование выставленных 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Р. Урок разви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вающего контроля</w:t>
            </w:r>
          </w:p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:у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устанавливать ана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логии, ориентироваться в разнообразии способов решения задач. 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формулировать и удержи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учебную задачу.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формулировать собственное мнение и свою позицию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 Тол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стой. Главы из повести «Детство». «Классы» (взаимоотно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детей и взрослых)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ний (понятий, способов действий): изучение содержания параграфа учебника, работа с теоретическим литературоведческим материалом по теме урока, групповая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лаборатор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работа по тексту повести (состав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ление портретной характеристики героев) по алгоритму выполнения задачи, самостоятельное составле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тезисного плана для пересказа отрывков, выразительное чтение отрывков с последующим его рецен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зированием, лабораторная работа (подбор цитатных примеров, иллю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стрирующих различные формы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ражения авторской позиции в пове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сти), коллективное проектирование способов выполнения дифференци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рованного домашнего задания, ком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ментирование выставленных  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«от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крытия» нового знания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выделять и формулиро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вать познавательную цель. 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применять метод информа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ционного поиска, в том числе с помощью компьютерных средств. Коммуникативные: устанавливать рабочие отношения, эффективно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сотрудничать и способствовать продуктивной коопера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«Наталья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Саввишна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Проявление чувств героя в повести Л.Н. Тол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собностей к структурированию и систематизации изучаемого пред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метного содержания: групповая работа над ошибками в домашнем задании, работа в парах сильный — слабый по теме урока с последующей взаимопроверкой материала (подбор цитат, иллюстрирующих различные формы выражения авторской пози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ции; различение образов автора-по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вествователя и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рассказчика в повести (по вариантам) по алгоритму выпол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нения задания с последующей взаи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мопроверкой при консультативной помощи ученика-эксперта), конкурс на лучшее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фрагмен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повести, коллективное проекти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рование дифференцированного до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машнего задания, комментирование выставленных  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щемето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дической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выделять и форму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лировать познавательную цель. 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оценивать и форму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лировать то, что уже усвоено. Коммуникативные: уметь моделировать монологическое высказывание, аргумен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тировать свою позицию и координировать ее с позициями партнеров при выработке общего решения в совместной деятельно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Maman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Анализ соб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ственных по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ступков ге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роя в повести «Детство» Л.Н. Тол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собностей к структурированию и систематизации изучаемого пред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метного содержания: групповая ра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бота с теоретическим литературовед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ческим материалом по теме урока, составление устного (письменного) ответа на проблемный вопрос при консультативной помощи учителя по алгоритму выполнения задачи, викторина по повести, работа в па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рах сильный — слабый (подбор ци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татных примеров, иллюстрирующих понятия герой-повествователь, автобиографическое произведение, по алгоритму выполнения задания при консультативной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помощи ученика-эксперта), коллективное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ектирование дифференцированного домашнего задания, комментирова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выставленных  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щемето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дической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искать и выделять необходимую информацию в предложен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текстах.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уметь выполнять учебные действия, планировать алгоритм ответа. Коммуникативные: уметь определять 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щую цель и пути ее достижения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«Хамелеон». Живая кар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тина нравов в рассказе А. П. Чехова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способ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ностей к рефлексии коррекционно-контрольного типа и реализации коррекционной нормы (фиксирова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собственных затруднений в дея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тельности): элементы проектной работы (подбор цитатных примеров на тему «Речь героев как средство их характеристики» при консуль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тативной помощи учителя по алго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ритму выполнения задачи), работа в парах сильный — слабый (устное рецензирование выразительного чтения рассказа), коллективное про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ектирование способов выполнения дифференцированного домашнего задания, комментирование выстав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ленных  отметок</w:t>
            </w:r>
            <w:proofErr w:type="gramEnd"/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флексии</w:t>
            </w:r>
          </w:p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искать и выделять необходимую информацию в предложен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текстах.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уметь осознавать усвоен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материал, а также качество и уровень усвоения.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ставить вопросы, обра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щаться за помощью, формулировать свои затруднения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гранность комического в рассказе А.П. Чехова «Злоумыш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ленник»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матизации изучаемого предметного содержания: комплексная работа над ошибками в домашнем задании, самостоятельная работа с литера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туроведческим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портфолио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работа в парах сильный — слабый (состав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ление литературного портрета поэта по алгоритму выполнения задания, составление тезисного плана статьи учебника с последующим переска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зом), коллективное проектирование способов выполнения дифференци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рованного домашнего задания, ком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ментирование выставленных  отметок</w:t>
            </w:r>
            <w:proofErr w:type="gramEnd"/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щемето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дической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ленности</w:t>
            </w:r>
          </w:p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извлекать необхо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димую информацию из прослушанного или прочитанного текста. 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анализировать стихо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творный текст.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уметь читать вслух и понимать прочитанное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юмористиче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харак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теристики в рассказе А.П. Чехова «Размазня»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ний, понятий, способов действий: изучение содержания параграфа учебника, лабораторная работа (ана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лиз по алгоритму выполнения зада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при консультативной помощи учителя с последующей самопровер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кой), работа в парах сильный — сла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бый (конкурс на лучшее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нирование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фрагмента рассказа), групповая работа (составление вик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торины на знание текста рассказа), различные виды пересказов, участие в коллективном диалоге, устная и письменная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характеристикагероев</w:t>
            </w:r>
            <w:proofErr w:type="spellEnd"/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алгоритму выполнения за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дания при консультативной помощи учителя с последующей взаимопро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веркой, проектирование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домашнего задания, комментирование выстав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ленных  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«от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крытия» нового знания</w:t>
            </w:r>
          </w:p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узнавать, называть и определять объекты в соответствии с со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держанием.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формировать ситуацию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морегуляции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опыт. Коммуникативные: уметь читать вслух и понимать прочитанное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 Жуковский. «При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ход весны». И.А. Бунин. «Родина». А. К. Толстой «Край ты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мый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край...», «Благовест». Поэтическое изображе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родной природы и выражение авторского настроения, миросозер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матизации изучаемого предметного содержания: комплексное повто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рение, работа в парах сильный — слабый по алгоритму выполнения задачи (анализ поэтического текста), выразительное чтение стихотворе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с последующим его рецензиро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ванием (фонохрестоматия), лабора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торная работа по теме «Определение общего и индивидуального, непо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вторимого в литературном образе Родины в творчестве русских поэтов» по алгоритму выполнения задания при консультативной помощи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 с последующей взаимопроверкой, работа в парах сильный — слабый (анализ различных форм выражения авторской позиции), письменный ответ на проблемный вопрос по па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мятке выполнения задания, коллек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тивное проектирование способов выполнения дифференцированного домашнего задания,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комментирова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выставленных  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щемето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дической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уметь узнавать, называть и определять объекты в соответствии с их содержанием (формировать умения рабо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тать по алгоритмам).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применять метод информа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ционного поиска, в том числе с помощью компьютерных средств. Коммуникативные: формировать навыки выразительного чтения, коллективного взаимодействия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5 по стихо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творениям поэтов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мопроверки: групповое выполнение заданий (письменный ответ на про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блемный вопрос «Что особенно дорого читателю в русской поэзии XIX в. о Родине и родной приро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де?» с последующей самопроверкой по алгоритму выполнения при кон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сультативной помощи учителя), кол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лективное проектирование способов выполнения домашнего задания, комментирование выставленных  отметок</w:t>
            </w:r>
            <w:proofErr w:type="gramEnd"/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Р. Урок разви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вающего контроля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уметь устанавливать ана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логии, ориентироваться в разнообразии способов решения задач. 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формулировать и удержи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учебную задачу.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формулировать собственное мнение и свою позицию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детей в семье в рассказе И.А. Бунина «Цифры»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способ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ностей к рефлексии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контрольного типа и реализации коррекционной нормы (фиксирова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собственных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затрудненийв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деятельности): индивидуальная и парная работа с дидактическим материалом по литературоведче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скому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групповая лабо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раторная работа (анализ рассказа, выразительное чтение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рассказа с последующим его рецензирова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нием при консультативной помощи учителя по алгоритму выполнения задания), самостоятельная рабо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с последующей самопроверкой по алгоритму ее выполнения (устное иллюстрирование), групповая рабо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(различные виды пересказа), уча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стие в коллективном диалоге, кол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лективное проектирование способов выполнения дифференцированного домашнего задания, комментирова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выставленных 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P.P.Урок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уметь синтезировать по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уметь выполнять учебные действия (отвечать на вопросы теста)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ланировать алгоритм ответа, работать самостоятельно.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уметь строить моноло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гическое высказывание, формулировать свою точку зрения, адекватно использо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различные речевые средства для 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шения коммуникативных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Душевное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богатство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простого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крестьянина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рассказе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Бунина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«Лапти»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способ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ностей к рефлексии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контрольного типа и реализации коррекционной нормы (фиксирова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собственных затруднений в дея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тельности): индивидуальная и парная работа с дидактическим материалом, коллективная проверка выполнения домашнего задания по памятке ра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боты над ошибками, практическая работа в парах сильный — слабый (ре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цензирование выразительного чте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отрывков из рассказа (фонохрестоматия)), групповое составление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письменного ответа на проблемный вопрос по теме урока, анализ текста по памятке выполнения задания с последующей взаимопроверкой, работа в парах сильный — слабый (различные виды пересказа), участие в коллективном диалоге по алгорит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 выполнения задания при кон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сультативной помощи учителя, кол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лективное проектирование способов выполнения дифференцированного домашнего задания, комментирова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выставленных 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флексии</w:t>
            </w:r>
          </w:p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уметь синтезировать по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уметь выполнять учебные действия (отвечать на вопросы теста), планировать алгоритм ответа, работать самостоятельно.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уметь строить моноло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гическое высказывание, формулировать свою точку зрения, адекватно использо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различные речевые средства для 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коммуникативных задач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Автобиогра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фический характер повести М. Горького «Детство»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матизации изучаемого предметного содержания: взаимопроверка выпол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нения домашнего задания, группо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вая лабораторная работа по тексту повести по алгоритму выполнения задания при консультативной помо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 учителя, составление письмен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ного ответа на проблемный вопрос с последующей взаимопроверкой, групповая работа (различные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видыпересказа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участие в коллективном диалоге при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консультативной помо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 учителя, самостоятельное проек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тирование выполнения дифферен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цированного домашнего задания, комментирование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выставленных  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P.P.Урок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методи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ческой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уметь искать и выделять необходимую информацию из учебника, определять понятия, создавать обобще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выбирать способ действия в соответствии с поставленной задачей. Коммуникативные: уметь ставить вопросы и обращаться за помощью к учебной ли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тературе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Романтические рассказы М. Горького «Старуха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Изергиль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(легенда о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Данко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«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Челкаш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собностей к структурированию и систематизации изучаемого пред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метного содержания: комплексное повторение, самостоятельная работа с литературоведческим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(составление таблицы «Пафос 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мантических рассказов М. Горь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кого»), групповая работа (состав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ление тезисного плана рассказов для различного вида пересказов с последующей взаимопроверкой), выразительное чтение рассказа с по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следующим его рецензированием (фонохрестоматия), работа в парах сильный — слабый (составление письменного ответа на проблемный вопрос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алгоритму выполнения за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дачи при консультативной помощи учителя с последующей самопровер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кой), коллективное проектирование способов выполнения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дифференци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рованного домашнего задания, ком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ментирование выставленных  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щемето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дической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уметь осмысленно чи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тать и объяснять значение прочитанного, выбирать текст для чтения в зависимости от поставленной цели, определять поня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тия.</w:t>
            </w:r>
            <w:proofErr w:type="gramEnd"/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учебные дей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следственные связи.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:с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троить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монологиче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высказывания, овладеть умениями диалогической речи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 Маяков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ский. Мысли автора о роли поэзии в жизни человека и общества в стихотво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рении «Не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обычайное приключе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ние, бывшее с Владими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ром Маяков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ским летом на даче»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матизации изучаемого предметного содержания: коллективная работа над ошибками в домашней работе по памятке выполнения задания с ис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пользованием литературоведческого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составление письмен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ответа на проблемный вопрос «В чем сходство и различия образов лирического героя и автора?», работа в парах сильный — слабый (рецензи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рование выразительного чтения (фо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нохрестоматия)), групповая работа (характеристика ритмико-метрических особенностей стихотворения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представляющих тоническую систему стихосложения, коллективное проек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тирование способов выполнения до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машнего задания, комментирование выставленных  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щемето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дической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уметь устанавливать ана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логии, ориентироваться в разнообразии способов решения задач.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формулировать и удержи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учебную задачу.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формулировать собственное мнение и свою позицию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взгляда на мир в сти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хотворении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В.В. Маяковского «Хорошее отношение к лошадям»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у учащихся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способностей и способно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к структурированию, система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тизации изучаемого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предметногосодержания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самостоятельная работа с литературоведческим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(составление устного ответа на про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блемный вопрос «Каково значение художественно значимых изобрази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тельно-выразительных средств язы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писателя (поэтической лексики, синтаксиса, тропов, фигур, фони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ки)?» с последующей взаимопровер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кой), лабораторная работа в парах сильный — слабый по алгоритму выполнения задания по теме урока (подбор цитат, иллюстрирующих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понятиялирический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герой, ритм, рифма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тоническое стихосложение, при консультативной помощи учи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теля с последующей взаимопровер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кой), коллективное проектирование способов выполнения дифференци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рованного домашнего задания, ком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ментирование выставленных  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P.P.Урок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общеме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тодиче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скойнаправ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ленности</w:t>
            </w:r>
            <w:proofErr w:type="spellEnd"/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уметь строить сообщение исследовательского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характера в устной форме.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Регулятивные: формировать ситуацию </w:t>
            </w:r>
            <w:proofErr w:type="spellStart"/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флексии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самодиагностики. 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уметь проявлять ак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тивность для решения коммуникативных и познавательных задач</w:t>
            </w:r>
            <w:proofErr w:type="gramEnd"/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со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страдания к братьям нашим мень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шим, бессер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дечие героев в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рассказе Л.Н. Андрее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 «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Кусака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у учащихся умений построения и реализации новых знаний (понятий, способов дейст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вий):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выразительное чтение рассказа с последующим его рецензированием (фонохрестоматия) по алгоритму вы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полнения задания, участие в коллек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тивном диалоге (обсуждение сообще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на проблемную тему), групповая практическая работа (составление устного и письменного анализа рассказа по алгоритму выполнения задания при консультативной помо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 учителя), участие в коллективном диалоге, коллективное проектирова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выполнения дифференцирован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домашнего задания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комменти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рование выставленных  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«от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крытия» нового знания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Познавательные: уметь искать и выделять необходимую информацию из учебника, определять понятия, создавать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обобще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выбирать действия в соот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ветствии с поставленной задачей. Коммуникативные: уметь ставить вопросы и обращаться за помощью к учебной ли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тературе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Гуманисти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ческий па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фос рассказа Л.Н. Андрее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 «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Кусака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Проект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(понятий, способов действий): изучение содержания параграфа учебника, конспектирование статьи с последующей взаимопроверкой по памятке выполнения задания, групповая работа с теоретическим литературоведческим материалом по теме «Образы собак в русской ли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тературе: Каштанка, Белый пудель, Белый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Бим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Черное Ухо, 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Кусака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Чанг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др.», работа в парах силь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- слабый по теме урока (со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ставление тезисных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планов для по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следующего коллективного диалога (по вариантам) при консультативной помощи ученика-эксперта), коллек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тивное проектирование способов выполнения дифференцированного домашнего задания, комментирова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выставленных  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«от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крытия» нового знания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выделять и формулиро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вать познавательную цель. 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применять метод информа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ционного поиска, в том числе с помощью компьютерных средств. Коммуникативные: устанавливать рабочие отношения, эффективно сотрудничать и способствовать продуктивной коопера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ге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рой рассказа А.П. Пла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тонова «Юшка». Проект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(понятий, способов действий): развитие понятия о сказе, практиче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работа (подбор цитатных при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меров (аргументов) при составлении устного и письменного ответа на про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блемный вопрос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:«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Каковы доказа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тельства душевной щедрости главного героя рассказа А.П. Платонова?» при консультативной помощи учителя с последующей взаимопроверкой), работа в парах сильный — слабый (составление цитатного плана для пере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сказа с последующей самопроверкой по памятке выполнения задания), подготовка к проекту «Нужны ли в жизни сочувствие и сострадание?», коллективное проектирование вы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полнения дифференцированного до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машнего задания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(проект), коммен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тирование выставленных  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«от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крытия» новых знаний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выделять и форму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лировать познавательную цель. 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оценивать и форму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лировать то, что уже усвоено. Коммуникативные: уметь моделировать монологическое высказывание, аргумен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тировать свою позицию и координировать ее с позициями партнеров при выработке общего решения в совместной деятельно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6 по произведе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ниям писате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лей XX 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мопроверки: групповое выполнение задании с последующей самопро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веркой по алгоритму выполнения при консультативной помощи учи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теля, коллективное проектирование способов выполнения домашнего задания, комментирование выстав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ленных  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К.Р. Урок разви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вающего контроля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Познавательные: самостоятельно делать выводы, перерабатывать информацию. 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планировать алго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ритм ответа.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уметь формулировать и высказывать свою точку зрения на собы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 и поступки героев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«Июль», «Никого не будет в доме...». Картины природы, преобра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женные поэтическим зрением Б.Л. Пастер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к структурированию и систематизации изучаемого предметного содержания: комплексная проверка домашнего задания по памятке выполнения работы над ошибками (проверка проектной работы), груп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повая работа (повторение изучен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ного ранее (тест)), самостоятельная работа с литературоведческим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(заполнение таблицы «Изобразительно-выразительные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в стихотворениях Б.Л. Па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стернака»), работа в парах силь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— слабый по алгоритму выпол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нения задачи (составление устног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письменного) ответа на проблем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вопрос с последующей взаимо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проверкой по алгоритму выполнения задания при консультативной помо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 учителя), выразительное чтение с последующим его рецензировани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ем, коллективное проектирование способов выполнения дифференци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рованного домашнего задания, ком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ментирование выставленных  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щемето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дической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искать и выделять необходимую информацию в предложен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текстах.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осознавать качество и уро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вень усвоения.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:с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тавить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вопросы, обра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щаться за помощью, формулировать свои затруднения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7 по произ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ведениям Б.Л. Пастер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умений к 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осуществлена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контрольной функции, контроль и самоконтроль изученных понятий, алгоритма про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ведения самопроверки и взаимопро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верки: выполнение контрольных за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даний по алгоритму с последующей самопроверкой по памятке выпол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нения задания (письменный анализ эпизода или одного стихотворения (по выбору учителя)), коллектив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ное проектирование выполнения дифференцированного домашнего задания, комментирование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ленных  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К. Р. Урок разви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вающего контроля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узнавать, называть и определять объекты в соответствии с со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держанием.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ситуацию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морегуляции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опыт. Коммуникативные: уметь читать вслух и понимать прочитанное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Интервью с поэтом — участником Великой Оте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чественной войны. Геро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изм, патрио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тизм грозных лет войны в стихотворе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ниях А. А. Ах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матовой, К.М. Си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монова, А.А. Суркова, А.Т. Твар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довского, Н.С. Тихо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собностей к структурированию и систематизации изучаемого пред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метного содержания: комплексное повторение, самостоятельная работа с литературоведческим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тест, выразительное чтение стихотворений с последующим его рецензированием, групповая работа (проект): составление тезисного пла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для рассуждения на проблемный вопрос с последующей взаимопро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веркой, коллективный диалог, кол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лективное проектирование способов выполнения дифференцированного домашнего задания, комментирова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выставленных  отметок</w:t>
            </w:r>
            <w:proofErr w:type="gramEnd"/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P.P. Урок общ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ческой направ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извлекать необхо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димую информацию из прослушанного или прочитанного текста и составлять раз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вернутое сообщение. Регулятивные: уметь анализировать текст и соотносить нравственные принципы со 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своими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Коммуникативные: уметь читать вслух, понимать 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аргументировать свою точку зрения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Ф.А. Абра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мов. «О чем плачут лошади». Эстетические и нравственно-экологические проблемы в рассказе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матизации изучаемого предметного содержания: комплексная проверка домашнего задания по алгоритму выполнения задания (поиск мате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риалов о биографии и творчестве писателя с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использованием справоч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литературы и ресурсов Интернета), групповая работа (составление плана рассказа Ф.А. Абрамова), са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мостоятельная работа (составление письменного сообщения о писателе при консультативной помощи учите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 с последующей взаимопроверкой), групповая работа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(выразительное чтение рассказа с последующим его рецензированием), участие в коллек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тивном диалоге, устное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оллективное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проектирование способов выполнения дифференци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рованного домашнего задания, ком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ментирование выставленных  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щемето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дической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уметь узнавать, называть и определять объекты в соответствии с их содержанием (формировать умения рабо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тать по алгоритмам).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применять метод информа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ционного поиска, в том числе с помощью компьютерных средств. Коммуникативные: формировать навыки выразительного чтения, коллективного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взаимодействия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вну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тренней духовной красоты человека в рассказе Е.И. Носо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 «Кукла» («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Акимыч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способ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ностей к рефлексии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контрольного типа и реализации коррекционной нормы (фиксиро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собственных затруднений в деятельности): индивидуальная и парная работа с дидактическим материалом, групповая практиче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работа (поиск цитатных при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меров. иллюстрирующих понятия портрет героя, юмор, речь героя),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коллективном диалоге, работа в парах сильный — слабый (составление устной или пись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менной речевой характеристики героев рассказа при консультатив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помощи учителя по алгоритму выполнения задачи с последующей взаимопроверкой), проектирование выполнения дифференцированного домашнего задания, комментирова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выставленных  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флексии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уметь синтезировать по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уметь делать анализ текста, используя изученную терминоло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гию и полученные знания. Регулятивные: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меры усвоения изученного материала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Протест против рав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нодушия. Взаимосвязь природы и человека в рассказе Е.И. Носова «Живое пла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способ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ностей к рефлексии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контрольного типа и реализации коррекционной нормы (фиксиро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вания собственных затруднений в деятельности): индивидуальная и парная работа с дидактическим материалом, конкурс на лучшее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рассказа, участие в коллективном диалоге, различные виды пересказов, коллективное про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ектирование способов выполнения дифференцированного домашнего задания, комментирование выстав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ленных  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флексии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уметь синтезировать по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уметь выполнять учебные действия (отвечать на вопросы теста), планировать алгоритм ответа, работать самостоятельно.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уметь строить моноло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гическое высказывание, формулировать свою точку зрения, адекватно использо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различные речевые средства для 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коммуникативных задач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шение детей, взаимопо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мощь и взаимовыручка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рассказе Ю.П. Каза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кова «Тихое утро»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у учащихся способ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ностей к рефлексии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контрольного типа и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реализации коррекционной нормы (фиксирования собственных затруднений в деятельности): индивидуальная и парная работа с дидактическим материалом, выразительное чтение с последующим его рецензиро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ванием (фонохрестоматия) при консультативной помощи учителя по алгоритму выполнения задачи, работа в парах сильный — слабый (письменный ответ на вопрос с по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следующей взаимопроверкой), кол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лективная работа (различные виды пересказов, участие в коллективном 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составление плана ответа на проблемный вопрос), коллек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тивное проектирование способов выполнения дифференцированного домашнего задания, комментирова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выставленных 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флексии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уметь синтезировать по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учебныедействия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(отвечать на вопросы теста), планировать алгоритм ответа, работать самостоятельно.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:у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строить моноло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гическое высказывание, формулировать свою точку зрения, адекватно использо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различные речевые средства для 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коммуникативных задач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о Роди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не, родной природе, собственном восприя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тии окру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жающего В.Я.Брюсова, Ф.К.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логуба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.Есени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Н.А. За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болоцкого, Н.М. Руб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цова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(понятий, способов действий): выразительное чтение стихотворе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с последующим его рецензиро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ванием (фонохрестоматия) по алго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ритму выполнения задания, участие в коллективном диалоге, групповая практическая работа (составление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устного и письменного сопостави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тельного анализа стихотворений), коллективное проектирование вы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полнения дифференцированного домашнего задания, комментирова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выставленных 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P.P. Урок «откры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тия» нового знания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уметь искать и выделять необходимую информацию из учебника, определять понятия, создавать обобще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выбирать действия в соот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ветствии с поставленной задачей. Коммуникативные: уметь ставить вопросы и обращаться за помощью к учебной ли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тературе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А.Т. Твардовский. Стихотворе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«Снега темнеют синие...», «Июль — макушка лета...», «На дне моей жизни...»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собностей к структурированию, систематизации изучаемого пред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метного содержания: комплексное повторение, самостоятельная работа с литературоведческим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лио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(составление конспекта статьи учебника, пересказ статьи), лабо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раторная работа в парах сильный — слабый по алгоритму выполнения задания (подбор цитатных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меров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ллюстрирующих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понятие лирический герой), групповая работа (выявление художественно значи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мых изобразительно-выразительных средств языка поэта (поэтическая лексика, синтаксис, тропы, фигуры, фоника и др.) и определение их ху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дожественной функции в произведе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нии), работа в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парахсильный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—с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лабый (подбор цитатных примеров, иллюстрирующих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жанровые осо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бенности стихотворений), подбор цитат, иллюстрирующих различные формы выражения авторской пози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в стихотворениях, коллективное проектирование способов выпол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нения дифференцированного до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машнего задания, комментирование выставленных  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щемето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дической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строить сообщение исследовательского характера в устной форме.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формировать ситуацию 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флексии и самодиагностики. 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уметь проявлять ак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тивность для решения коммуникативных и познавательных задач</w:t>
            </w:r>
            <w:proofErr w:type="gramEnd"/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Д.С. Лихачев. Духовное напутствие молодежи в главах кни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 «Земля родная»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матизации изучаемого предметного содержания: комплексная проверка выполнения домашнего задания по памятке работы над ошибками, самостоятельная работа с литерату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роведческим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(заполне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таблицы «Жанрово-стилистические признаки публицистического произведения» при консультативной помощи учителя с последующей взаимопроверкой по памятке вы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полнения взаимопроверки), работа в парах сильный — слабый по алго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ритму выполнения задачи, участие в коллективном диалоге, составле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тезисного плана для пересказа текста (по вариантам),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чтение фрагментов текста с по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следующим его рецензированием, групповая работа (анализ различных форм выражения авторской пози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ции), коллективное проектирование способов выполнения дифференци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рованного домашнего задания, ком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ментирование выставленных  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щемето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дической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самостоятельно делать выводы, перерабатывать информацию. Регулятивные: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планировать алго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ритм ответа.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уметь формулировать и высказывать свою точку зрения в соот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несении с позицией автора текста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Смешное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грустное в рассказах М. Зощен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ко. Рассказ «Беда»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собностей к структурированию и систематизации изучаемого пред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метного содержания: работа в парах сильный — слабый с теоретическим литературоведческим материалом «Характеристика идейно-эмоцио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нального содержания рассказа», со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ставление тезисного плана для пере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сказа эпизодов рассказа, групповая работа (устный и письменный ответ на вопрос при консультативной по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мощи учителя с последующей само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проверкой по памятке проведения самопроверки), коллективное про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ектирование способов выполнения дифференцированного домашнего задания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комментирование выстав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ленных  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щемето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дической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выделять и формулиро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вать познавательную цель.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:п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рименять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 информа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ционного поиска, в том числе с помощью компьютерных средств. Коммуникативные: устанавливать рабочие отношения, эффективно сотрудничать и способствовать продуктивной коопера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 Вер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тинский «Доченьки», И.А. Гофф «Русское поле». Ли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рические размышле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о жизни. Б.Ш. Оку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джава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Смолен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дороге». Светлая грусть пе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реживаний. Проект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(понятий, способов действий): изучение содержания параграфа учебника, работа в парах сильный — слабый по теме «Песня как синтети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ческий жанр искусства» с последую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щей взаимопроверкой материала, устное рецензирование выразитель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чтения (фонохрестоматия), участие в коллективном диалоге, коллективное проектирование вы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полнения дифференцированного домашнего задания, комментирова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выставленных  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«от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крытия» нового знания</w:t>
            </w:r>
          </w:p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выделять и форму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лировать познавательную цель. 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оценивать и форму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лировать то, что уже усвоено. Коммуникативные: уметь моделировать монологическое высказывание, аргумен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тировать свою позицию и координировать ее с позициями партнеров при выработке общего решения в совместной деятельно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Расул Гам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затов. Сти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хотворения «Опять за спиною родная земля...», «Я вновь пришел сюда и сам не верю...», (из цикла «Восьми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стишия»), «О моей Родине». Возвращение к истокам, основам жиз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матизации изучаемого предметного содержания: самостоятельная работа с литературоведческим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заполнение таблицы «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Жанрово-ко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позиционные особенности лирики Р. Гамзатова», работа в парах силь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— слабый по алгоритму выпол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нения задачи (выразительное чтение стихотворений с последующим его рецензированием), участие в коллективном диалоге, устный и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письменный ответ на вопрос, кол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лективное проектирование способов выполнения дифференцированного домашнего задания, комментирова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выставленных 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щемето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дической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ленности</w:t>
            </w:r>
          </w:p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извлекать необхо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димую информацию из прослушанного или прочитанного текста. 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уметь анализировать текст. Коммуникативные: уметь читать вслух и понимать прочитанное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народа о справед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ливости и честности в стихотворе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«Честная бедность» Роберта Бёрнса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способ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ностей к рефлексии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контрольного типа и реализации коррекционной нормы (фиксирова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собственных затруднений в дея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тельности): групповая работа (устный и письменный ответ на проблемный вопрос с последующей самопровер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кой при консультативной помощи учителя), участие в коллективном диалоге, работа в парах сильный — слабый с последующей взаимопро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веркой (анализ различных форм выражения авторской позиции), вы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разительное чтение с последующим его рецензированием, коллективное проектирование дифференцирован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домашнего задания, комменти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рование выставленных 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флексии</w:t>
            </w:r>
          </w:p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узнавать, называть и определять объекты в соответствии с со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держанием.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формировать ситуацию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морегуляции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опыт. Коммуникативные: уметь читать вслух и понимать прочитанное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Ощущение трагического разлада героя с жизнью в стихо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творении «Ты кончил жизни путь,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герой!..» Дж.Г. Бай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у учащихся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матизации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изучаемого предметного содержания: комплексное повто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рение, работа в парах сильный — слабый по алгоритму выполнения задачи (индивидуальный проект «Выявление черт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фольклора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деление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функции фольклорных мо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тивов, образов, поэтических средств в произведениях зарубежной литера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туры» при консультативной помощи учителя с последующей самопровер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кой), составление тезисного плана к рассуждению, лабораторная работа по теме «Анализ текста (элементы композиции, особенности языка)», коллективное проектирование способов выполнения дифференци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рованного домашнего задания, ком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ментирование выставленных  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щемето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дической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уметь узнавать, называть и определять объекты в соответствии с их содержанием (формировать умения рабо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тать по алгоритмам).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применять метод информа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ционного поиска, в том числе с помощью компьютерных средств. Коммуникативные: формировать навыки выразительного чтения, коллективного взаимодействия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Японские трехстишия (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хокку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Изображе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жизни природы и жизни че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ловека в их нерасторжи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мом единстве на фоне круговорота времен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способ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ностей к рефлексии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контрольного типа и реализации кор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рекционной нормы (фиксирования собственных затруднений в деятель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ности): проверка домашнего задания по памятке выполнения задания, индивидуальная и парная работа с ди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дактическим материалом (подбор ци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тат к теме «Поэтическая картина, на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рисованная одним-двумя стихами»), выразительное чтение с последующим его рецензированием (фонохрестоматия), устные ответы на вопросы по ал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горитму выполнения задания, участие в коллективном диалоге, индиви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дуальное проектирование способов выполнения дифференцированного домашнего задания, комментирова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выставленных  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флексии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уметь синтезировать по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уметь выполнять учебные действия (отвечать на вопросы теста), планировать алгоритм ответа, работать самостоятельно.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уметь строить моноло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гическое высказывание, формулировать свою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точку зрения, адекватно использо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различные речевые средства для 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коммуникативных задач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любви и преданно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в расска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зе О. Генри «Дары волх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способ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ностей к рефлексии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контрольного типа и реализации коррекционной нормы (фиксирова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собственных затруднений в дея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тельности): индивидуальная и парная работа с дидактическим материалом (анализ текста по алгоритму выпол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нения задания при консультатив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ной помощи учителя), групповая практическая работа (подбор цитат, иллюстрирующих понятия герой повествования, тема, идея), участие в коллективном диалоге, составление тезисного плана к различным видам пересказа,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индивидуальное проекти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рование выполнения дифференци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рованного домашнего задания, ком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ментирование выставленных  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флексии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уметь синтезировать по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уметь определять меры усвоения изученного материала.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уметь делать анализ текста, используя изученную терминоло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гию и полученные знания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Фантастиче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расска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зы Р.Д.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Брэд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бери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выражение стремления уберечь лю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 от зла и опасности на Земле. «Каникулы»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способ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ностей к рефлексии </w:t>
            </w: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контрольного типа и реализации коррекционной нормы (фиксиро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собственных затруднений в деятельности): индивидуальная и парная работа с дидактическим материалом (подбор примеров, ил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люстрирующих функции языковых и композиционных средств в тексте рассказа), групповая работа (вы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разительное чтение рассказа с по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следующим его рецензированием (фонохрестоматия) по алгоритму выполнения задачи при консульта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помощи учителя), участие в коллективном диалоге-аргументации, коллективное проектирование способов выполнения дифференци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рованного домашнего задания, ком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ментирование выставленных  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флексии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:у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</w:t>
            </w:r>
            <w:proofErr w:type="spell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синтезировать по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лученную информацию для составления ответа (тест).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уметь выполнять учебные действия (отвечать на вопросы теста), планировать алгоритм ответа, работать самостоятельно.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уметь строить моноло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гическое высказывание, формулировать свою точку зрения, адекватно использо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различные речевые средства для ре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коммуникативных задач</w:t>
            </w:r>
          </w:p>
        </w:tc>
      </w:tr>
      <w:tr w:rsidR="00703084" w:rsidRPr="00B12A70" w:rsidTr="00703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умений к осуществлению контрольной функции,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и самоконтроль изученных понятий, алгоритма проведения самопроверки и взаимо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проверки: выполнение контрольных заданий с последующей самопровер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кой по алгоритму выполнения, кол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лективное проектирование способов выполнения дифференцированного домашнего задания, комментирова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выставленных отметок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084" w:rsidRPr="00C51BBC" w:rsidRDefault="00703084" w:rsidP="0009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К. Р. Урок разви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вающего контроля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уметь осмысленно чи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тать и объяснять значение прочитанного, выбирать 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 для чтения в зависимости от поставленной цели, определять поня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тия.</w:t>
            </w:r>
            <w:proofErr w:type="gramEnd"/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выполнять учебные дей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</w:t>
            </w:r>
            <w:proofErr w:type="gramStart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следственные связи.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строить монологиче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высказывания в письменной форме</w:t>
            </w:r>
          </w:p>
          <w:p w:rsidR="00703084" w:rsidRPr="00C51BBC" w:rsidRDefault="00703084" w:rsidP="00B1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иссле</w:t>
            </w:r>
            <w:r w:rsidRPr="00C5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довательской и диагностической деятельности</w:t>
            </w:r>
          </w:p>
        </w:tc>
      </w:tr>
    </w:tbl>
    <w:p w:rsidR="008F58BB" w:rsidRDefault="008F58BB" w:rsidP="00D6128C"/>
    <w:p w:rsidR="009C7DBC" w:rsidRDefault="009C7DBC" w:rsidP="00D6128C"/>
    <w:p w:rsidR="009C7DBC" w:rsidRDefault="009C7DBC" w:rsidP="00D6128C"/>
    <w:p w:rsidR="009C7DBC" w:rsidRDefault="009C7DBC" w:rsidP="00D6128C"/>
    <w:p w:rsidR="00FC05F0" w:rsidRDefault="00FC05F0" w:rsidP="009C7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5F0" w:rsidRDefault="00FC05F0" w:rsidP="009C7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5F0" w:rsidRDefault="00FC05F0" w:rsidP="009C7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5F0" w:rsidRDefault="00FC05F0" w:rsidP="009C7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5F0" w:rsidRDefault="00FC05F0" w:rsidP="009C7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5F0" w:rsidRDefault="00FC05F0" w:rsidP="009C7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5F0" w:rsidRDefault="00FC05F0" w:rsidP="009C7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5F0" w:rsidRDefault="00FC05F0" w:rsidP="009C7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5F0" w:rsidRDefault="00FC05F0" w:rsidP="009C7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5F0" w:rsidRDefault="00FC05F0" w:rsidP="009C7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5F0" w:rsidRDefault="00FC05F0" w:rsidP="009C7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5F0" w:rsidRDefault="00FC05F0" w:rsidP="009C7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5F0" w:rsidRDefault="00FC05F0" w:rsidP="009C7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5F0" w:rsidRDefault="00FC05F0" w:rsidP="009C7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5F0" w:rsidRDefault="00FC05F0" w:rsidP="009C7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5F0" w:rsidRDefault="00FC05F0" w:rsidP="009C7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5F0" w:rsidRDefault="00FC05F0" w:rsidP="009C7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5F0" w:rsidRDefault="00FC05F0" w:rsidP="009C7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5F0" w:rsidRDefault="00FC05F0" w:rsidP="009C7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5F0" w:rsidRDefault="00FC05F0" w:rsidP="009C7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5F0" w:rsidRDefault="00FC05F0" w:rsidP="009C7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5F0" w:rsidRDefault="00FC05F0" w:rsidP="009C7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5F0" w:rsidRDefault="00FC05F0" w:rsidP="009C7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DBC" w:rsidRPr="00C41263" w:rsidRDefault="009C7DBC" w:rsidP="009C7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263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</w:t>
      </w:r>
    </w:p>
    <w:p w:rsidR="009C7DBC" w:rsidRPr="00C41263" w:rsidRDefault="009C7DBC" w:rsidP="009C7DBC">
      <w:pPr>
        <w:shd w:val="clear" w:color="auto" w:fill="FFFFFF"/>
        <w:spacing w:before="238" w:line="240" w:lineRule="auto"/>
        <w:ind w:left="7" w:firstLine="709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учащихся:</w:t>
      </w:r>
    </w:p>
    <w:p w:rsidR="009C7DBC" w:rsidRPr="00C41263" w:rsidRDefault="009C7DBC" w:rsidP="009C7DB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1263">
        <w:rPr>
          <w:rFonts w:ascii="Times New Roman" w:hAnsi="Times New Roman" w:cs="Times New Roman"/>
          <w:sz w:val="24"/>
          <w:szCs w:val="24"/>
        </w:rPr>
        <w:t>Альбеткова</w:t>
      </w:r>
      <w:proofErr w:type="spellEnd"/>
      <w:r w:rsidRPr="00C41263">
        <w:rPr>
          <w:rFonts w:ascii="Times New Roman" w:hAnsi="Times New Roman" w:cs="Times New Roman"/>
          <w:sz w:val="24"/>
          <w:szCs w:val="24"/>
        </w:rPr>
        <w:t xml:space="preserve"> Р.И. Учимся читать лирическое произведение. - М.: Дрофа, 2007.</w:t>
      </w:r>
    </w:p>
    <w:p w:rsidR="009C7DBC" w:rsidRPr="00C41263" w:rsidRDefault="009C7DBC" w:rsidP="009C7DB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Коровина В.Я. и др. Литература: Учебник-хрестоматия для 7 класса: В 2ч. - М.: Просвещение, 2008.</w:t>
      </w:r>
    </w:p>
    <w:p w:rsidR="009C7DBC" w:rsidRPr="00C41263" w:rsidRDefault="009C7DBC" w:rsidP="009C7DB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Коровина В.Я. и др. Читаем, думаем, спорим ...: Дидактический материал по литературе: 7 класс. - М.: Просвещение, 2008.</w:t>
      </w:r>
    </w:p>
    <w:p w:rsidR="009C7DBC" w:rsidRPr="00C41263" w:rsidRDefault="009C7DBC" w:rsidP="009C7DB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1263">
        <w:rPr>
          <w:rFonts w:ascii="Times New Roman" w:hAnsi="Times New Roman" w:cs="Times New Roman"/>
          <w:sz w:val="24"/>
          <w:szCs w:val="24"/>
        </w:rPr>
        <w:t>Маранцман</w:t>
      </w:r>
      <w:proofErr w:type="spellEnd"/>
      <w:r w:rsidRPr="00C41263">
        <w:rPr>
          <w:rFonts w:ascii="Times New Roman" w:hAnsi="Times New Roman" w:cs="Times New Roman"/>
          <w:sz w:val="24"/>
          <w:szCs w:val="24"/>
        </w:rPr>
        <w:t xml:space="preserve"> В.Г. Времена года: Рабочая тетрадь по литературе для7-8 классов. - СПб</w:t>
      </w:r>
      <w:proofErr w:type="gramStart"/>
      <w:r w:rsidRPr="00C4126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41263">
        <w:rPr>
          <w:rFonts w:ascii="Times New Roman" w:hAnsi="Times New Roman" w:cs="Times New Roman"/>
          <w:sz w:val="24"/>
          <w:szCs w:val="24"/>
        </w:rPr>
        <w:t>Про</w:t>
      </w:r>
      <w:r w:rsidRPr="00C41263">
        <w:rPr>
          <w:rFonts w:ascii="Times New Roman" w:hAnsi="Times New Roman" w:cs="Times New Roman"/>
          <w:sz w:val="24"/>
          <w:szCs w:val="24"/>
        </w:rPr>
        <w:softHyphen/>
        <w:t>свещение, 2004.</w:t>
      </w:r>
    </w:p>
    <w:p w:rsidR="009C7DBC" w:rsidRPr="00C41263" w:rsidRDefault="009C7DBC" w:rsidP="009C7DB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1263">
        <w:rPr>
          <w:rFonts w:ascii="Times New Roman" w:hAnsi="Times New Roman" w:cs="Times New Roman"/>
          <w:sz w:val="24"/>
          <w:szCs w:val="24"/>
        </w:rPr>
        <w:t>Обернихина</w:t>
      </w:r>
      <w:proofErr w:type="spellEnd"/>
      <w:r w:rsidRPr="00C41263">
        <w:rPr>
          <w:rFonts w:ascii="Times New Roman" w:hAnsi="Times New Roman" w:cs="Times New Roman"/>
          <w:sz w:val="24"/>
          <w:szCs w:val="24"/>
        </w:rPr>
        <w:t xml:space="preserve"> ГА, Соколова Л.Э., </w:t>
      </w:r>
      <w:proofErr w:type="spellStart"/>
      <w:r w:rsidRPr="00C41263">
        <w:rPr>
          <w:rFonts w:ascii="Times New Roman" w:hAnsi="Times New Roman" w:cs="Times New Roman"/>
          <w:sz w:val="24"/>
          <w:szCs w:val="24"/>
        </w:rPr>
        <w:t>Вольнова</w:t>
      </w:r>
      <w:proofErr w:type="spellEnd"/>
      <w:r w:rsidRPr="00C41263">
        <w:rPr>
          <w:rFonts w:ascii="Times New Roman" w:hAnsi="Times New Roman" w:cs="Times New Roman"/>
          <w:sz w:val="24"/>
          <w:szCs w:val="24"/>
        </w:rPr>
        <w:t xml:space="preserve"> И.П., Емельянова Т.В. Как написать сочинение?: Рабочая тетрадь для 5-8 классов. - СПб</w:t>
      </w:r>
      <w:proofErr w:type="gramStart"/>
      <w:r w:rsidRPr="00C4126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41263">
        <w:rPr>
          <w:rFonts w:ascii="Times New Roman" w:hAnsi="Times New Roman" w:cs="Times New Roman"/>
          <w:sz w:val="24"/>
          <w:szCs w:val="24"/>
        </w:rPr>
        <w:t>Просвещение, 2006.</w:t>
      </w:r>
    </w:p>
    <w:p w:rsidR="009C7DBC" w:rsidRPr="00C41263" w:rsidRDefault="009C7DBC" w:rsidP="009C7DB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Русский фольклор: Словарь-справочник</w:t>
      </w:r>
      <w:proofErr w:type="gramStart"/>
      <w:r w:rsidRPr="00C41263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C41263">
        <w:rPr>
          <w:rFonts w:ascii="Times New Roman" w:hAnsi="Times New Roman" w:cs="Times New Roman"/>
          <w:sz w:val="24"/>
          <w:szCs w:val="24"/>
        </w:rPr>
        <w:t>ост. Т.В. Зуева. - М.: Просвещение, 2005.</w:t>
      </w:r>
    </w:p>
    <w:p w:rsidR="009C7DBC" w:rsidRPr="00C41263" w:rsidRDefault="009C7DBC" w:rsidP="009C7DB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 xml:space="preserve">Шайтанов И.О., Свердлов М.И. Зарубежная литература: Учебник-хрестоматия: 5-7 классы. </w:t>
      </w:r>
      <w:proofErr w:type="gramStart"/>
      <w:r w:rsidRPr="00C4126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C41263">
        <w:rPr>
          <w:rFonts w:ascii="Times New Roman" w:hAnsi="Times New Roman" w:cs="Times New Roman"/>
          <w:sz w:val="24"/>
          <w:szCs w:val="24"/>
        </w:rPr>
        <w:t>.: Просвещение, 2006.</w:t>
      </w:r>
    </w:p>
    <w:p w:rsidR="009C7DBC" w:rsidRPr="00C41263" w:rsidRDefault="009C7DBC" w:rsidP="009C7DBC">
      <w:pPr>
        <w:shd w:val="clear" w:color="auto" w:fill="FFFFFF"/>
        <w:spacing w:before="223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учителя:</w:t>
      </w:r>
    </w:p>
    <w:p w:rsidR="009C7DBC" w:rsidRPr="00C41263" w:rsidRDefault="009C7DBC" w:rsidP="009C7DB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Аркин И.И. Уроки литературы в 7-8 классах: Практическая методика: Кн. для учителя. - М.: Просвещение, 2008.</w:t>
      </w:r>
    </w:p>
    <w:p w:rsidR="009C7DBC" w:rsidRPr="00C41263" w:rsidRDefault="009C7DBC" w:rsidP="009C7DB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Беляева Н.В. Уроки изучения лирики в школе: Теория и практика дифференцированного под</w:t>
      </w:r>
      <w:r w:rsidRPr="00C41263">
        <w:rPr>
          <w:rFonts w:ascii="Times New Roman" w:hAnsi="Times New Roman" w:cs="Times New Roman"/>
          <w:sz w:val="24"/>
          <w:szCs w:val="24"/>
        </w:rPr>
        <w:softHyphen/>
        <w:t xml:space="preserve">хода к учащимся: Книга для учителя литературы / Н.В. Беляева. - М.: </w:t>
      </w:r>
      <w:proofErr w:type="spellStart"/>
      <w:r w:rsidRPr="00C41263">
        <w:rPr>
          <w:rFonts w:ascii="Times New Roman" w:hAnsi="Times New Roman" w:cs="Times New Roman"/>
          <w:sz w:val="24"/>
          <w:szCs w:val="24"/>
        </w:rPr>
        <w:t>Вербум</w:t>
      </w:r>
      <w:proofErr w:type="spellEnd"/>
      <w:r w:rsidRPr="00C41263">
        <w:rPr>
          <w:rFonts w:ascii="Times New Roman" w:hAnsi="Times New Roman" w:cs="Times New Roman"/>
          <w:sz w:val="24"/>
          <w:szCs w:val="24"/>
        </w:rPr>
        <w:t>, 2004.</w:t>
      </w:r>
    </w:p>
    <w:p w:rsidR="009C7DBC" w:rsidRPr="00C41263" w:rsidRDefault="009C7DBC" w:rsidP="009C7DB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1263">
        <w:rPr>
          <w:rFonts w:ascii="Times New Roman" w:hAnsi="Times New Roman" w:cs="Times New Roman"/>
          <w:sz w:val="24"/>
          <w:szCs w:val="24"/>
        </w:rPr>
        <w:t>Демиденко</w:t>
      </w:r>
      <w:proofErr w:type="spellEnd"/>
      <w:r w:rsidRPr="00C41263">
        <w:rPr>
          <w:rFonts w:ascii="Times New Roman" w:hAnsi="Times New Roman" w:cs="Times New Roman"/>
          <w:sz w:val="24"/>
          <w:szCs w:val="24"/>
        </w:rPr>
        <w:t xml:space="preserve"> Е.Л. Новые контрольные и проверочные работы по литературе. 5-9 классы. - М.: Дрофа, 2006.</w:t>
      </w:r>
    </w:p>
    <w:p w:rsidR="009C7DBC" w:rsidRPr="00C41263" w:rsidRDefault="009C7DBC" w:rsidP="009C7DB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Колокольцев Е.Н. Альбом иллюстраций: Литература: 7 класс. - М.: Просвещение, 2005.</w:t>
      </w:r>
    </w:p>
    <w:p w:rsidR="009C7DBC" w:rsidRPr="00C41263" w:rsidRDefault="009C7DBC" w:rsidP="009C7DB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 xml:space="preserve">Коровина В.Я., </w:t>
      </w:r>
      <w:proofErr w:type="spellStart"/>
      <w:r w:rsidRPr="00C41263">
        <w:rPr>
          <w:rFonts w:ascii="Times New Roman" w:hAnsi="Times New Roman" w:cs="Times New Roman"/>
          <w:sz w:val="24"/>
          <w:szCs w:val="24"/>
        </w:rPr>
        <w:t>Збарский</w:t>
      </w:r>
      <w:proofErr w:type="spellEnd"/>
      <w:r w:rsidRPr="00C41263">
        <w:rPr>
          <w:rFonts w:ascii="Times New Roman" w:hAnsi="Times New Roman" w:cs="Times New Roman"/>
          <w:sz w:val="24"/>
          <w:szCs w:val="24"/>
        </w:rPr>
        <w:t xml:space="preserve"> И.С. Литература: Методические советы: 7 класс. - М.: Просвещение, 2006.</w:t>
      </w:r>
    </w:p>
    <w:p w:rsidR="009C7DBC" w:rsidRPr="00C41263" w:rsidRDefault="009C7DBC" w:rsidP="009C7DB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Матвеева Е.И. Литература: 6 класс: Тестовые задания к основным учебникам: Рабочая тет</w:t>
      </w:r>
      <w:r w:rsidRPr="00C41263">
        <w:rPr>
          <w:rFonts w:ascii="Times New Roman" w:hAnsi="Times New Roman" w:cs="Times New Roman"/>
          <w:sz w:val="24"/>
          <w:szCs w:val="24"/>
        </w:rPr>
        <w:softHyphen/>
        <w:t xml:space="preserve">радь / Е.И.Матвеева. - М.: </w:t>
      </w:r>
      <w:proofErr w:type="spellStart"/>
      <w:r w:rsidRPr="00C41263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C41263">
        <w:rPr>
          <w:rFonts w:ascii="Times New Roman" w:hAnsi="Times New Roman" w:cs="Times New Roman"/>
          <w:sz w:val="24"/>
          <w:szCs w:val="24"/>
        </w:rPr>
        <w:t>, 2009.</w:t>
      </w:r>
    </w:p>
    <w:p w:rsidR="009C7DBC" w:rsidRPr="00C41263" w:rsidRDefault="009C7DBC" w:rsidP="009C7DB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1263">
        <w:rPr>
          <w:rFonts w:ascii="Times New Roman" w:hAnsi="Times New Roman" w:cs="Times New Roman"/>
          <w:sz w:val="24"/>
          <w:szCs w:val="24"/>
        </w:rPr>
        <w:t>Гурьянская</w:t>
      </w:r>
      <w:proofErr w:type="spellEnd"/>
      <w:r w:rsidRPr="00C41263">
        <w:rPr>
          <w:rFonts w:ascii="Times New Roman" w:hAnsi="Times New Roman" w:cs="Times New Roman"/>
          <w:sz w:val="24"/>
          <w:szCs w:val="24"/>
        </w:rPr>
        <w:t xml:space="preserve"> Б.И., </w:t>
      </w:r>
      <w:proofErr w:type="spellStart"/>
      <w:r w:rsidRPr="00C41263">
        <w:rPr>
          <w:rFonts w:ascii="Times New Roman" w:hAnsi="Times New Roman" w:cs="Times New Roman"/>
          <w:sz w:val="24"/>
          <w:szCs w:val="24"/>
        </w:rPr>
        <w:t>Холодкова</w:t>
      </w:r>
      <w:proofErr w:type="spellEnd"/>
      <w:r w:rsidRPr="00C41263">
        <w:rPr>
          <w:rFonts w:ascii="Times New Roman" w:hAnsi="Times New Roman" w:cs="Times New Roman"/>
          <w:sz w:val="24"/>
          <w:szCs w:val="24"/>
        </w:rPr>
        <w:t xml:space="preserve"> Л.А. и др. Литература в 7 классе: Урок за уроком. - М.: ООО ТИД «Русское слово - </w:t>
      </w:r>
      <w:r w:rsidRPr="00C41263">
        <w:rPr>
          <w:rFonts w:ascii="Times New Roman" w:hAnsi="Times New Roman" w:cs="Times New Roman"/>
          <w:sz w:val="24"/>
          <w:szCs w:val="24"/>
          <w:lang w:val="en-US"/>
        </w:rPr>
        <w:t>PC</w:t>
      </w:r>
      <w:r w:rsidRPr="00C41263">
        <w:rPr>
          <w:rFonts w:ascii="Times New Roman" w:hAnsi="Times New Roman" w:cs="Times New Roman"/>
          <w:sz w:val="24"/>
          <w:szCs w:val="24"/>
        </w:rPr>
        <w:t>», 2000.</w:t>
      </w:r>
    </w:p>
    <w:p w:rsidR="009C7DBC" w:rsidRDefault="009C7DBC" w:rsidP="009C7DBC"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sectPr w:rsidR="009C7DBC" w:rsidSect="00A254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437" w:rsidRDefault="006E5437" w:rsidP="00761C26">
      <w:pPr>
        <w:spacing w:after="0" w:line="240" w:lineRule="auto"/>
      </w:pPr>
      <w:r>
        <w:separator/>
      </w:r>
    </w:p>
  </w:endnote>
  <w:endnote w:type="continuationSeparator" w:id="0">
    <w:p w:rsidR="006E5437" w:rsidRDefault="006E5437" w:rsidP="00761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02805"/>
      <w:docPartObj>
        <w:docPartGallery w:val="Page Numbers (Bottom of Page)"/>
        <w:docPartUnique/>
      </w:docPartObj>
    </w:sdtPr>
    <w:sdtContent>
      <w:p w:rsidR="00FC05F0" w:rsidRDefault="00DD5F05">
        <w:pPr>
          <w:pStyle w:val="a9"/>
          <w:jc w:val="right"/>
        </w:pPr>
        <w:fldSimple w:instr=" PAGE   \* MERGEFORMAT ">
          <w:r w:rsidR="00926137">
            <w:rPr>
              <w:noProof/>
            </w:rPr>
            <w:t>1</w:t>
          </w:r>
        </w:fldSimple>
      </w:p>
    </w:sdtContent>
  </w:sdt>
  <w:p w:rsidR="00FC05F0" w:rsidRDefault="00FC05F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437" w:rsidRDefault="006E5437" w:rsidP="00761C26">
      <w:pPr>
        <w:spacing w:after="0" w:line="240" w:lineRule="auto"/>
      </w:pPr>
      <w:r>
        <w:separator/>
      </w:r>
    </w:p>
  </w:footnote>
  <w:footnote w:type="continuationSeparator" w:id="0">
    <w:p w:rsidR="006E5437" w:rsidRDefault="006E5437" w:rsidP="00761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4860"/>
    <w:multiLevelType w:val="multilevel"/>
    <w:tmpl w:val="8256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8135E"/>
    <w:multiLevelType w:val="hybridMultilevel"/>
    <w:tmpl w:val="59E07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ACE"/>
    <w:multiLevelType w:val="multilevel"/>
    <w:tmpl w:val="50180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15023"/>
    <w:multiLevelType w:val="hybridMultilevel"/>
    <w:tmpl w:val="2F46E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B3AAB"/>
    <w:multiLevelType w:val="hybridMultilevel"/>
    <w:tmpl w:val="C4A47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F479B"/>
    <w:multiLevelType w:val="multilevel"/>
    <w:tmpl w:val="ABD6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243C5A"/>
    <w:multiLevelType w:val="hybridMultilevel"/>
    <w:tmpl w:val="35E4B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A22B8"/>
    <w:multiLevelType w:val="multilevel"/>
    <w:tmpl w:val="697E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6D2718"/>
    <w:multiLevelType w:val="multilevel"/>
    <w:tmpl w:val="EB48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7A74B8"/>
    <w:multiLevelType w:val="multilevel"/>
    <w:tmpl w:val="252C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C96B57"/>
    <w:multiLevelType w:val="multilevel"/>
    <w:tmpl w:val="7212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B665AE"/>
    <w:multiLevelType w:val="multilevel"/>
    <w:tmpl w:val="43BE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2E1D33"/>
    <w:multiLevelType w:val="hybridMultilevel"/>
    <w:tmpl w:val="1772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02F89"/>
    <w:multiLevelType w:val="multilevel"/>
    <w:tmpl w:val="AA4C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11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14"/>
  </w:num>
  <w:num w:numId="13">
    <w:abstractNumId w:val="8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28C"/>
    <w:rsid w:val="00022B68"/>
    <w:rsid w:val="00026E45"/>
    <w:rsid w:val="0009483F"/>
    <w:rsid w:val="000D7641"/>
    <w:rsid w:val="00156B72"/>
    <w:rsid w:val="00552A87"/>
    <w:rsid w:val="005E139C"/>
    <w:rsid w:val="005F4CA2"/>
    <w:rsid w:val="006A47A0"/>
    <w:rsid w:val="006E5437"/>
    <w:rsid w:val="00703084"/>
    <w:rsid w:val="00761C26"/>
    <w:rsid w:val="00782442"/>
    <w:rsid w:val="008718A5"/>
    <w:rsid w:val="008B4BBA"/>
    <w:rsid w:val="008F58BB"/>
    <w:rsid w:val="00903B20"/>
    <w:rsid w:val="00926137"/>
    <w:rsid w:val="009C7DBC"/>
    <w:rsid w:val="009E2E07"/>
    <w:rsid w:val="00A25437"/>
    <w:rsid w:val="00B12A70"/>
    <w:rsid w:val="00C51BBC"/>
    <w:rsid w:val="00D32D61"/>
    <w:rsid w:val="00D6128C"/>
    <w:rsid w:val="00DD5F05"/>
    <w:rsid w:val="00DF5382"/>
    <w:rsid w:val="00E63215"/>
    <w:rsid w:val="00F52AC1"/>
    <w:rsid w:val="00F802EF"/>
    <w:rsid w:val="00FC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8C"/>
  </w:style>
  <w:style w:type="paragraph" w:styleId="1">
    <w:name w:val="heading 1"/>
    <w:basedOn w:val="a"/>
    <w:next w:val="a"/>
    <w:link w:val="10"/>
    <w:qFormat/>
    <w:rsid w:val="00A254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2543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28C"/>
    <w:pPr>
      <w:ind w:left="720"/>
      <w:contextualSpacing/>
    </w:pPr>
  </w:style>
  <w:style w:type="paragraph" w:customStyle="1" w:styleId="c49">
    <w:name w:val="c49"/>
    <w:basedOn w:val="a"/>
    <w:rsid w:val="0009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9483F"/>
  </w:style>
  <w:style w:type="paragraph" w:customStyle="1" w:styleId="c8">
    <w:name w:val="c8"/>
    <w:basedOn w:val="a"/>
    <w:rsid w:val="0009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2543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543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rsid w:val="00A25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254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254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нак1"/>
    <w:basedOn w:val="a"/>
    <w:rsid w:val="00A254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761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1C26"/>
  </w:style>
  <w:style w:type="paragraph" w:styleId="a9">
    <w:name w:val="footer"/>
    <w:basedOn w:val="a"/>
    <w:link w:val="aa"/>
    <w:uiPriority w:val="99"/>
    <w:unhideWhenUsed/>
    <w:rsid w:val="00761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1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18801</Words>
  <Characters>107168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2021-10-06T14:38:00Z</cp:lastPrinted>
  <dcterms:created xsi:type="dcterms:W3CDTF">2018-09-10T15:13:00Z</dcterms:created>
  <dcterms:modified xsi:type="dcterms:W3CDTF">2022-02-02T14:42:00Z</dcterms:modified>
</cp:coreProperties>
</file>