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2ED" w:rsidRPr="00635F22" w:rsidRDefault="00C372ED" w:rsidP="00C372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F22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– </w:t>
      </w:r>
      <w:r w:rsidR="00635F22" w:rsidRPr="00635F22">
        <w:rPr>
          <w:rFonts w:ascii="Times New Roman" w:hAnsi="Times New Roman" w:cs="Times New Roman"/>
          <w:b/>
          <w:sz w:val="28"/>
          <w:szCs w:val="28"/>
        </w:rPr>
        <w:t>4</w:t>
      </w:r>
      <w:r w:rsidRPr="00635F2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372ED" w:rsidRPr="00635F22" w:rsidRDefault="00C372ED" w:rsidP="00C372E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28"/>
        <w:gridCol w:w="3974"/>
        <w:gridCol w:w="1714"/>
        <w:gridCol w:w="1499"/>
      </w:tblGrid>
      <w:tr w:rsidR="00C372ED" w:rsidRPr="00635F22" w:rsidTr="00C372ED">
        <w:trPr>
          <w:trHeight w:val="94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(тем) программ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часов.</w:t>
            </w:r>
          </w:p>
        </w:tc>
      </w:tr>
      <w:tr w:rsidR="00C372ED" w:rsidRPr="00635F22" w:rsidTr="00C372ED">
        <w:trPr>
          <w:trHeight w:val="30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635F22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Начальный модуль. Снова вместе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C372ED" w:rsidP="00C37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635F22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72ED" w:rsidRPr="00635F22" w:rsidTr="00C372ED">
        <w:trPr>
          <w:trHeight w:val="30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Модуль 1.  Семья и друзья.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635F22" w:rsidP="00C37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635F22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372ED" w:rsidRPr="00635F22" w:rsidTr="00C372ED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Модуль  2. Рабочий день.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C372ED" w:rsidP="00C37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635F22" w:rsidP="00635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372ED" w:rsidRPr="00635F22" w:rsidTr="00C372ED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Модуль 3. Вкусные угощения.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C372ED" w:rsidP="00C37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635F22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372ED" w:rsidRPr="00635F22" w:rsidTr="00C372ED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Модуль 4. В зоопарке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C372ED" w:rsidP="00C37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635F22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372ED" w:rsidRPr="00635F22" w:rsidTr="00C372ED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Модуль 5. Где вы были вчера.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C372ED" w:rsidP="00C37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635F22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372ED" w:rsidRPr="00635F22" w:rsidTr="00C372ED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Модуль 6.Сказки.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C372ED" w:rsidP="00C37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635F22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372ED" w:rsidRPr="00635F22" w:rsidTr="00C372ED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Модуль 7. Развлечения.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635F22" w:rsidP="00C37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635F22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372ED" w:rsidRPr="00635F22" w:rsidTr="00C372ED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Модуль 8. Каникулы.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635F22" w:rsidP="00C37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635F22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372ED" w:rsidRPr="00635F22" w:rsidTr="00C372ED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C372ED" w:rsidP="00C372E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635F22" w:rsidP="00C37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635F22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2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C372ED" w:rsidRPr="00635F22" w:rsidRDefault="00C372ED" w:rsidP="00C372ED">
      <w:pPr>
        <w:rPr>
          <w:rFonts w:ascii="Times New Roman" w:hAnsi="Times New Roman" w:cs="Times New Roman"/>
          <w:sz w:val="24"/>
          <w:szCs w:val="24"/>
        </w:rPr>
      </w:pPr>
    </w:p>
    <w:p w:rsidR="00C372ED" w:rsidRDefault="00C372ED" w:rsidP="00C372ED">
      <w:pPr>
        <w:rPr>
          <w:b/>
          <w:sz w:val="28"/>
          <w:szCs w:val="28"/>
        </w:rPr>
      </w:pPr>
    </w:p>
    <w:p w:rsidR="00C372ED" w:rsidRDefault="00C372ED" w:rsidP="00C372ED">
      <w:pPr>
        <w:rPr>
          <w:b/>
          <w:sz w:val="28"/>
          <w:szCs w:val="28"/>
        </w:rPr>
      </w:pPr>
    </w:p>
    <w:p w:rsidR="00C372ED" w:rsidRDefault="00C372ED" w:rsidP="00C372ED">
      <w:pPr>
        <w:rPr>
          <w:b/>
          <w:sz w:val="28"/>
          <w:szCs w:val="28"/>
        </w:rPr>
      </w:pPr>
    </w:p>
    <w:p w:rsidR="00C372ED" w:rsidRDefault="00C372ED" w:rsidP="00C372ED">
      <w:pPr>
        <w:rPr>
          <w:b/>
          <w:sz w:val="28"/>
          <w:szCs w:val="28"/>
        </w:rPr>
      </w:pPr>
    </w:p>
    <w:p w:rsidR="00C372ED" w:rsidRDefault="00C372ED" w:rsidP="00C372ED">
      <w:pPr>
        <w:rPr>
          <w:b/>
          <w:sz w:val="28"/>
          <w:szCs w:val="28"/>
        </w:rPr>
      </w:pPr>
    </w:p>
    <w:p w:rsidR="00C372ED" w:rsidRDefault="00C372ED" w:rsidP="00C372ED">
      <w:pPr>
        <w:rPr>
          <w:b/>
          <w:sz w:val="28"/>
          <w:szCs w:val="28"/>
        </w:rPr>
      </w:pPr>
    </w:p>
    <w:p w:rsidR="00C372ED" w:rsidRDefault="00C372ED" w:rsidP="00C372ED">
      <w:pPr>
        <w:rPr>
          <w:b/>
          <w:sz w:val="28"/>
          <w:szCs w:val="28"/>
        </w:rPr>
      </w:pPr>
    </w:p>
    <w:p w:rsidR="00C372ED" w:rsidRDefault="00C372ED" w:rsidP="00C372ED">
      <w:pPr>
        <w:rPr>
          <w:b/>
          <w:sz w:val="28"/>
          <w:szCs w:val="28"/>
        </w:rPr>
      </w:pPr>
    </w:p>
    <w:p w:rsidR="00C372ED" w:rsidRDefault="00C372ED" w:rsidP="00C372ED">
      <w:pPr>
        <w:rPr>
          <w:b/>
          <w:sz w:val="28"/>
          <w:szCs w:val="28"/>
        </w:rPr>
      </w:pPr>
    </w:p>
    <w:p w:rsidR="00C372ED" w:rsidRDefault="00C372ED" w:rsidP="00C372ED">
      <w:pPr>
        <w:rPr>
          <w:b/>
          <w:sz w:val="28"/>
          <w:szCs w:val="28"/>
        </w:rPr>
      </w:pPr>
    </w:p>
    <w:p w:rsidR="00C372ED" w:rsidRDefault="00C372ED" w:rsidP="00C372ED">
      <w:pPr>
        <w:rPr>
          <w:b/>
          <w:sz w:val="28"/>
          <w:szCs w:val="28"/>
        </w:rPr>
      </w:pPr>
    </w:p>
    <w:p w:rsidR="00C372ED" w:rsidRDefault="00C372ED" w:rsidP="00C372ED">
      <w:pPr>
        <w:rPr>
          <w:b/>
          <w:sz w:val="28"/>
          <w:szCs w:val="28"/>
        </w:rPr>
      </w:pPr>
    </w:p>
    <w:p w:rsidR="00C372ED" w:rsidRDefault="00C372ED" w:rsidP="00C372ED">
      <w:pPr>
        <w:rPr>
          <w:b/>
          <w:sz w:val="28"/>
          <w:szCs w:val="28"/>
        </w:rPr>
      </w:pPr>
    </w:p>
    <w:p w:rsidR="002918D9" w:rsidRDefault="002918D9" w:rsidP="00C372ED">
      <w:pPr>
        <w:rPr>
          <w:b/>
          <w:sz w:val="28"/>
          <w:szCs w:val="28"/>
        </w:rPr>
      </w:pPr>
    </w:p>
    <w:p w:rsidR="00A14C92" w:rsidRDefault="00A14C92" w:rsidP="00C372ED">
      <w:pPr>
        <w:jc w:val="center"/>
        <w:rPr>
          <w:b/>
          <w:sz w:val="28"/>
          <w:szCs w:val="28"/>
        </w:rPr>
      </w:pPr>
    </w:p>
    <w:p w:rsidR="00C372ED" w:rsidRDefault="00C372ED" w:rsidP="00C372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Календарно - тематическое планирование. </w:t>
      </w:r>
      <w:r w:rsidR="002918D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класс</w:t>
      </w:r>
    </w:p>
    <w:tbl>
      <w:tblPr>
        <w:tblStyle w:val="a3"/>
        <w:tblW w:w="9597" w:type="dxa"/>
        <w:tblLayout w:type="fixed"/>
        <w:tblLook w:val="04A0"/>
      </w:tblPr>
      <w:tblGrid>
        <w:gridCol w:w="559"/>
        <w:gridCol w:w="2243"/>
        <w:gridCol w:w="2693"/>
        <w:gridCol w:w="1418"/>
        <w:gridCol w:w="1238"/>
        <w:gridCol w:w="708"/>
        <w:gridCol w:w="738"/>
      </w:tblGrid>
      <w:tr w:rsidR="00C372ED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752F00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752F00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C372ED" w:rsidRPr="00752F00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разделов и тем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ED" w:rsidRPr="00752F00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  <w:p w:rsidR="00C372ED" w:rsidRPr="00752F00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видов </w:t>
            </w:r>
          </w:p>
          <w:p w:rsidR="00C372ED" w:rsidRPr="00752F00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752F00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Вид занятия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752F00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Виды самостоятельной работы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752F00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752F00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</w:p>
        </w:tc>
      </w:tr>
      <w:tr w:rsidR="00C372ED" w:rsidTr="00C372ED">
        <w:tc>
          <w:tcPr>
            <w:tcW w:w="9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ED" w:rsidRPr="00C372ED" w:rsidRDefault="00C372ED" w:rsidP="00C372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2E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635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Pr="00C37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Начальный модуль. Снова вместе -–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37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:rsidR="00C372ED" w:rsidRPr="00752F00" w:rsidRDefault="00C372ED" w:rsidP="00C37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2ED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C372ED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C372ED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>Снова вместе</w:t>
            </w:r>
          </w:p>
          <w:p w:rsidR="00C372ED" w:rsidRPr="00C372ED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 xml:space="preserve">Глаголы </w:t>
            </w:r>
            <w:r w:rsidRPr="00C37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7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7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2ED" w:rsidRPr="00093B4F" w:rsidRDefault="00093B4F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B4F">
              <w:rPr>
                <w:rFonts w:ascii="Times New Roman" w:hAnsi="Times New Roman" w:cs="Times New Roman"/>
                <w:sz w:val="24"/>
                <w:szCs w:val="24"/>
              </w:rPr>
              <w:t>Слушают и поют песню. Составляют диалоги и используют речевые клише. Интервьюируют одноклассников. Составляют диалоги. Рассказывают, что у них есть в портфеле. Читают библиотечный формуляр и отвечают на вопросы. Повторяют лексику, изученную во втором классе.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C372ED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C372ED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  <w:p w:rsidR="00C372ED" w:rsidRPr="00C372ED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ED" w:rsidRPr="00752F00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ED" w:rsidRDefault="00C372ED" w:rsidP="00C372ED"/>
        </w:tc>
      </w:tr>
      <w:tr w:rsidR="00C372ED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C372ED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C372ED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 xml:space="preserve">Снова вместе. Структура </w:t>
            </w:r>
            <w:r w:rsidRPr="00C37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7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2ED" w:rsidRPr="00C372ED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C372ED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ED" w:rsidRPr="00C372ED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  <w:p w:rsidR="00C372ED" w:rsidRPr="00C372ED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ED" w:rsidRPr="00752F00" w:rsidRDefault="00C372ED" w:rsidP="00C37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ED" w:rsidRDefault="00C372ED" w:rsidP="00C372ED"/>
        </w:tc>
      </w:tr>
      <w:tr w:rsidR="00C372ED" w:rsidTr="00C372ED">
        <w:tc>
          <w:tcPr>
            <w:tcW w:w="9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ED" w:rsidRPr="00093B4F" w:rsidRDefault="00C372ED" w:rsidP="00093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B4F">
              <w:rPr>
                <w:rFonts w:ascii="Times New Roman" w:hAnsi="Times New Roman" w:cs="Times New Roman"/>
                <w:b/>
                <w:sz w:val="24"/>
                <w:szCs w:val="24"/>
              </w:rPr>
              <w:t>Раздел –</w:t>
            </w:r>
            <w:r w:rsidR="00093B4F" w:rsidRPr="00093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Модуль 1. Семья и друзья.</w:t>
            </w:r>
            <w:r w:rsidRPr="00093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="00093B4F" w:rsidRPr="00093B4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93B4F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="00093B4F" w:rsidRPr="00093B4F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2918D9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Одна большая семья.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8D9" w:rsidRPr="005663FA" w:rsidRDefault="002918D9" w:rsidP="0042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В сотрудничестве с учителем изучают модульную страницу. Знакомятся с новой лексикой. Составляют диалоги. Слушают и читают сюжетный диалог.</w:t>
            </w:r>
            <w:r w:rsidR="00F02BE0" w:rsidRPr="005663FA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новой лексикой и предлогами места. Учатся читать буквосочетания “</w:t>
            </w:r>
            <w:proofErr w:type="spellStart"/>
            <w:r w:rsidR="00F02BE0" w:rsidRPr="005663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</w:t>
            </w:r>
            <w:proofErr w:type="spellEnd"/>
            <w:r w:rsidR="00F02BE0" w:rsidRPr="005663FA">
              <w:rPr>
                <w:rFonts w:ascii="Times New Roman" w:hAnsi="Times New Roman" w:cs="Times New Roman"/>
                <w:sz w:val="24"/>
                <w:szCs w:val="24"/>
              </w:rPr>
              <w:t>” и  “</w:t>
            </w:r>
            <w:r w:rsidR="00F02BE0" w:rsidRPr="005663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="00F02BE0" w:rsidRPr="005663FA">
              <w:rPr>
                <w:rFonts w:ascii="Times New Roman" w:hAnsi="Times New Roman" w:cs="Times New Roman"/>
                <w:sz w:val="24"/>
                <w:szCs w:val="24"/>
              </w:rPr>
              <w:t>”. Учатся отличать буквы от транскрипционных значков.</w:t>
            </w:r>
            <w:r w:rsidR="0024471F" w:rsidRPr="005663FA">
              <w:rPr>
                <w:rFonts w:ascii="Times New Roman" w:hAnsi="Times New Roman" w:cs="Times New Roman"/>
                <w:sz w:val="24"/>
                <w:szCs w:val="24"/>
              </w:rPr>
              <w:t xml:space="preserve"> Ведут диалог-расспрос о том, что сейчас делают персонажи. Систематизируют знание об употреблении настоящего продолженного времени в утвердительной, отрицательной и вопросительной форме. Читают текст о друге и </w:t>
            </w:r>
            <w:r w:rsidR="0024471F" w:rsidRPr="005663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отвечают на вопросы. Обсуждают, как описать своего друга по образцу и по вопросам.   </w:t>
            </w:r>
            <w:r w:rsidR="00423BBC" w:rsidRPr="005663FA">
              <w:rPr>
                <w:rFonts w:ascii="Times New Roman" w:hAnsi="Times New Roman" w:cs="Times New Roman"/>
                <w:sz w:val="24"/>
                <w:szCs w:val="24"/>
              </w:rPr>
              <w:t xml:space="preserve">Ведут диалог-расспрос о том, что сейчас делают персонажи. Систематизируют знание об употреблении настоящего продолженного времени в утвердительной, отрицательной и вопросительной форме. Читают текст о друге и отвечают на вопросы. Обсуждают, как описать своего друга по образцу и по вопросам.  </w:t>
            </w:r>
            <w:r w:rsidR="005663FA" w:rsidRPr="005663FA">
              <w:rPr>
                <w:rFonts w:ascii="Times New Roman" w:hAnsi="Times New Roman" w:cs="Times New Roman"/>
                <w:sz w:val="24"/>
                <w:szCs w:val="24"/>
              </w:rPr>
              <w:t xml:space="preserve">Слушают и читают первый эпизод сказки. Читают и обсуждают тексты о столицах англо-говорящих стран и </w:t>
            </w:r>
            <w:proofErr w:type="spellStart"/>
            <w:r w:rsidR="005663FA" w:rsidRPr="005663FA">
              <w:rPr>
                <w:rFonts w:ascii="Times New Roman" w:hAnsi="Times New Roman" w:cs="Times New Roman"/>
                <w:sz w:val="24"/>
                <w:szCs w:val="24"/>
              </w:rPr>
              <w:t>городах-миллионниках</w:t>
            </w:r>
            <w:proofErr w:type="spellEnd"/>
            <w:r w:rsidR="005663FA" w:rsidRPr="005663FA">
              <w:rPr>
                <w:rFonts w:ascii="Times New Roman" w:hAnsi="Times New Roman" w:cs="Times New Roman"/>
                <w:sz w:val="24"/>
                <w:szCs w:val="24"/>
              </w:rPr>
              <w:t xml:space="preserve"> в России. Выполняют задания на закрепление языкового материала модуля и готовятся к выполнению модульного теста. Выполняют модульный 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D9" w:rsidRDefault="002918D9" w:rsidP="002918D9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D9" w:rsidRDefault="002918D9" w:rsidP="002918D9"/>
        </w:tc>
      </w:tr>
      <w:tr w:rsidR="002918D9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 xml:space="preserve">Одна большая семья. Буквосочетание </w:t>
            </w:r>
            <w:proofErr w:type="spellStart"/>
            <w:r w:rsidRPr="005663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proofErr w:type="spellEnd"/>
            <w:r w:rsidRPr="005663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663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 xml:space="preserve">письмо (слова с </w:t>
            </w:r>
            <w:proofErr w:type="spellStart"/>
            <w:r w:rsidRPr="005663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proofErr w:type="spellEnd"/>
            <w:r w:rsidRPr="005663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663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D9" w:rsidRDefault="002918D9" w:rsidP="002918D9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D9" w:rsidRDefault="002918D9" w:rsidP="002918D9"/>
        </w:tc>
      </w:tr>
      <w:tr w:rsidR="002918D9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Мой лучший друг. Глаголы действия.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письмо (</w:t>
            </w:r>
            <w:proofErr w:type="spellStart"/>
            <w:r w:rsidRPr="005663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proofErr w:type="spellEnd"/>
            <w:r w:rsidRPr="005663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proofErr w:type="spellStart"/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глаглла</w:t>
            </w:r>
            <w:proofErr w:type="spellEnd"/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D9" w:rsidRDefault="002918D9" w:rsidP="002918D9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D9" w:rsidRDefault="002918D9" w:rsidP="002918D9"/>
        </w:tc>
      </w:tr>
      <w:tr w:rsidR="002918D9" w:rsidTr="0065735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 xml:space="preserve">Весело в школе. Артур и </w:t>
            </w:r>
            <w:proofErr w:type="spellStart"/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. Счёт от 60 до 100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письмо (вставить пропуски)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D9" w:rsidRDefault="002918D9" w:rsidP="002918D9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D9" w:rsidRDefault="002918D9" w:rsidP="002918D9"/>
        </w:tc>
      </w:tr>
      <w:tr w:rsidR="002918D9" w:rsidTr="0065735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5663FA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навыков </w:t>
            </w:r>
            <w:proofErr w:type="spellStart"/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, чтения, говорения, письма.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письмо (вставить пропуски)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D9" w:rsidRDefault="002918D9" w:rsidP="002918D9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D9" w:rsidRDefault="002918D9" w:rsidP="002918D9"/>
        </w:tc>
      </w:tr>
      <w:tr w:rsidR="002918D9" w:rsidTr="0065735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Англоговорящие</w:t>
            </w:r>
            <w:proofErr w:type="spellEnd"/>
            <w:r w:rsidRPr="005663FA">
              <w:rPr>
                <w:rFonts w:ascii="Times New Roman" w:hAnsi="Times New Roman" w:cs="Times New Roman"/>
                <w:sz w:val="24"/>
                <w:szCs w:val="24"/>
              </w:rPr>
              <w:t xml:space="preserve"> страны мира.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«Достопримечательности города»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D9" w:rsidRDefault="002918D9" w:rsidP="002918D9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D9" w:rsidRDefault="002918D9" w:rsidP="002918D9"/>
        </w:tc>
      </w:tr>
      <w:tr w:rsidR="002918D9" w:rsidTr="0065735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  <w:proofErr w:type="gramStart"/>
            <w:r w:rsidRPr="005663F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Урок закреплени</w:t>
            </w:r>
            <w:r w:rsidRPr="005663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изученного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и </w:t>
            </w:r>
            <w:r w:rsidRPr="005663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парная работа.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D9" w:rsidRDefault="002918D9" w:rsidP="002918D9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D9" w:rsidRDefault="002918D9" w:rsidP="002918D9"/>
        </w:tc>
      </w:tr>
      <w:tr w:rsidR="002918D9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Тест по модулю 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D9" w:rsidRPr="005663FA" w:rsidRDefault="002918D9" w:rsidP="0029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D9" w:rsidRDefault="002918D9" w:rsidP="002918D9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D9" w:rsidRDefault="002918D9" w:rsidP="002918D9"/>
        </w:tc>
      </w:tr>
      <w:tr w:rsidR="00C372ED" w:rsidTr="00C372ED">
        <w:tc>
          <w:tcPr>
            <w:tcW w:w="9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ED" w:rsidRPr="005663FA" w:rsidRDefault="00C372ED" w:rsidP="005663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b/>
                <w:sz w:val="24"/>
                <w:szCs w:val="24"/>
              </w:rPr>
              <w:t>Раздел –</w:t>
            </w:r>
            <w:r w:rsidR="005663FA" w:rsidRPr="005663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Модуль 2. Рабочий день </w:t>
            </w:r>
            <w:r w:rsidRPr="005663FA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5663FA" w:rsidRPr="005663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 часов</w:t>
            </w:r>
            <w:r w:rsidRPr="005663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663F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proofErr w:type="gramEnd"/>
          </w:p>
        </w:tc>
      </w:tr>
      <w:tr w:rsidR="0065735F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Муниципальные учреждения.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35F" w:rsidRPr="0065735F" w:rsidRDefault="0065735F" w:rsidP="0065735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i w:val="0"/>
                <w:sz w:val="24"/>
                <w:szCs w:val="24"/>
              </w:rPr>
              <w:t>В сотрудничестве с учителем изучают модульную страницу. Знакомятся с новой лексикой. Составляют диалоги. Слушают и читают сюжетный диалог. Знакомятся с наречиями частотности. Учатся читать буквосочетания “</w:t>
            </w:r>
            <w:proofErr w:type="spellStart"/>
            <w:r w:rsidRPr="0065735F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ir</w:t>
            </w:r>
            <w:proofErr w:type="spellEnd"/>
            <w:r w:rsidRPr="0065735F">
              <w:rPr>
                <w:rFonts w:ascii="Times New Roman" w:hAnsi="Times New Roman" w:cs="Times New Roman"/>
                <w:i w:val="0"/>
                <w:sz w:val="24"/>
                <w:szCs w:val="24"/>
              </w:rPr>
              <w:t>”, “</w:t>
            </w:r>
            <w:proofErr w:type="spellStart"/>
            <w:r w:rsidRPr="0065735F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ur</w:t>
            </w:r>
            <w:proofErr w:type="spellEnd"/>
            <w:r w:rsidRPr="0065735F">
              <w:rPr>
                <w:rFonts w:ascii="Times New Roman" w:hAnsi="Times New Roman" w:cs="Times New Roman"/>
                <w:i w:val="0"/>
                <w:sz w:val="24"/>
                <w:szCs w:val="24"/>
              </w:rPr>
              <w:t>”, “</w:t>
            </w:r>
            <w:proofErr w:type="spellStart"/>
            <w:r w:rsidRPr="0065735F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er</w:t>
            </w:r>
            <w:proofErr w:type="spellEnd"/>
            <w:r w:rsidRPr="0065735F">
              <w:rPr>
                <w:rFonts w:ascii="Times New Roman" w:hAnsi="Times New Roman" w:cs="Times New Roman"/>
                <w:i w:val="0"/>
                <w:sz w:val="24"/>
                <w:szCs w:val="24"/>
              </w:rPr>
              <w:t>”. Учатся отличать буквы от транскрипционных значков. Ведут диалог-</w:t>
            </w:r>
            <w:r w:rsidRPr="0065735F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 xml:space="preserve">расспрос о занятиях спортом. Знакомятся </w:t>
            </w:r>
            <w:r w:rsidRPr="0065735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с фразами, указывающими, как часто происходят действия. Учатся</w:t>
            </w:r>
            <w:r w:rsidRPr="0065735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называть время. Читают текст и выбирают соответствующее слово. Обсуждают, как написать о своём родственнике по образцу.  Знакомятся с модальным глаголом </w:t>
            </w:r>
            <w:r w:rsidRPr="0065735F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have</w:t>
            </w:r>
            <w:r w:rsidRPr="0065735F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</w:t>
            </w:r>
            <w:r w:rsidRPr="0065735F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to</w:t>
            </w:r>
            <w:r w:rsidRPr="0065735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. Поют песню. Формируют понятие о </w:t>
            </w:r>
            <w:proofErr w:type="spellStart"/>
            <w:r w:rsidRPr="0065735F">
              <w:rPr>
                <w:rFonts w:ascii="Times New Roman" w:hAnsi="Times New Roman" w:cs="Times New Roman"/>
                <w:i w:val="0"/>
                <w:sz w:val="24"/>
                <w:szCs w:val="24"/>
              </w:rPr>
              <w:t>межпредметных</w:t>
            </w:r>
            <w:proofErr w:type="spellEnd"/>
            <w:r w:rsidRPr="0065735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связях и считают, </w:t>
            </w:r>
            <w:proofErr w:type="gramStart"/>
            <w:r w:rsidRPr="0065735F">
              <w:rPr>
                <w:rFonts w:ascii="Times New Roman" w:hAnsi="Times New Roman" w:cs="Times New Roman"/>
                <w:i w:val="0"/>
                <w:sz w:val="24"/>
                <w:szCs w:val="24"/>
              </w:rPr>
              <w:t>сколько часов работают</w:t>
            </w:r>
            <w:proofErr w:type="gramEnd"/>
            <w:r w:rsidRPr="0065735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люди разных профессий. Слушают и читают комиксы. Слушают и читают второй эпизод сказки. Закрепляют изученную лексику в игре. Читают и обсуждают тексты о распорядке дня американской школьницы и о том, кем хотят стать школьники в России.</w:t>
            </w:r>
          </w:p>
          <w:p w:rsidR="0065735F" w:rsidRPr="0065735F" w:rsidRDefault="0065735F" w:rsidP="0065735F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5735F">
              <w:rPr>
                <w:rFonts w:ascii="Times New Roman" w:hAnsi="Times New Roman"/>
                <w:sz w:val="24"/>
                <w:szCs w:val="24"/>
              </w:rPr>
              <w:t>Делают презентации проектных работ о своём городе/деревне. Выполняют задания на закрепление языкового материала модуля и готовятся к выполнению модульного теста. Выполняют модульный 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5F" w:rsidRDefault="0065735F" w:rsidP="0065735F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5F" w:rsidRDefault="0065735F" w:rsidP="0065735F"/>
        </w:tc>
      </w:tr>
      <w:tr w:rsidR="0065735F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5F" w:rsidRDefault="0065735F" w:rsidP="0065735F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5F" w:rsidRDefault="0065735F" w:rsidP="0065735F"/>
        </w:tc>
      </w:tr>
      <w:tr w:rsidR="0065735F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Работай и играй.</w:t>
            </w:r>
          </w:p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Виды спорта.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, чтение.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5F" w:rsidRDefault="0065735F" w:rsidP="0065735F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5F" w:rsidRDefault="0065735F" w:rsidP="0065735F"/>
        </w:tc>
      </w:tr>
      <w:tr w:rsidR="0065735F" w:rsidRPr="0065735F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 xml:space="preserve">Весело в школе. Артур и </w:t>
            </w:r>
            <w:proofErr w:type="spellStart"/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. Структура</w:t>
            </w:r>
            <w:r w:rsidRPr="00657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to, don’t have to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5F" w:rsidRPr="0065735F" w:rsidRDefault="0065735F" w:rsidP="0065735F">
            <w:pPr>
              <w:rPr>
                <w:lang w:val="en-US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5F" w:rsidRPr="0065735F" w:rsidRDefault="0065735F" w:rsidP="0065735F">
            <w:pPr>
              <w:rPr>
                <w:lang w:val="en-US"/>
              </w:rPr>
            </w:pPr>
          </w:p>
        </w:tc>
      </w:tr>
      <w:tr w:rsidR="0065735F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65735F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навыков </w:t>
            </w:r>
            <w:proofErr w:type="spellStart"/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, чтения, говорения, письма.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письмо (вставить пропуски)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5F" w:rsidRDefault="0065735F" w:rsidP="0065735F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5F" w:rsidRDefault="0065735F" w:rsidP="0065735F"/>
        </w:tc>
      </w:tr>
      <w:tr w:rsidR="0065735F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Типичный день моей жизни.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Проект «Кем я хочу быть»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5F" w:rsidRDefault="0065735F" w:rsidP="0065735F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5F" w:rsidRDefault="0065735F" w:rsidP="0065735F"/>
        </w:tc>
      </w:tr>
      <w:tr w:rsidR="0065735F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индивидуальная и парная работа.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5F" w:rsidRDefault="0065735F" w:rsidP="0065735F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5F" w:rsidRDefault="0065735F" w:rsidP="0065735F"/>
        </w:tc>
      </w:tr>
      <w:tr w:rsidR="0065735F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Тест по модулю 2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5F" w:rsidRPr="0065735F" w:rsidRDefault="0065735F" w:rsidP="00657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5F" w:rsidRDefault="0065735F" w:rsidP="0065735F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5F" w:rsidRDefault="0065735F" w:rsidP="0065735F"/>
        </w:tc>
      </w:tr>
      <w:tr w:rsidR="0065735F" w:rsidTr="00C372ED">
        <w:tc>
          <w:tcPr>
            <w:tcW w:w="9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B6" w:rsidRDefault="00E82AB6" w:rsidP="00E82A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735F" w:rsidRPr="0065735F" w:rsidRDefault="0065735F" w:rsidP="006573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b/>
                <w:sz w:val="24"/>
                <w:szCs w:val="24"/>
              </w:rPr>
              <w:t>Раздел – Модуль 3. Вкусные угощения.– 8 часов</w:t>
            </w:r>
          </w:p>
          <w:p w:rsidR="0065735F" w:rsidRDefault="0065735F" w:rsidP="00C372ED"/>
        </w:tc>
      </w:tr>
      <w:tr w:rsidR="00E82AB6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Фруктовый салат.</w:t>
            </w:r>
          </w:p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 xml:space="preserve">Исчисляемые и неисчисляемые </w:t>
            </w:r>
            <w:r w:rsidRPr="00E82A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существительные.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сотрудничестве с учителем изучают модульную страницу. Знакомятся с новой лексикой. Составляют </w:t>
            </w:r>
            <w:r w:rsidRPr="00E82A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диалоги. Слушают и читают сюжетный диалог. Учатся употреблять наречия степени. Учатся читать букву “</w:t>
            </w:r>
            <w:r w:rsidRPr="00E82A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 xml:space="preserve">”  перед разными гласными. Учатся отличать буквы от транскрипционных значков. Учатся вести этикетный  диалог «В магазине». Учатся употреблять наречия степени. Читают вопросы викторины и отвечают на них. Обсуждают составление вопросов собственной викторины. Знакомятся с модальным глаголом </w:t>
            </w:r>
            <w:r w:rsidRPr="00E82A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may</w:t>
            </w: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 xml:space="preserve">. Поют песню.  Формируют представление о </w:t>
            </w:r>
            <w:proofErr w:type="spellStart"/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межпредметных</w:t>
            </w:r>
            <w:proofErr w:type="spellEnd"/>
            <w:r w:rsidRPr="00E82AB6">
              <w:rPr>
                <w:rFonts w:ascii="Times New Roman" w:hAnsi="Times New Roman" w:cs="Times New Roman"/>
                <w:sz w:val="24"/>
                <w:szCs w:val="24"/>
              </w:rPr>
              <w:t xml:space="preserve"> связях  и распределяют продукты по соответствующим категориям. Слушают и читают комиксы.  Слушают и читают третий эпизод сказки. Читают и обсуждают тексты о традиционных десертах  в Великобритании и в России. Делают презентации своих проектных работ о профессиях. Выполняют задания на закрепление языкового материала модуля и готовятся к выполнению модульного теста. Выполняют модульный 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употребл</w:t>
            </w:r>
            <w:r w:rsidRPr="00E82A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ение слов </w:t>
            </w:r>
            <w:r w:rsidRPr="00E82A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too</w:t>
            </w: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82A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also</w:t>
            </w: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B6" w:rsidRDefault="00E82AB6" w:rsidP="00E82AB6"/>
        </w:tc>
      </w:tr>
      <w:tr w:rsidR="00E82AB6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Фруктовый салат.</w:t>
            </w:r>
          </w:p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r w:rsidRPr="00E82A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much. many, a lot of.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Письмо слов с буквой «</w:t>
            </w:r>
            <w:r w:rsidRPr="00E82A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B6" w:rsidRDefault="00E82AB6" w:rsidP="00E82AB6"/>
        </w:tc>
      </w:tr>
      <w:tr w:rsidR="00E82AB6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Фразы этикетного диалога.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на употребление  </w:t>
            </w:r>
            <w:r w:rsidRPr="00E82A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82A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many</w:t>
            </w: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82A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A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lot</w:t>
            </w: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A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B6" w:rsidRDefault="00E82AB6" w:rsidP="00E82AB6"/>
        </w:tc>
      </w:tr>
      <w:tr w:rsidR="00E82AB6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 xml:space="preserve">Весело в школе. Артур и </w:t>
            </w:r>
            <w:proofErr w:type="spellStart"/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E82AB6">
              <w:rPr>
                <w:rFonts w:ascii="Times New Roman" w:hAnsi="Times New Roman" w:cs="Times New Roman"/>
                <w:sz w:val="24"/>
                <w:szCs w:val="24"/>
              </w:rPr>
              <w:t xml:space="preserve">. Модальный глагол </w:t>
            </w:r>
            <w:r w:rsidRPr="00E82A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таблицей.  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B6" w:rsidRDefault="00E82AB6" w:rsidP="00E82AB6"/>
        </w:tc>
      </w:tr>
      <w:tr w:rsidR="00E82AB6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E82AB6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навыков </w:t>
            </w:r>
            <w:proofErr w:type="spellStart"/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, чтения, говорения, письма.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B6" w:rsidRDefault="00E82AB6" w:rsidP="00E82AB6"/>
        </w:tc>
      </w:tr>
      <w:tr w:rsidR="00E82AB6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Традиционные британские сладкие блюда.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«любимые блюда в моей семье»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B6" w:rsidRDefault="00E82AB6" w:rsidP="00E82AB6"/>
        </w:tc>
      </w:tr>
      <w:tr w:rsidR="00E82AB6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индивидуальная и парная работа.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B6" w:rsidRDefault="00E82AB6" w:rsidP="00E82AB6"/>
        </w:tc>
      </w:tr>
      <w:tr w:rsidR="00E82AB6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Тест по модулю 3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B6" w:rsidRPr="00E82AB6" w:rsidRDefault="00E82AB6" w:rsidP="00E82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B6" w:rsidRDefault="00E82AB6" w:rsidP="00E82AB6"/>
        </w:tc>
      </w:tr>
      <w:tr w:rsidR="0065735F" w:rsidTr="00C372ED">
        <w:tc>
          <w:tcPr>
            <w:tcW w:w="9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5F" w:rsidRPr="00A37798" w:rsidRDefault="0065735F" w:rsidP="00A377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b/>
                <w:sz w:val="24"/>
                <w:szCs w:val="24"/>
              </w:rPr>
              <w:t>Раздел –</w:t>
            </w:r>
            <w:r w:rsidR="003030FD" w:rsidRPr="00A377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37798" w:rsidRPr="00A37798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</w:t>
            </w:r>
            <w:r w:rsidR="003030FD" w:rsidRPr="00A37798">
              <w:rPr>
                <w:rFonts w:ascii="Times New Roman" w:hAnsi="Times New Roman" w:cs="Times New Roman"/>
                <w:b/>
                <w:sz w:val="24"/>
                <w:szCs w:val="24"/>
              </w:rPr>
              <w:t>В зоопарке.</w:t>
            </w:r>
            <w:r w:rsidRPr="00A377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="00A37798" w:rsidRPr="00A3779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377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часов.</w:t>
            </w:r>
          </w:p>
        </w:tc>
      </w:tr>
      <w:tr w:rsidR="00A37798" w:rsidRPr="00A37798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 xml:space="preserve">Смешные </w:t>
            </w:r>
            <w:r w:rsidRPr="00A37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животные. Употребление</w:t>
            </w:r>
            <w:r w:rsidRPr="00A37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simple </w:t>
            </w: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37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Continuous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798" w:rsidRPr="00A37798" w:rsidRDefault="00A37798" w:rsidP="00A37798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377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сотрудничестве с учителем изучают модульную страницу. </w:t>
            </w:r>
            <w:r w:rsidRPr="00A37798">
              <w:rPr>
                <w:rFonts w:ascii="Times New Roman" w:hAnsi="Times New Roman"/>
                <w:sz w:val="24"/>
                <w:szCs w:val="24"/>
              </w:rPr>
              <w:lastRenderedPageBreak/>
              <w:t>Знакомятся с новой лексикой. Составляют диалоги. Слушают и читают сюжетный диалог. Сравнивают употребление настоящего простого и настоящего продолженного времени. Учатся читать буквосочетание “</w:t>
            </w:r>
            <w:proofErr w:type="spellStart"/>
            <w:r w:rsidRPr="00A37798">
              <w:rPr>
                <w:rFonts w:ascii="Times New Roman" w:hAnsi="Times New Roman"/>
                <w:b/>
                <w:sz w:val="24"/>
                <w:szCs w:val="24"/>
              </w:rPr>
              <w:t>оо</w:t>
            </w:r>
            <w:proofErr w:type="spellEnd"/>
            <w:r w:rsidRPr="00A37798">
              <w:rPr>
                <w:rFonts w:ascii="Times New Roman" w:hAnsi="Times New Roman"/>
                <w:sz w:val="24"/>
                <w:szCs w:val="24"/>
              </w:rPr>
              <w:t>”.</w:t>
            </w:r>
          </w:p>
          <w:p w:rsidR="00A37798" w:rsidRPr="00A37798" w:rsidRDefault="00A37798" w:rsidP="00A37798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37798">
              <w:rPr>
                <w:rFonts w:ascii="Times New Roman" w:hAnsi="Times New Roman"/>
                <w:sz w:val="24"/>
                <w:szCs w:val="24"/>
              </w:rPr>
              <w:t>Учатся отличать буквы от транскрипционных значков</w:t>
            </w:r>
            <w:proofErr w:type="gramStart"/>
            <w:r w:rsidRPr="00A37798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proofErr w:type="gramEnd"/>
            <w:r w:rsidRPr="00A37798">
              <w:rPr>
                <w:rFonts w:ascii="Times New Roman" w:hAnsi="Times New Roman"/>
                <w:sz w:val="24"/>
                <w:szCs w:val="24"/>
              </w:rPr>
              <w:t xml:space="preserve">накомятся с образованием сравнительной степени прилагательных. Читают текст и отвечают на вопросы. Обсуждают описание путешествия морских слонов по образцу.  Знакомятся с модальным глаголом </w:t>
            </w:r>
            <w:r w:rsidRPr="00A3779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must</w:t>
            </w:r>
            <w:r w:rsidRPr="00A37798">
              <w:rPr>
                <w:rFonts w:ascii="Times New Roman" w:hAnsi="Times New Roman"/>
                <w:sz w:val="24"/>
                <w:szCs w:val="24"/>
              </w:rPr>
              <w:t xml:space="preserve">. Поют песню. Формируют представление о </w:t>
            </w:r>
            <w:proofErr w:type="spellStart"/>
            <w:r w:rsidRPr="00A37798">
              <w:rPr>
                <w:rFonts w:ascii="Times New Roman" w:hAnsi="Times New Roman"/>
                <w:sz w:val="24"/>
                <w:szCs w:val="24"/>
              </w:rPr>
              <w:t>межпредметных</w:t>
            </w:r>
            <w:proofErr w:type="spellEnd"/>
            <w:r w:rsidRPr="00A37798">
              <w:rPr>
                <w:rFonts w:ascii="Times New Roman" w:hAnsi="Times New Roman"/>
                <w:sz w:val="24"/>
                <w:szCs w:val="24"/>
              </w:rPr>
              <w:t xml:space="preserve"> связях и распределяют по группам животных. Слушают и читают комиксы. Слушают и читают четвёртый эпизод сказки. Читают и обсуждают тексты о коалах  в Австралии и  о зубрах в России. Делают презентации своих проектных работ о любимом блюде семьи. Выполняют задания на закрепление языкового материала модуля и готовятся к выполнению модульного теста. Выполняют модульный тест</w:t>
            </w:r>
          </w:p>
          <w:p w:rsidR="00A37798" w:rsidRPr="00A37798" w:rsidRDefault="00A37798" w:rsidP="00A37798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37798">
              <w:rPr>
                <w:rFonts w:ascii="Times New Roman" w:hAnsi="Times New Roman"/>
                <w:sz w:val="24"/>
                <w:szCs w:val="24"/>
              </w:rPr>
              <w:t>Слушают и поют песню. Читают про новогоднее</w:t>
            </w:r>
            <w:r w:rsidRPr="00A37798">
              <w:rPr>
                <w:rFonts w:ascii="Times New Roman" w:hAnsi="Times New Roman"/>
                <w:color w:val="00B050"/>
                <w:sz w:val="24"/>
                <w:szCs w:val="24"/>
                <w:highlight w:val="yellow"/>
              </w:rPr>
              <w:t xml:space="preserve"> </w:t>
            </w:r>
            <w:r w:rsidRPr="00A37798">
              <w:rPr>
                <w:rFonts w:ascii="Times New Roman" w:hAnsi="Times New Roman"/>
                <w:color w:val="auto"/>
                <w:sz w:val="24"/>
                <w:szCs w:val="24"/>
              </w:rPr>
              <w:t>обещание</w:t>
            </w:r>
            <w:r w:rsidRPr="00A3779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37798">
              <w:rPr>
                <w:rFonts w:ascii="Times New Roman" w:hAnsi="Times New Roman"/>
                <w:sz w:val="24"/>
                <w:szCs w:val="24"/>
              </w:rPr>
              <w:t>Лулу</w:t>
            </w:r>
            <w:proofErr w:type="spellEnd"/>
            <w:r w:rsidRPr="00A37798">
              <w:rPr>
                <w:rFonts w:ascii="Times New Roman" w:hAnsi="Times New Roman"/>
                <w:sz w:val="24"/>
                <w:szCs w:val="24"/>
              </w:rPr>
              <w:t xml:space="preserve"> и пишут своё </w:t>
            </w:r>
            <w:r w:rsidRPr="00A377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обещание. </w:t>
            </w:r>
          </w:p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Играют в фанты.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98" w:rsidRPr="00A37798" w:rsidRDefault="00A37798" w:rsidP="00A37798">
            <w:pPr>
              <w:rPr>
                <w:lang w:val="en-US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98" w:rsidRPr="00A37798" w:rsidRDefault="00A37798" w:rsidP="00A37798">
            <w:pPr>
              <w:rPr>
                <w:lang w:val="en-US"/>
              </w:rPr>
            </w:pPr>
          </w:p>
        </w:tc>
      </w:tr>
      <w:tr w:rsidR="00A37798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28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 xml:space="preserve">Смешные животные. Буквосочетание </w:t>
            </w:r>
            <w:proofErr w:type="spellStart"/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Урок закрепления и изучения нового.</w:t>
            </w:r>
          </w:p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чтение.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98" w:rsidRDefault="00A37798" w:rsidP="00A37798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98" w:rsidRDefault="00A37798" w:rsidP="00A37798"/>
        </w:tc>
      </w:tr>
      <w:tr w:rsidR="00A37798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 xml:space="preserve">Дикие животные </w:t>
            </w:r>
          </w:p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 xml:space="preserve">Названия месяцев.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письмо (история о животном.)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98" w:rsidRDefault="00A37798" w:rsidP="00A37798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98" w:rsidRDefault="00A37798" w:rsidP="00A37798"/>
        </w:tc>
      </w:tr>
      <w:tr w:rsidR="00A37798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 xml:space="preserve">Весело в школе. Артур и </w:t>
            </w:r>
            <w:proofErr w:type="spellStart"/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A37798">
              <w:rPr>
                <w:rFonts w:ascii="Times New Roman" w:hAnsi="Times New Roman" w:cs="Times New Roman"/>
                <w:sz w:val="24"/>
                <w:szCs w:val="24"/>
              </w:rPr>
              <w:t xml:space="preserve">. Модальный глагол </w:t>
            </w:r>
            <w:r w:rsidRPr="00A37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с выбором правильного глагола.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98" w:rsidRDefault="00A37798" w:rsidP="00A37798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98" w:rsidRDefault="00A37798" w:rsidP="00A37798"/>
        </w:tc>
      </w:tr>
      <w:tr w:rsidR="00A37798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A37798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навыков </w:t>
            </w:r>
            <w:proofErr w:type="spellStart"/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, чтения, говорения, письма.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с выбором правильного ответа.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98" w:rsidRDefault="00A37798" w:rsidP="00A37798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98" w:rsidRDefault="00A37798" w:rsidP="00A37798"/>
        </w:tc>
      </w:tr>
      <w:tr w:rsidR="00A37798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Заповедники России.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«Животные</w:t>
            </w:r>
            <w:proofErr w:type="gramStart"/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37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оторым нужна наша помощь»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98" w:rsidRDefault="00A37798" w:rsidP="00A37798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98" w:rsidRDefault="00A37798" w:rsidP="00A37798"/>
        </w:tc>
      </w:tr>
      <w:tr w:rsidR="00A37798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индивидуальная и парная работа.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98" w:rsidRDefault="00A37798" w:rsidP="00A37798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98" w:rsidRDefault="00A37798" w:rsidP="00A37798"/>
        </w:tc>
      </w:tr>
      <w:tr w:rsidR="00A37798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Тест по модулю 4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98" w:rsidRDefault="00A37798" w:rsidP="00A37798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98" w:rsidRDefault="00A37798" w:rsidP="00A37798"/>
        </w:tc>
      </w:tr>
      <w:tr w:rsidR="00A37798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С новым годом.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навыков </w:t>
            </w:r>
            <w:proofErr w:type="spellStart"/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37798">
              <w:rPr>
                <w:rFonts w:ascii="Times New Roman" w:hAnsi="Times New Roman" w:cs="Times New Roman"/>
                <w:sz w:val="24"/>
                <w:szCs w:val="24"/>
              </w:rPr>
              <w:t xml:space="preserve">, чтения, говорения, </w:t>
            </w:r>
            <w:r w:rsidRPr="00A37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98" w:rsidRPr="00A37798" w:rsidRDefault="00A37798" w:rsidP="00A3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– изготовление празднич</w:t>
            </w:r>
            <w:r w:rsidRPr="00A37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ного колпака.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98" w:rsidRDefault="00A37798" w:rsidP="00A37798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98" w:rsidRDefault="00A37798" w:rsidP="00A37798"/>
        </w:tc>
      </w:tr>
      <w:tr w:rsidR="0065735F" w:rsidTr="00C372ED">
        <w:tc>
          <w:tcPr>
            <w:tcW w:w="9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5F" w:rsidRPr="00D80044" w:rsidRDefault="0065735F" w:rsidP="00D80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–</w:t>
            </w:r>
            <w:r w:rsidR="00A37798" w:rsidRPr="00D80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0044" w:rsidRPr="00D80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5. </w:t>
            </w:r>
            <w:r w:rsidR="00A37798" w:rsidRPr="00D80044">
              <w:rPr>
                <w:rFonts w:ascii="Times New Roman" w:hAnsi="Times New Roman" w:cs="Times New Roman"/>
                <w:b/>
                <w:sz w:val="24"/>
                <w:szCs w:val="24"/>
              </w:rPr>
              <w:t>Где вы были вчера?</w:t>
            </w:r>
            <w:r w:rsidRPr="00D80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="00D80044" w:rsidRPr="00D8004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80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часов.</w:t>
            </w:r>
          </w:p>
        </w:tc>
      </w:tr>
      <w:tr w:rsidR="00D80044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Чаепитие. </w:t>
            </w:r>
          </w:p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Порядковые числительные. Глагол </w:t>
            </w:r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В сотрудничестве с учителем изучают модульную страницу. Знакомятся с новой лексикой. Составляют диалоги. Слушают и читают сюжетный диалог. Знакомятся с </w:t>
            </w:r>
            <w:proofErr w:type="spellStart"/>
            <w:proofErr w:type="gramStart"/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упо-требление</w:t>
            </w:r>
            <w:proofErr w:type="spellEnd"/>
            <w:proofErr w:type="gramEnd"/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 глагола </w:t>
            </w:r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 в простом прошедшем времени. Учатся читать букву “</w:t>
            </w:r>
            <w:r w:rsidRPr="00D8004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”  перед сочетанием согласных </w:t>
            </w:r>
            <w:proofErr w:type="spellStart"/>
            <w:r w:rsidRPr="00D800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</w:t>
            </w:r>
            <w:proofErr w:type="spellEnd"/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 и  </w:t>
            </w:r>
            <w:proofErr w:type="spellStart"/>
            <w:r w:rsidRPr="00D800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ll</w:t>
            </w:r>
            <w:proofErr w:type="spellEnd"/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. Учатся отличать буквы от транскрипционных значков. Слушают и поют песню, говорят о своём настроении. Читают тексты и выбирают соответствующие картинки. Обсуждают, как описать картинку  по образцу.  Знакомятся с порядковыми числительными, образованными по правилу. Поют песню. Знакомятся с типичными пожеланиями по различным случаям. Слушают и читают комиксы. Слушают и читают пятый эпизод сказки. Закрепляют изученную лексику в игре. Читают и обсуждают тексты о дне рождения английской школьницы и Дне  города в России. Делают презентации своих проектных работ о животных. Выполняют задания на закрепление языкового материала модуля и </w:t>
            </w:r>
            <w:r w:rsidRPr="00D800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готовятся к выполнению модульного теста. Выполняют модульный 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44" w:rsidRDefault="00D80044" w:rsidP="00D80044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44" w:rsidRDefault="00D80044" w:rsidP="00D80044"/>
        </w:tc>
      </w:tr>
      <w:tr w:rsidR="00D80044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Чаепитие. </w:t>
            </w:r>
          </w:p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Буква «а» перед буквами «</w:t>
            </w:r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» и «</w:t>
            </w:r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</w:t>
            </w:r>
            <w:proofErr w:type="spellEnd"/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заполнением</w:t>
            </w:r>
            <w:proofErr w:type="spellEnd"/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пропусков</w:t>
            </w:r>
            <w:proofErr w:type="spellEnd"/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44" w:rsidRDefault="00D80044" w:rsidP="00D80044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44" w:rsidRDefault="00D80044" w:rsidP="00D80044"/>
        </w:tc>
      </w:tr>
      <w:tr w:rsidR="00D80044" w:rsidRPr="00D80044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Прилагательные, выражающие чувства и состояния. Глагол</w:t>
            </w:r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be </w:t>
            </w: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Past  simple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44" w:rsidRPr="00D80044" w:rsidRDefault="00D80044" w:rsidP="00D80044">
            <w:pPr>
              <w:rPr>
                <w:lang w:val="en-US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44" w:rsidRPr="00D80044" w:rsidRDefault="00D80044" w:rsidP="00D80044">
            <w:pPr>
              <w:rPr>
                <w:lang w:val="en-US"/>
              </w:rPr>
            </w:pPr>
          </w:p>
        </w:tc>
      </w:tr>
      <w:tr w:rsidR="00D80044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Весело в школе. Артур и </w:t>
            </w:r>
            <w:proofErr w:type="spellStart"/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Даты.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44" w:rsidRDefault="00D80044" w:rsidP="00D80044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44" w:rsidRDefault="00D80044" w:rsidP="00D80044"/>
        </w:tc>
      </w:tr>
      <w:tr w:rsidR="00D80044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навыков </w:t>
            </w:r>
            <w:proofErr w:type="spellStart"/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, чтения, говорения, письма.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</w:t>
            </w:r>
            <w:proofErr w:type="spellEnd"/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заполнением</w:t>
            </w:r>
            <w:proofErr w:type="spellEnd"/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пропусков</w:t>
            </w:r>
            <w:proofErr w:type="spellEnd"/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44" w:rsidRDefault="00D80044" w:rsidP="00D80044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44" w:rsidRDefault="00D80044" w:rsidP="00D80044"/>
        </w:tc>
      </w:tr>
      <w:tr w:rsidR="00D80044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День рождения. </w:t>
            </w:r>
          </w:p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День города в России.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Проект «День города».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44" w:rsidRDefault="00D80044" w:rsidP="00D80044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44" w:rsidRDefault="00D80044" w:rsidP="00D80044"/>
        </w:tc>
      </w:tr>
      <w:tr w:rsidR="00D80044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индивидуальная и парная работа.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44" w:rsidRDefault="00D80044" w:rsidP="00D80044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44" w:rsidRDefault="00D80044" w:rsidP="00D80044"/>
        </w:tc>
      </w:tr>
      <w:tr w:rsidR="00D80044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Тест по модулю 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44" w:rsidRPr="00D80044" w:rsidRDefault="00D80044" w:rsidP="00D8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44" w:rsidRDefault="00D80044" w:rsidP="00D80044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44" w:rsidRDefault="00D80044" w:rsidP="00D80044"/>
        </w:tc>
      </w:tr>
      <w:tr w:rsidR="0065735F" w:rsidTr="00C372ED">
        <w:tc>
          <w:tcPr>
            <w:tcW w:w="9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5F" w:rsidRPr="00074AE1" w:rsidRDefault="0065735F" w:rsidP="00074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–</w:t>
            </w:r>
            <w:r w:rsidR="00D135CE" w:rsidRPr="00074A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Модуль 6. Сказки.</w:t>
            </w:r>
            <w:r w:rsidRPr="00074A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074AE1" w:rsidRPr="00074AE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74A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074AE1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Заяц и черепаха. Правильные глаголы в </w:t>
            </w:r>
            <w:r w:rsidRPr="00074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В сотрудничестве с учителем изучают модульную страницу. Слушают и читают сказку. Тренируются в </w:t>
            </w:r>
            <w:proofErr w:type="spellStart"/>
            <w:proofErr w:type="gramStart"/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упо-треблении</w:t>
            </w:r>
            <w:proofErr w:type="spellEnd"/>
            <w:proofErr w:type="gramEnd"/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правиль-ных</w:t>
            </w:r>
            <w:proofErr w:type="spellEnd"/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 глаголов в утвердительной форме в простом прошедшем </w:t>
            </w:r>
            <w:proofErr w:type="spellStart"/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време-ни</w:t>
            </w:r>
            <w:proofErr w:type="spellEnd"/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. Читают </w:t>
            </w:r>
            <w:proofErr w:type="spellStart"/>
            <w:proofErr w:type="gramStart"/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оконча-ния</w:t>
            </w:r>
            <w:proofErr w:type="spellEnd"/>
            <w:proofErr w:type="gramEnd"/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правильных глаголов в простом прошедшем </w:t>
            </w:r>
            <w:proofErr w:type="spellStart"/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време-ни</w:t>
            </w:r>
            <w:proofErr w:type="spellEnd"/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. Учатся отличать буквы от </w:t>
            </w:r>
            <w:proofErr w:type="spellStart"/>
            <w:proofErr w:type="gramStart"/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транскрип-ционных</w:t>
            </w:r>
            <w:proofErr w:type="spellEnd"/>
            <w:proofErr w:type="gramEnd"/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 значков. Знакомятся с употреблением правильных глаголов в отрицательной и вопросительной форме в простом прошедшем </w:t>
            </w:r>
            <w:proofErr w:type="spellStart"/>
            <w:proofErr w:type="gramStart"/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време-ни</w:t>
            </w:r>
            <w:proofErr w:type="spellEnd"/>
            <w:proofErr w:type="gramEnd"/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. Читают рассказ и обсуждают заголовок.  Слушают текст и выполняют задание. Слушают и поют песню. Читают текст. Слушают и читают комиксы. Слушают и читают шестой эпизод сказки. Читают небольшие произведения английского и американского детского фольклора и отрывки русских народных сказок. Делают презентации своих проектных работ о Дне города. Выполняют задания на закрепление языкового материала модуля и готовятся к выполнению </w:t>
            </w:r>
            <w:r w:rsidRPr="00074A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модульного теста. Выполняют модульный 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Чтение.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E1" w:rsidRDefault="00074AE1" w:rsidP="00074AE1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E1" w:rsidRDefault="00074AE1" w:rsidP="00074AE1"/>
        </w:tc>
      </w:tr>
      <w:tr w:rsidR="00074AE1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Заяц и черепаха. Правильные глаголы в </w:t>
            </w:r>
            <w:r w:rsidRPr="00074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Письмо (глаголы в </w:t>
            </w:r>
            <w:r w:rsidRPr="00074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E1" w:rsidRDefault="00074AE1" w:rsidP="00074AE1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E1" w:rsidRDefault="00074AE1" w:rsidP="00074AE1"/>
        </w:tc>
      </w:tr>
      <w:tr w:rsidR="00074AE1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Вопросительная и отрицательная форма в </w:t>
            </w:r>
            <w:r w:rsidRPr="00074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Чтение с заполнением пропусков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E1" w:rsidRDefault="00074AE1" w:rsidP="00074AE1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E1" w:rsidRDefault="00074AE1" w:rsidP="00074AE1"/>
        </w:tc>
      </w:tr>
      <w:tr w:rsidR="00074AE1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Весело в школе. Артур и </w:t>
            </w:r>
            <w:proofErr w:type="spellStart"/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Даты.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Чтение (соотнести даты и события)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E1" w:rsidRDefault="00074AE1" w:rsidP="00074AE1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E1" w:rsidRDefault="00074AE1" w:rsidP="00074AE1"/>
        </w:tc>
      </w:tr>
      <w:tr w:rsidR="00074AE1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навыков </w:t>
            </w:r>
            <w:proofErr w:type="spellStart"/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, чтения, говорения, письма.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Чтение (найти рифму)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E1" w:rsidRDefault="00074AE1" w:rsidP="00074AE1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E1" w:rsidRDefault="00074AE1" w:rsidP="00074AE1"/>
        </w:tc>
      </w:tr>
      <w:tr w:rsidR="00074AE1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Английский и американский фольклор.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«Любимая сказка»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E1" w:rsidRDefault="00074AE1" w:rsidP="00074AE1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E1" w:rsidRDefault="00074AE1" w:rsidP="00074AE1"/>
        </w:tc>
      </w:tr>
      <w:tr w:rsidR="00074AE1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индивидуальная и парная работа.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E1" w:rsidRDefault="00074AE1" w:rsidP="00074AE1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E1" w:rsidRDefault="00074AE1" w:rsidP="00074AE1"/>
        </w:tc>
      </w:tr>
      <w:tr w:rsidR="00074AE1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Тест по модулю 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E1" w:rsidRPr="00074AE1" w:rsidRDefault="00074AE1" w:rsidP="00074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E1" w:rsidRDefault="00074AE1" w:rsidP="00074AE1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E1" w:rsidRDefault="00074AE1" w:rsidP="00074AE1"/>
        </w:tc>
      </w:tr>
      <w:tr w:rsidR="00261F11" w:rsidTr="00A14C92">
        <w:tc>
          <w:tcPr>
            <w:tcW w:w="9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11" w:rsidRPr="00261F11" w:rsidRDefault="00261F11" w:rsidP="00261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F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- Модуль 7. Развлечения.- 8 часов.</w:t>
            </w:r>
          </w:p>
        </w:tc>
      </w:tr>
      <w:tr w:rsidR="001D146F" w:rsidTr="00074AE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 xml:space="preserve">Памятные события прошлого. Неправильные глаголы в </w:t>
            </w:r>
            <w:r w:rsidRPr="001D1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В сотрудничестве с учителем изучают модульную страницу. Знакомятся с новой лексикой. Слушают и поют песню. Составляют диалоги. Слушают и читают сюжетный диалог. Употребляют неправильные глаголы в простом прошедшем времени. Учатся читать букву “</w:t>
            </w:r>
            <w:r w:rsidRPr="001D14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” в разных позициях</w:t>
            </w:r>
            <w:proofErr w:type="gramStart"/>
            <w:r w:rsidRPr="001D146F">
              <w:rPr>
                <w:rFonts w:ascii="Times New Roman" w:hAnsi="Times New Roman" w:cs="Times New Roman"/>
                <w:sz w:val="24"/>
                <w:szCs w:val="24"/>
              </w:rPr>
              <w:t xml:space="preserve">  У</w:t>
            </w:r>
            <w:proofErr w:type="gramEnd"/>
            <w:r w:rsidRPr="001D146F">
              <w:rPr>
                <w:rFonts w:ascii="Times New Roman" w:hAnsi="Times New Roman" w:cs="Times New Roman"/>
                <w:sz w:val="24"/>
                <w:szCs w:val="24"/>
              </w:rPr>
              <w:t xml:space="preserve">чатся отличать буквы от транскрипционных значков. Знакомятся с неправильными глаголами и превосходной степенью прилагательных. Читают текст и восстанавливают его. Обсуждают, как написать о своём самом лучшем дне в году по образцу.  Совершенствуют навыки употребления неправильных глаголов в простом прошедшем времени. Слушают и поют песню. Формируют представление о </w:t>
            </w:r>
            <w:proofErr w:type="spellStart"/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межпредметных</w:t>
            </w:r>
            <w:proofErr w:type="spellEnd"/>
            <w:r w:rsidRPr="001D146F">
              <w:rPr>
                <w:rFonts w:ascii="Times New Roman" w:hAnsi="Times New Roman" w:cs="Times New Roman"/>
                <w:sz w:val="24"/>
                <w:szCs w:val="24"/>
              </w:rPr>
              <w:t xml:space="preserve"> связях:  слушают музыкальные отрывки и выполняют задание. Слушают и читают комиксы. Слушают и читают седьмой эпизод сказки. Читают и обсуждают тексты о тематическом парке в Великобритании и о памятных школьных </w:t>
            </w:r>
            <w:r w:rsidRPr="001D1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событиях  в России. Делают презентации своих проектных работ о сказках. Выполняют задания на закрепление языкового материала модуля и готовятся к выполнению модульного теста. Выполняют модульный 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Парная работа. Чтение диалога.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6F" w:rsidRDefault="001D146F" w:rsidP="001D146F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6F" w:rsidRDefault="001D146F" w:rsidP="001D146F"/>
        </w:tc>
      </w:tr>
      <w:tr w:rsidR="001D146F" w:rsidTr="00074AE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Памятные события прошлого.</w:t>
            </w:r>
          </w:p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Чтение Буквы «</w:t>
            </w:r>
            <w:r w:rsidRPr="001D1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Письмо (слова с Буквой «</w:t>
            </w:r>
            <w:r w:rsidRPr="001D1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6F" w:rsidRDefault="001D146F" w:rsidP="001D146F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6F" w:rsidRDefault="001D146F" w:rsidP="001D146F"/>
        </w:tc>
      </w:tr>
      <w:tr w:rsidR="001D146F" w:rsidTr="00261F1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Волшебные моменты.</w:t>
            </w:r>
          </w:p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Превосходная степень прилагательных.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Чтение (поставить фразы по порядку)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6F" w:rsidRDefault="001D146F" w:rsidP="001D146F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6F" w:rsidRDefault="001D146F" w:rsidP="001D146F"/>
        </w:tc>
      </w:tr>
      <w:tr w:rsidR="001D146F" w:rsidTr="00261F1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 xml:space="preserve">Весело в школе. Артур и </w:t>
            </w:r>
            <w:proofErr w:type="spellStart"/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1D14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Даты.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gramStart"/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D146F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оставление предложений)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6F" w:rsidRDefault="001D146F" w:rsidP="001D146F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6F" w:rsidRDefault="001D146F" w:rsidP="001D146F"/>
        </w:tc>
      </w:tr>
      <w:tr w:rsidR="001D146F" w:rsidTr="00261F1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1D146F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навыков </w:t>
            </w:r>
            <w:proofErr w:type="spellStart"/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, чтения, говорения, письма.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6F" w:rsidRDefault="001D146F" w:rsidP="001D146F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6F" w:rsidRDefault="001D146F" w:rsidP="001D146F"/>
        </w:tc>
      </w:tr>
      <w:tr w:rsidR="001D146F" w:rsidTr="00261F1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Памятные даты.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«Школьное событие».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6F" w:rsidRDefault="001D146F" w:rsidP="001D146F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6F" w:rsidRDefault="001D146F" w:rsidP="001D146F"/>
        </w:tc>
      </w:tr>
      <w:tr w:rsidR="001D146F" w:rsidTr="00261F1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индивидуальная и парная работа.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6F" w:rsidRDefault="001D146F" w:rsidP="001D146F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6F" w:rsidRDefault="001D146F" w:rsidP="001D146F"/>
        </w:tc>
      </w:tr>
      <w:tr w:rsidR="001D146F" w:rsidTr="00184E3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Тест по модулю 7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6F" w:rsidRPr="001D146F" w:rsidRDefault="001D146F" w:rsidP="001D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6F" w:rsidRDefault="001D146F" w:rsidP="001D146F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6F" w:rsidRDefault="001D146F" w:rsidP="001D146F"/>
        </w:tc>
      </w:tr>
      <w:tr w:rsidR="00184E3B" w:rsidTr="00A14C92">
        <w:tc>
          <w:tcPr>
            <w:tcW w:w="9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E3B" w:rsidRPr="00184E3B" w:rsidRDefault="00184E3B" w:rsidP="00184E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E3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- Модуль 8. Каникулы – 9 часов</w:t>
            </w:r>
          </w:p>
        </w:tc>
      </w:tr>
      <w:tr w:rsidR="00B07F99" w:rsidTr="00184E3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Лучшие времена впереди.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7F99" w:rsidRPr="00B07F99" w:rsidRDefault="00B07F99" w:rsidP="00B07F9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07F99">
              <w:rPr>
                <w:rFonts w:ascii="Times New Roman" w:hAnsi="Times New Roman"/>
                <w:sz w:val="24"/>
                <w:szCs w:val="24"/>
              </w:rPr>
              <w:t xml:space="preserve">В сотрудничестве с учителем изучают модульную страницу. Знакомятся с новой лексикой. Составляют диалоги. Слушают и читают сюжетный диалог. Знакомятся со структурой </w:t>
            </w:r>
            <w:r w:rsidRPr="00B07F9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to</w:t>
            </w:r>
            <w:r w:rsidRPr="00B07F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07F9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be</w:t>
            </w:r>
            <w:r w:rsidRPr="00B07F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07F9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going</w:t>
            </w:r>
            <w:r w:rsidRPr="00B07F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07F9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to</w:t>
            </w:r>
            <w:r w:rsidRPr="00B07F99">
              <w:rPr>
                <w:rFonts w:ascii="Times New Roman" w:hAnsi="Times New Roman"/>
                <w:sz w:val="24"/>
                <w:szCs w:val="24"/>
              </w:rPr>
              <w:t xml:space="preserve">. Составляют диалоги. Учатся читать слова с непроизносимыми согласными. Знакомятся с будущим  простым временем. Знакомятся с предлогами времени. Читают текст и определяют, верные и неверные утверждения. Обсуждают своё письмо об отдыхе по образцу.  Систематизируют знания о вопросительных словах. Поют песню. Составляют диалоги. Формируют представление о </w:t>
            </w:r>
            <w:proofErr w:type="spellStart"/>
            <w:r w:rsidRPr="00B07F99">
              <w:rPr>
                <w:rFonts w:ascii="Times New Roman" w:hAnsi="Times New Roman"/>
                <w:sz w:val="24"/>
                <w:szCs w:val="24"/>
              </w:rPr>
              <w:t>межпредметных</w:t>
            </w:r>
            <w:proofErr w:type="spellEnd"/>
            <w:r w:rsidRPr="00B07F99">
              <w:rPr>
                <w:rFonts w:ascii="Times New Roman" w:hAnsi="Times New Roman"/>
                <w:sz w:val="24"/>
                <w:szCs w:val="24"/>
              </w:rPr>
              <w:t xml:space="preserve"> связях: соотносят страны и национальные костюмы. Слушают и читают к Слушают и читают восьмой эпизод сказки</w:t>
            </w:r>
            <w:proofErr w:type="gramStart"/>
            <w:r w:rsidRPr="00B07F9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07F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07F99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B07F99">
              <w:rPr>
                <w:rFonts w:ascii="Times New Roman" w:hAnsi="Times New Roman"/>
                <w:sz w:val="24"/>
                <w:szCs w:val="24"/>
              </w:rPr>
              <w:t>миксы</w:t>
            </w:r>
            <w:proofErr w:type="spellEnd"/>
            <w:r w:rsidRPr="00B07F99">
              <w:rPr>
                <w:rFonts w:ascii="Times New Roman" w:hAnsi="Times New Roman"/>
                <w:sz w:val="24"/>
                <w:szCs w:val="24"/>
              </w:rPr>
              <w:t xml:space="preserve">. Читают и обсуждают тексты о популярных местах </w:t>
            </w:r>
            <w:r w:rsidRPr="00B07F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отдыха  в США и России. Делают презентации своих проектных работ о памятных школьных днях Выполняют задания на закрепление языкового материала модуля и готовятся к выполнению модульного </w:t>
            </w:r>
            <w:proofErr w:type="spellStart"/>
            <w:r w:rsidRPr="00B07F99">
              <w:rPr>
                <w:rFonts w:ascii="Times New Roman" w:hAnsi="Times New Roman"/>
                <w:sz w:val="24"/>
                <w:szCs w:val="24"/>
              </w:rPr>
              <w:t>теста</w:t>
            </w:r>
            <w:proofErr w:type="gramStart"/>
            <w:r w:rsidRPr="00B07F99">
              <w:rPr>
                <w:rFonts w:ascii="Times New Roman" w:hAnsi="Times New Roman"/>
                <w:sz w:val="24"/>
                <w:szCs w:val="24"/>
              </w:rPr>
              <w:t>.</w:t>
            </w:r>
            <w:r w:rsidRPr="00B07F99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proofErr w:type="gramEnd"/>
            <w:r w:rsidRPr="00B07F99">
              <w:rPr>
                <w:rFonts w:ascii="Times New Roman" w:hAnsi="Times New Roman"/>
                <w:color w:val="auto"/>
                <w:sz w:val="24"/>
                <w:szCs w:val="24"/>
              </w:rPr>
              <w:t>ыполняют</w:t>
            </w:r>
            <w:proofErr w:type="spellEnd"/>
            <w:r w:rsidRPr="00B07F9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модульный тест и итоговый те</w:t>
            </w:r>
            <w:bookmarkStart w:id="0" w:name="_GoBack"/>
            <w:bookmarkEnd w:id="0"/>
            <w:r w:rsidRPr="00B07F99">
              <w:rPr>
                <w:rFonts w:ascii="Times New Roman" w:hAnsi="Times New Roman"/>
                <w:color w:val="auto"/>
                <w:sz w:val="24"/>
                <w:szCs w:val="24"/>
              </w:rPr>
              <w:t>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Чтение (парная работа – чтение диалогов)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99" w:rsidRDefault="00B07F99" w:rsidP="00184E3B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99" w:rsidRDefault="00B07F99" w:rsidP="00184E3B"/>
        </w:tc>
      </w:tr>
      <w:tr w:rsidR="00B07F99" w:rsidTr="00184E3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Лучшие времена впереди.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Парная работа – составление диалогов.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99" w:rsidRDefault="00B07F99" w:rsidP="00184E3B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99" w:rsidRDefault="00B07F99" w:rsidP="00184E3B"/>
        </w:tc>
      </w:tr>
      <w:tr w:rsidR="00B07F99" w:rsidTr="00184E3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Здравствуй солнце. Одежда для отдыха.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Чтение.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99" w:rsidRDefault="00B07F99" w:rsidP="00184E3B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99" w:rsidRDefault="00B07F99" w:rsidP="00184E3B"/>
        </w:tc>
      </w:tr>
      <w:tr w:rsidR="00B07F99" w:rsidTr="00184E3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 xml:space="preserve">Весело в школе. Артур и </w:t>
            </w:r>
            <w:proofErr w:type="spellStart"/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B07F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Даты.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 xml:space="preserve">Чтение.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99" w:rsidRDefault="00B07F99" w:rsidP="00184E3B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99" w:rsidRDefault="00B07F99" w:rsidP="00184E3B"/>
        </w:tc>
      </w:tr>
      <w:tr w:rsidR="00B07F99" w:rsidTr="00184E3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B07F99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навыков </w:t>
            </w:r>
            <w:proofErr w:type="spellStart"/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, чтения, говорения, письма.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99" w:rsidRDefault="00B07F99" w:rsidP="00184E3B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99" w:rsidRDefault="00B07F99" w:rsidP="00184E3B"/>
        </w:tc>
      </w:tr>
      <w:tr w:rsidR="00B07F99" w:rsidTr="00184E3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Поездки и путешествия.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навыков </w:t>
            </w:r>
            <w:proofErr w:type="spellStart"/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, чтения, говорения, письма.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 xml:space="preserve"> «Моё путешествие»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99" w:rsidRDefault="00B07F99" w:rsidP="00184E3B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99" w:rsidRDefault="00B07F99" w:rsidP="00184E3B"/>
        </w:tc>
      </w:tr>
      <w:tr w:rsidR="00B07F99" w:rsidTr="00184E3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индивидуальная и парная работа.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99" w:rsidRDefault="00B07F99" w:rsidP="00184E3B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99" w:rsidRDefault="00B07F99" w:rsidP="00184E3B"/>
        </w:tc>
      </w:tr>
      <w:tr w:rsidR="00B07F99" w:rsidTr="00184E3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Тест по модулю 8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99" w:rsidRDefault="00B07F99" w:rsidP="00184E3B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99" w:rsidRDefault="00B07F99" w:rsidP="00184E3B"/>
        </w:tc>
      </w:tr>
      <w:tr w:rsidR="00B07F99" w:rsidTr="00C372E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Апрельский день смеха.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навыков </w:t>
            </w:r>
            <w:proofErr w:type="spellStart"/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, чтения, говорения, письма.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99" w:rsidRPr="00B07F99" w:rsidRDefault="00B07F99" w:rsidP="00184E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99" w:rsidRDefault="00B07F99" w:rsidP="00184E3B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99" w:rsidRDefault="00B07F99" w:rsidP="00184E3B"/>
        </w:tc>
      </w:tr>
    </w:tbl>
    <w:p w:rsidR="00C372ED" w:rsidRDefault="00C372ED" w:rsidP="00C372ED"/>
    <w:p w:rsidR="00DA7B21" w:rsidRDefault="00DA7B21" w:rsidP="00DA7B21">
      <w:pPr>
        <w:rPr>
          <w:b/>
          <w:sz w:val="28"/>
          <w:szCs w:val="28"/>
        </w:rPr>
      </w:pPr>
    </w:p>
    <w:p w:rsidR="00BD3344" w:rsidRDefault="00BD3344"/>
    <w:p w:rsidR="00BD3344" w:rsidRDefault="00BD3344"/>
    <w:p w:rsidR="00BD3344" w:rsidRDefault="00BD3344"/>
    <w:p w:rsidR="00A14C92" w:rsidRDefault="00A14C92"/>
    <w:p w:rsidR="00A14C92" w:rsidRDefault="00A14C92"/>
    <w:p w:rsidR="00A14C92" w:rsidRDefault="00A14C92"/>
    <w:p w:rsidR="00A14C92" w:rsidRDefault="00A14C92"/>
    <w:p w:rsidR="00A14C92" w:rsidRDefault="00A14C92"/>
    <w:p w:rsidR="00A14C92" w:rsidRDefault="00A14C92"/>
    <w:p w:rsidR="00A14C92" w:rsidRDefault="00A14C92"/>
    <w:p w:rsidR="00A14C92" w:rsidRDefault="00A14C92"/>
    <w:p w:rsidR="00A14C92" w:rsidRDefault="00A14C92"/>
    <w:p w:rsidR="00A14C92" w:rsidRDefault="00A14C92"/>
    <w:p w:rsidR="00A14C92" w:rsidRDefault="00A14C92"/>
    <w:p w:rsidR="00A14C92" w:rsidRDefault="00A14C92"/>
    <w:p w:rsidR="00A14C92" w:rsidRDefault="00A14C92"/>
    <w:p w:rsidR="00A14C92" w:rsidRDefault="00A14C92"/>
    <w:p w:rsidR="00A14C92" w:rsidRDefault="00A14C92"/>
    <w:p w:rsidR="00A14C92" w:rsidRDefault="00A14C92"/>
    <w:p w:rsidR="00A14C92" w:rsidRDefault="00A14C92"/>
    <w:p w:rsidR="00A14C92" w:rsidRPr="002F67AF" w:rsidRDefault="00A14C92" w:rsidP="00A14C92">
      <w:pPr>
        <w:jc w:val="center"/>
        <w:rPr>
          <w:b/>
          <w:sz w:val="28"/>
          <w:szCs w:val="28"/>
        </w:rPr>
      </w:pPr>
      <w:r w:rsidRPr="002F67AF">
        <w:rPr>
          <w:b/>
          <w:sz w:val="28"/>
          <w:szCs w:val="28"/>
        </w:rPr>
        <w:t xml:space="preserve">Календарно - тематическое планирование. </w:t>
      </w:r>
      <w:r>
        <w:rPr>
          <w:b/>
          <w:sz w:val="28"/>
          <w:szCs w:val="28"/>
        </w:rPr>
        <w:t>4</w:t>
      </w:r>
      <w:r w:rsidRPr="002F67AF">
        <w:rPr>
          <w:b/>
          <w:sz w:val="28"/>
          <w:szCs w:val="28"/>
        </w:rPr>
        <w:t xml:space="preserve"> класс</w:t>
      </w:r>
    </w:p>
    <w:tbl>
      <w:tblPr>
        <w:tblStyle w:val="a3"/>
        <w:tblW w:w="0" w:type="auto"/>
        <w:tblLook w:val="04A0"/>
      </w:tblPr>
      <w:tblGrid>
        <w:gridCol w:w="788"/>
        <w:gridCol w:w="6341"/>
        <w:gridCol w:w="1221"/>
        <w:gridCol w:w="1221"/>
      </w:tblGrid>
      <w:tr w:rsidR="00A14C92" w:rsidRPr="002F67AF" w:rsidTr="00A14C92">
        <w:tc>
          <w:tcPr>
            <w:tcW w:w="788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  <w:r w:rsidRPr="002F67A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341" w:type="dxa"/>
          </w:tcPr>
          <w:p w:rsidR="00A14C92" w:rsidRPr="002F67AF" w:rsidRDefault="00A14C92" w:rsidP="00A14C92">
            <w:pPr>
              <w:jc w:val="center"/>
              <w:rPr>
                <w:b/>
                <w:sz w:val="24"/>
                <w:szCs w:val="24"/>
              </w:rPr>
            </w:pPr>
            <w:r w:rsidRPr="002F67AF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  <w:r w:rsidRPr="002F67AF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  <w:r w:rsidRPr="002F67AF">
              <w:rPr>
                <w:b/>
                <w:sz w:val="24"/>
                <w:szCs w:val="24"/>
              </w:rPr>
              <w:t>факт</w:t>
            </w:r>
          </w:p>
        </w:tc>
      </w:tr>
      <w:tr w:rsidR="00A14C92" w:rsidRPr="002F67AF" w:rsidTr="00A14C92">
        <w:tc>
          <w:tcPr>
            <w:tcW w:w="788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6341" w:type="dxa"/>
          </w:tcPr>
          <w:p w:rsidR="00A14C92" w:rsidRPr="002F67AF" w:rsidRDefault="00A14C92" w:rsidP="00A14C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Начальный модуль. Снова вместе -–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37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C372ED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1" w:type="dxa"/>
          </w:tcPr>
          <w:p w:rsidR="00A14C92" w:rsidRPr="00C372ED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>Снова вместе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 xml:space="preserve">Глаголы </w:t>
            </w:r>
            <w:r w:rsidRPr="00C37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7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7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C372ED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1" w:type="dxa"/>
          </w:tcPr>
          <w:p w:rsidR="00A14C92" w:rsidRPr="00C372ED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 xml:space="preserve">Снова вместе. Структура </w:t>
            </w:r>
            <w:r w:rsidRPr="00C37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7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C372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2F67AF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1" w:type="dxa"/>
          </w:tcPr>
          <w:p w:rsidR="00A14C92" w:rsidRPr="002F67AF" w:rsidRDefault="00A14C92" w:rsidP="00A1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B4F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Семья и друзья.– 8часов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5663FA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1" w:type="dxa"/>
          </w:tcPr>
          <w:p w:rsidR="00A14C92" w:rsidRPr="005663FA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Одна большая семья.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5663FA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1" w:type="dxa"/>
          </w:tcPr>
          <w:p w:rsidR="00A14C92" w:rsidRPr="005663FA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 xml:space="preserve">Одна большая семья. Буквосочетание </w:t>
            </w:r>
            <w:proofErr w:type="spellStart"/>
            <w:r w:rsidRPr="005663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proofErr w:type="spellEnd"/>
            <w:r w:rsidRPr="005663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663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5663FA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1" w:type="dxa"/>
          </w:tcPr>
          <w:p w:rsidR="00A14C92" w:rsidRPr="005663FA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Мой лучший друг. Глаголы действия.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5663FA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41" w:type="dxa"/>
          </w:tcPr>
          <w:p w:rsidR="00A14C92" w:rsidRPr="005663FA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 xml:space="preserve">Весело в школе. Артур и </w:t>
            </w:r>
            <w:proofErr w:type="spellStart"/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. Счёт от 60 до 100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5663FA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41" w:type="dxa"/>
          </w:tcPr>
          <w:p w:rsidR="00A14C92" w:rsidRPr="005663FA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5663FA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5663FA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41" w:type="dxa"/>
          </w:tcPr>
          <w:p w:rsidR="00A14C92" w:rsidRPr="005663FA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Англоговорящие</w:t>
            </w:r>
            <w:proofErr w:type="spellEnd"/>
            <w:r w:rsidRPr="005663FA">
              <w:rPr>
                <w:rFonts w:ascii="Times New Roman" w:hAnsi="Times New Roman" w:cs="Times New Roman"/>
                <w:sz w:val="24"/>
                <w:szCs w:val="24"/>
              </w:rPr>
              <w:t xml:space="preserve"> страны мира.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5663FA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41" w:type="dxa"/>
          </w:tcPr>
          <w:p w:rsidR="00A14C92" w:rsidRPr="005663FA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  <w:proofErr w:type="gramStart"/>
            <w:r w:rsidRPr="005663F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5663FA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41" w:type="dxa"/>
          </w:tcPr>
          <w:p w:rsidR="00A14C92" w:rsidRPr="005663FA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sz w:val="24"/>
                <w:szCs w:val="24"/>
              </w:rPr>
              <w:t>Тест по модулю 1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2F67AF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1" w:type="dxa"/>
          </w:tcPr>
          <w:p w:rsidR="00A14C92" w:rsidRPr="002F67AF" w:rsidRDefault="00A14C92" w:rsidP="00A1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3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2. Рабочий день – 8 часов </w:t>
            </w:r>
            <w:proofErr w:type="spellStart"/>
            <w:proofErr w:type="gramStart"/>
            <w:r w:rsidRPr="005663F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proofErr w:type="gramEnd"/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65735F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41" w:type="dxa"/>
          </w:tcPr>
          <w:p w:rsidR="00A14C92" w:rsidRPr="0065735F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Муниципальные учреждения.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65735F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41" w:type="dxa"/>
          </w:tcPr>
          <w:p w:rsidR="00A14C92" w:rsidRPr="0065735F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65735F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41" w:type="dxa"/>
          </w:tcPr>
          <w:p w:rsidR="00A14C92" w:rsidRPr="0065735F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Работай и играй.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Виды спорта.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A14C92" w:rsidTr="00A14C92">
        <w:tc>
          <w:tcPr>
            <w:tcW w:w="788" w:type="dxa"/>
          </w:tcPr>
          <w:p w:rsidR="00A14C92" w:rsidRPr="0065735F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41" w:type="dxa"/>
          </w:tcPr>
          <w:p w:rsidR="00A14C92" w:rsidRPr="00A14C92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 xml:space="preserve">Весело в школе. Артур и </w:t>
            </w:r>
            <w:proofErr w:type="spellStart"/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. Структура</w:t>
            </w:r>
            <w:r w:rsidRPr="00A14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A14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A14C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57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</w:t>
            </w:r>
            <w:r w:rsidRPr="00A14C92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57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A14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A14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</w:p>
        </w:tc>
        <w:tc>
          <w:tcPr>
            <w:tcW w:w="1221" w:type="dxa"/>
          </w:tcPr>
          <w:p w:rsidR="00A14C92" w:rsidRPr="00A14C92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A14C92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65735F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41" w:type="dxa"/>
          </w:tcPr>
          <w:p w:rsidR="00A14C92" w:rsidRPr="0065735F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65735F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65735F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41" w:type="dxa"/>
          </w:tcPr>
          <w:p w:rsidR="00A14C92" w:rsidRPr="0065735F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Типичный день моей жизни.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65735F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41" w:type="dxa"/>
          </w:tcPr>
          <w:p w:rsidR="00A14C92" w:rsidRPr="0065735F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65735F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41" w:type="dxa"/>
          </w:tcPr>
          <w:p w:rsidR="00A14C92" w:rsidRPr="0065735F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sz w:val="24"/>
                <w:szCs w:val="24"/>
              </w:rPr>
              <w:t>Тест по модулю 2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2F67AF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1" w:type="dxa"/>
          </w:tcPr>
          <w:p w:rsidR="00A14C92" w:rsidRPr="00A14C92" w:rsidRDefault="00A14C92" w:rsidP="00A14C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35F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Вкусные угощения.– 8 часов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E82AB6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41" w:type="dxa"/>
          </w:tcPr>
          <w:p w:rsidR="00A14C92" w:rsidRPr="00E82AB6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Фруктовый салат.</w:t>
            </w:r>
          </w:p>
          <w:p w:rsidR="00A14C92" w:rsidRPr="00E82AB6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Исчисляемые и неисчисляемые существительные.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A14C92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9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41" w:type="dxa"/>
          </w:tcPr>
          <w:p w:rsidR="00A14C92" w:rsidRPr="00A14C92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Фруктовый салат.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r w:rsidRPr="00E82A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A14C9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82A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many</w:t>
            </w:r>
            <w:r w:rsidRPr="00A14C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82A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A14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A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lot</w:t>
            </w:r>
            <w:r w:rsidRPr="00A14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A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A14C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E82AB6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41" w:type="dxa"/>
          </w:tcPr>
          <w:p w:rsidR="00A14C92" w:rsidRPr="00E82AB6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Фразы этикетного диалога.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E82AB6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41" w:type="dxa"/>
          </w:tcPr>
          <w:p w:rsidR="00A14C92" w:rsidRPr="00E82AB6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 xml:space="preserve">Весело в школе. Артур и </w:t>
            </w:r>
            <w:proofErr w:type="spellStart"/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E82AB6">
              <w:rPr>
                <w:rFonts w:ascii="Times New Roman" w:hAnsi="Times New Roman" w:cs="Times New Roman"/>
                <w:sz w:val="24"/>
                <w:szCs w:val="24"/>
              </w:rPr>
              <w:t xml:space="preserve">. Модальный глагол </w:t>
            </w:r>
            <w:r w:rsidRPr="00E82A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E82AB6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41" w:type="dxa"/>
          </w:tcPr>
          <w:p w:rsidR="00A14C92" w:rsidRPr="00E82AB6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E82AB6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E82AB6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41" w:type="dxa"/>
          </w:tcPr>
          <w:p w:rsidR="00A14C92" w:rsidRPr="00E82AB6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Традиционные британские сладкие блюда.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E82AB6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41" w:type="dxa"/>
          </w:tcPr>
          <w:p w:rsidR="00A14C92" w:rsidRPr="00E82AB6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E82AB6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41" w:type="dxa"/>
          </w:tcPr>
          <w:p w:rsidR="00A14C92" w:rsidRPr="00E82AB6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B6">
              <w:rPr>
                <w:rFonts w:ascii="Times New Roman" w:hAnsi="Times New Roman" w:cs="Times New Roman"/>
                <w:sz w:val="24"/>
                <w:szCs w:val="24"/>
              </w:rPr>
              <w:t>Тест по модулю 3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2F67AF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1" w:type="dxa"/>
          </w:tcPr>
          <w:p w:rsidR="00A14C92" w:rsidRPr="002F67AF" w:rsidRDefault="00A14C92" w:rsidP="00A1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7798">
              <w:rPr>
                <w:rFonts w:ascii="Times New Roman" w:hAnsi="Times New Roman" w:cs="Times New Roman"/>
                <w:b/>
                <w:sz w:val="24"/>
                <w:szCs w:val="24"/>
              </w:rPr>
              <w:t>В зоопарке.– 9 часов.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A14C92" w:rsidTr="00A14C92">
        <w:tc>
          <w:tcPr>
            <w:tcW w:w="788" w:type="dxa"/>
          </w:tcPr>
          <w:p w:rsidR="00A14C92" w:rsidRPr="00A37798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41" w:type="dxa"/>
          </w:tcPr>
          <w:p w:rsidR="00A14C92" w:rsidRPr="00A14C92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Смешные животные. Употребление</w:t>
            </w:r>
            <w:r w:rsidRPr="00A14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A14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A14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A14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</w:p>
        </w:tc>
        <w:tc>
          <w:tcPr>
            <w:tcW w:w="1221" w:type="dxa"/>
          </w:tcPr>
          <w:p w:rsidR="00A14C92" w:rsidRPr="00A14C92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A14C92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A14C92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9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41" w:type="dxa"/>
          </w:tcPr>
          <w:p w:rsidR="00A14C92" w:rsidRPr="00A14C92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 xml:space="preserve">Смешные животные. Буквосочетание </w:t>
            </w:r>
            <w:proofErr w:type="spellStart"/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A37798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41" w:type="dxa"/>
          </w:tcPr>
          <w:p w:rsidR="00A14C92" w:rsidRPr="00A37798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 xml:space="preserve">Дикие животные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 xml:space="preserve">Названия месяцев.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A37798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41" w:type="dxa"/>
          </w:tcPr>
          <w:p w:rsidR="00A14C92" w:rsidRPr="00A37798" w:rsidRDefault="00A14C92" w:rsidP="00A14C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 xml:space="preserve">Весело в школе. Артур и </w:t>
            </w:r>
            <w:proofErr w:type="spellStart"/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A37798">
              <w:rPr>
                <w:rFonts w:ascii="Times New Roman" w:hAnsi="Times New Roman" w:cs="Times New Roman"/>
                <w:sz w:val="24"/>
                <w:szCs w:val="24"/>
              </w:rPr>
              <w:t xml:space="preserve">. Модальный глагол </w:t>
            </w:r>
            <w:r w:rsidRPr="00A37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A37798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41" w:type="dxa"/>
          </w:tcPr>
          <w:p w:rsidR="00A14C92" w:rsidRPr="00A37798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A37798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A37798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6341" w:type="dxa"/>
          </w:tcPr>
          <w:p w:rsidR="00A14C92" w:rsidRPr="00A37798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Заповедники России.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A37798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41" w:type="dxa"/>
          </w:tcPr>
          <w:p w:rsidR="00A14C92" w:rsidRPr="00A37798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A37798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41" w:type="dxa"/>
          </w:tcPr>
          <w:p w:rsidR="00A14C92" w:rsidRPr="00A37798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Тест по модулю 4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A37798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41" w:type="dxa"/>
          </w:tcPr>
          <w:p w:rsidR="00A14C92" w:rsidRPr="00A37798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798">
              <w:rPr>
                <w:rFonts w:ascii="Times New Roman" w:hAnsi="Times New Roman" w:cs="Times New Roman"/>
                <w:sz w:val="24"/>
                <w:szCs w:val="24"/>
              </w:rPr>
              <w:t>С новым годом.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2F67AF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1" w:type="dxa"/>
          </w:tcPr>
          <w:p w:rsidR="00A14C92" w:rsidRPr="002F67AF" w:rsidRDefault="00A14C92" w:rsidP="00A1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b/>
                <w:sz w:val="24"/>
                <w:szCs w:val="24"/>
              </w:rPr>
              <w:t>Модуль 5. Где вы были вчера?– 8 часов.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D80044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41" w:type="dxa"/>
          </w:tcPr>
          <w:p w:rsidR="00A14C92" w:rsidRPr="00D80044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Чаепитие. </w:t>
            </w:r>
          </w:p>
          <w:p w:rsidR="00A14C92" w:rsidRPr="00D80044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Порядковые числительные. Глагол </w:t>
            </w:r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D80044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41" w:type="dxa"/>
          </w:tcPr>
          <w:p w:rsidR="00A14C92" w:rsidRPr="00D80044" w:rsidRDefault="00AF5041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Чаепитие. </w:t>
            </w:r>
            <w:r w:rsidR="00A14C92" w:rsidRPr="00D80044">
              <w:rPr>
                <w:rFonts w:ascii="Times New Roman" w:hAnsi="Times New Roman" w:cs="Times New Roman"/>
                <w:sz w:val="24"/>
                <w:szCs w:val="24"/>
              </w:rPr>
              <w:t>Буква «а» перед буквами «</w:t>
            </w:r>
            <w:r w:rsidR="00A14C92"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A14C92" w:rsidRPr="00D80044">
              <w:rPr>
                <w:rFonts w:ascii="Times New Roman" w:hAnsi="Times New Roman" w:cs="Times New Roman"/>
                <w:sz w:val="24"/>
                <w:szCs w:val="24"/>
              </w:rPr>
              <w:t>» и «</w:t>
            </w:r>
            <w:r w:rsidR="00A14C92"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A14C92" w:rsidRPr="00D800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A14C92" w:rsidTr="00A14C92">
        <w:tc>
          <w:tcPr>
            <w:tcW w:w="788" w:type="dxa"/>
          </w:tcPr>
          <w:p w:rsidR="00A14C92" w:rsidRPr="00D80044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41" w:type="dxa"/>
          </w:tcPr>
          <w:p w:rsidR="00A14C92" w:rsidRPr="00D80044" w:rsidRDefault="00A14C92" w:rsidP="00A14C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Прилагательные, выражающие чувства и состояния. Глагол</w:t>
            </w:r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be </w:t>
            </w: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8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Past  simple</w:t>
            </w:r>
          </w:p>
        </w:tc>
        <w:tc>
          <w:tcPr>
            <w:tcW w:w="1221" w:type="dxa"/>
          </w:tcPr>
          <w:p w:rsidR="00A14C92" w:rsidRPr="00A14C92" w:rsidRDefault="00A14C92" w:rsidP="00A14C92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</w:tcPr>
          <w:p w:rsidR="00A14C92" w:rsidRPr="00A14C92" w:rsidRDefault="00A14C92" w:rsidP="00A14C92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D80044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41" w:type="dxa"/>
          </w:tcPr>
          <w:p w:rsidR="00A14C92" w:rsidRPr="00AF5041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F5041">
              <w:rPr>
                <w:rFonts w:ascii="Times New Roman" w:hAnsi="Times New Roman" w:cs="Times New Roman"/>
                <w:sz w:val="24"/>
                <w:szCs w:val="24"/>
              </w:rPr>
              <w:t xml:space="preserve">есело в школе. Артур и </w:t>
            </w:r>
            <w:proofErr w:type="spellStart"/>
            <w:r w:rsidR="00AF5041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="00AF50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Даты.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D80044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41" w:type="dxa"/>
          </w:tcPr>
          <w:p w:rsidR="00A14C92" w:rsidRPr="00D80044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D80044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D80044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341" w:type="dxa"/>
          </w:tcPr>
          <w:p w:rsidR="00A14C92" w:rsidRPr="00D80044" w:rsidRDefault="00AF5041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рождения. </w:t>
            </w:r>
            <w:r w:rsidR="00A14C92" w:rsidRPr="00D80044">
              <w:rPr>
                <w:rFonts w:ascii="Times New Roman" w:hAnsi="Times New Roman" w:cs="Times New Roman"/>
                <w:sz w:val="24"/>
                <w:szCs w:val="24"/>
              </w:rPr>
              <w:t>День города в России.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D80044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341" w:type="dxa"/>
          </w:tcPr>
          <w:p w:rsidR="00A14C92" w:rsidRPr="00D80044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D80044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41" w:type="dxa"/>
          </w:tcPr>
          <w:p w:rsidR="00A14C92" w:rsidRPr="00D80044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044">
              <w:rPr>
                <w:rFonts w:ascii="Times New Roman" w:hAnsi="Times New Roman" w:cs="Times New Roman"/>
                <w:sz w:val="24"/>
                <w:szCs w:val="24"/>
              </w:rPr>
              <w:t>Тест по модулю 5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6341" w:type="dxa"/>
          </w:tcPr>
          <w:p w:rsidR="00A14C92" w:rsidRPr="002F67AF" w:rsidRDefault="00AF5041" w:rsidP="00AF50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b/>
                <w:sz w:val="24"/>
                <w:szCs w:val="24"/>
              </w:rPr>
              <w:t>Модуль 6. Сказки. – 8 часов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074AE1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341" w:type="dxa"/>
          </w:tcPr>
          <w:p w:rsidR="00AF5041" w:rsidRPr="00074AE1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AF5041" w:rsidRPr="00074AE1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Заяц и черепаха. Правильные глаголы в </w:t>
            </w:r>
            <w:r w:rsidRPr="00074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074AE1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41" w:type="dxa"/>
          </w:tcPr>
          <w:p w:rsidR="00AF5041" w:rsidRPr="00074AE1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Заяц и черепаха. Правильные глаголы в </w:t>
            </w:r>
            <w:r w:rsidRPr="00074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074AE1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341" w:type="dxa"/>
          </w:tcPr>
          <w:p w:rsidR="00AF5041" w:rsidRPr="00074AE1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Вопросительная и отрицательная форма в </w:t>
            </w:r>
            <w:r w:rsidRPr="00074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074AE1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341" w:type="dxa"/>
          </w:tcPr>
          <w:p w:rsidR="00AF5041" w:rsidRPr="00AF5041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Весел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 школе. Артур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Даты.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074AE1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41" w:type="dxa"/>
          </w:tcPr>
          <w:p w:rsidR="00AF5041" w:rsidRPr="00074AE1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074AE1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074AE1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41" w:type="dxa"/>
          </w:tcPr>
          <w:p w:rsidR="00AF5041" w:rsidRPr="00074AE1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Английский и американский фольклор.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074AE1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41" w:type="dxa"/>
          </w:tcPr>
          <w:p w:rsidR="00AF5041" w:rsidRPr="00074AE1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074AE1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41" w:type="dxa"/>
          </w:tcPr>
          <w:p w:rsidR="00AF5041" w:rsidRPr="00074AE1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E1">
              <w:rPr>
                <w:rFonts w:ascii="Times New Roman" w:hAnsi="Times New Roman" w:cs="Times New Roman"/>
                <w:sz w:val="24"/>
                <w:szCs w:val="24"/>
              </w:rPr>
              <w:t>Тест по модулю 6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2F67AF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1" w:type="dxa"/>
          </w:tcPr>
          <w:p w:rsidR="00A14C92" w:rsidRPr="002F67AF" w:rsidRDefault="00AF5041" w:rsidP="00A1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F11">
              <w:rPr>
                <w:rFonts w:ascii="Times New Roman" w:hAnsi="Times New Roman" w:cs="Times New Roman"/>
                <w:b/>
                <w:sz w:val="24"/>
                <w:szCs w:val="24"/>
              </w:rPr>
              <w:t>Модуль 7. Развлечения.- 8 часов.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1D146F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341" w:type="dxa"/>
          </w:tcPr>
          <w:p w:rsidR="00AF5041" w:rsidRPr="001D146F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 xml:space="preserve">Памятные события прошлого. Неправильные глаголы в </w:t>
            </w:r>
            <w:r w:rsidRPr="001D1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1D146F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341" w:type="dxa"/>
          </w:tcPr>
          <w:p w:rsidR="00AF5041" w:rsidRPr="001D146F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Памятные события прошлого. </w:t>
            </w: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Чтение Буквы «</w:t>
            </w:r>
            <w:r w:rsidRPr="001D1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1D146F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41" w:type="dxa"/>
          </w:tcPr>
          <w:p w:rsidR="00AF5041" w:rsidRPr="001D146F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Волшебные моменты.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Превосходная степень прилагательных.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1D146F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341" w:type="dxa"/>
          </w:tcPr>
          <w:p w:rsidR="00AF5041" w:rsidRPr="00AF5041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есело в школе. Артур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Даты.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1D146F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41" w:type="dxa"/>
          </w:tcPr>
          <w:p w:rsidR="00AF5041" w:rsidRPr="001D146F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1D146F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1D146F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341" w:type="dxa"/>
          </w:tcPr>
          <w:p w:rsidR="00AF5041" w:rsidRPr="001D146F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Памятные даты.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1D146F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41" w:type="dxa"/>
          </w:tcPr>
          <w:p w:rsidR="00AF5041" w:rsidRPr="001D146F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1D146F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341" w:type="dxa"/>
          </w:tcPr>
          <w:p w:rsidR="00AF5041" w:rsidRPr="001D146F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6F">
              <w:rPr>
                <w:rFonts w:ascii="Times New Roman" w:hAnsi="Times New Roman" w:cs="Times New Roman"/>
                <w:sz w:val="24"/>
                <w:szCs w:val="24"/>
              </w:rPr>
              <w:t>Тест по модулю 7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14C92" w:rsidRPr="002F67AF" w:rsidTr="00A14C92">
        <w:tc>
          <w:tcPr>
            <w:tcW w:w="788" w:type="dxa"/>
          </w:tcPr>
          <w:p w:rsidR="00A14C92" w:rsidRPr="002F67AF" w:rsidRDefault="00A14C92" w:rsidP="00A1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1" w:type="dxa"/>
          </w:tcPr>
          <w:p w:rsidR="00A14C92" w:rsidRPr="002F67AF" w:rsidRDefault="00AF5041" w:rsidP="00A1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B">
              <w:rPr>
                <w:rFonts w:ascii="Times New Roman" w:hAnsi="Times New Roman" w:cs="Times New Roman"/>
                <w:b/>
                <w:sz w:val="24"/>
                <w:szCs w:val="24"/>
              </w:rPr>
              <w:t>Модуль 8. Каникулы – 9 часов</w:t>
            </w: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14C92" w:rsidRPr="002F67AF" w:rsidRDefault="00A14C92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B07F99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341" w:type="dxa"/>
          </w:tcPr>
          <w:p w:rsidR="00AF5041" w:rsidRPr="00B07F99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AF5041" w:rsidRPr="00B07F99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Лучшие времена впереди.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B07F99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341" w:type="dxa"/>
          </w:tcPr>
          <w:p w:rsidR="00AF5041" w:rsidRPr="00B07F99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Лучшие времена впереди.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B07F99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41" w:type="dxa"/>
          </w:tcPr>
          <w:p w:rsidR="00AF5041" w:rsidRPr="00B07F99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Здравствуй солнце. Одежда для отдыха.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B07F99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41" w:type="dxa"/>
          </w:tcPr>
          <w:p w:rsidR="00AF5041" w:rsidRPr="00B07F99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 xml:space="preserve">Весело в школе. Артур и </w:t>
            </w:r>
            <w:proofErr w:type="spellStart"/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B07F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F5041" w:rsidRPr="00B07F99" w:rsidRDefault="00AF5041" w:rsidP="00CC05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Даты.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B07F99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341" w:type="dxa"/>
          </w:tcPr>
          <w:p w:rsidR="00AF5041" w:rsidRPr="00B07F99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B07F99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B07F99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341" w:type="dxa"/>
          </w:tcPr>
          <w:p w:rsidR="00AF5041" w:rsidRPr="00B07F99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Поездки и путешествия.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B07F99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41" w:type="dxa"/>
          </w:tcPr>
          <w:p w:rsidR="00AF5041" w:rsidRPr="00B07F99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B07F99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41" w:type="dxa"/>
          </w:tcPr>
          <w:p w:rsidR="00AF5041" w:rsidRPr="00B07F99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Тест по модулю 8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  <w:tr w:rsidR="00AF5041" w:rsidRPr="002F67AF" w:rsidTr="00A14C92">
        <w:tc>
          <w:tcPr>
            <w:tcW w:w="788" w:type="dxa"/>
          </w:tcPr>
          <w:p w:rsidR="00AF5041" w:rsidRPr="00B07F99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41" w:type="dxa"/>
          </w:tcPr>
          <w:p w:rsidR="00AF5041" w:rsidRPr="00B07F99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AF5041" w:rsidRPr="00B07F99" w:rsidRDefault="00AF5041" w:rsidP="00C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F99">
              <w:rPr>
                <w:rFonts w:ascii="Times New Roman" w:hAnsi="Times New Roman" w:cs="Times New Roman"/>
                <w:sz w:val="24"/>
                <w:szCs w:val="24"/>
              </w:rPr>
              <w:t>Апрельский день смеха.</w:t>
            </w: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AF5041" w:rsidRPr="002F67AF" w:rsidRDefault="00AF5041" w:rsidP="00A14C92">
            <w:pPr>
              <w:rPr>
                <w:b/>
                <w:sz w:val="24"/>
                <w:szCs w:val="24"/>
              </w:rPr>
            </w:pPr>
          </w:p>
        </w:tc>
      </w:tr>
    </w:tbl>
    <w:p w:rsidR="00A14C92" w:rsidRDefault="00A14C92" w:rsidP="00A14C92"/>
    <w:p w:rsidR="00A14C92" w:rsidRDefault="00A14C92"/>
    <w:p w:rsidR="00BD3344" w:rsidRDefault="00BD3344"/>
    <w:p w:rsidR="00BD3344" w:rsidRDefault="00BD3344"/>
    <w:p w:rsidR="00BD3344" w:rsidRDefault="00BD3344"/>
    <w:p w:rsidR="00BD3344" w:rsidRDefault="00BD3344"/>
    <w:p w:rsidR="00BD3344" w:rsidRDefault="00BD3344"/>
    <w:p w:rsidR="00BD3344" w:rsidRDefault="00BD3344"/>
    <w:p w:rsidR="00BD3344" w:rsidRDefault="00BD3344"/>
    <w:p w:rsidR="00BD3344" w:rsidRDefault="00BD3344" w:rsidP="00BD3344">
      <w:pPr>
        <w:rPr>
          <w:b/>
          <w:sz w:val="28"/>
          <w:szCs w:val="28"/>
        </w:rPr>
      </w:pPr>
    </w:p>
    <w:p w:rsidR="00BD3344" w:rsidRDefault="00BD3344"/>
    <w:sectPr w:rsidR="00BD3344" w:rsidSect="00295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7B21"/>
    <w:rsid w:val="000615E4"/>
    <w:rsid w:val="00074AE1"/>
    <w:rsid w:val="00093B4F"/>
    <w:rsid w:val="00184E3B"/>
    <w:rsid w:val="001D146F"/>
    <w:rsid w:val="001F64B3"/>
    <w:rsid w:val="0024471F"/>
    <w:rsid w:val="00261F11"/>
    <w:rsid w:val="002918D9"/>
    <w:rsid w:val="00295578"/>
    <w:rsid w:val="002E1F3D"/>
    <w:rsid w:val="003030FD"/>
    <w:rsid w:val="00423BBC"/>
    <w:rsid w:val="0042605B"/>
    <w:rsid w:val="005663FA"/>
    <w:rsid w:val="00635F22"/>
    <w:rsid w:val="0065735F"/>
    <w:rsid w:val="009C12A9"/>
    <w:rsid w:val="00A14C92"/>
    <w:rsid w:val="00A37798"/>
    <w:rsid w:val="00AF5041"/>
    <w:rsid w:val="00B07F99"/>
    <w:rsid w:val="00BD3344"/>
    <w:rsid w:val="00C372ED"/>
    <w:rsid w:val="00C50156"/>
    <w:rsid w:val="00D135CE"/>
    <w:rsid w:val="00D80044"/>
    <w:rsid w:val="00DA7B21"/>
    <w:rsid w:val="00E82AB6"/>
    <w:rsid w:val="00F02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7B2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Буллит"/>
    <w:basedOn w:val="a"/>
    <w:link w:val="a5"/>
    <w:rsid w:val="00C372ED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5">
    <w:name w:val="Буллит Знак"/>
    <w:link w:val="a4"/>
    <w:rsid w:val="00C372ED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4">
    <w:name w:val="Заг 4"/>
    <w:basedOn w:val="a"/>
    <w:rsid w:val="00C372ED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14</Pages>
  <Words>3456</Words>
  <Characters>19700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16</cp:revision>
  <dcterms:created xsi:type="dcterms:W3CDTF">2017-09-16T21:39:00Z</dcterms:created>
  <dcterms:modified xsi:type="dcterms:W3CDTF">2017-09-22T18:01:00Z</dcterms:modified>
</cp:coreProperties>
</file>