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2218" w:rsidRPr="008E2218" w:rsidRDefault="008E2218" w:rsidP="008E221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E2218">
        <w:rPr>
          <w:rFonts w:ascii="Times New Roman" w:hAnsi="Times New Roman" w:cs="Times New Roman"/>
          <w:b/>
          <w:sz w:val="24"/>
          <w:szCs w:val="24"/>
        </w:rPr>
        <w:t xml:space="preserve">Тематическое планирование – </w:t>
      </w:r>
      <w:r w:rsidR="00620586">
        <w:rPr>
          <w:rFonts w:ascii="Times New Roman" w:hAnsi="Times New Roman" w:cs="Times New Roman"/>
          <w:b/>
          <w:sz w:val="24"/>
          <w:szCs w:val="24"/>
        </w:rPr>
        <w:t>7</w:t>
      </w:r>
      <w:r w:rsidRPr="008E2218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p w:rsidR="008E2218" w:rsidRPr="008E2218" w:rsidRDefault="008E2218" w:rsidP="008E2218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728"/>
        <w:gridCol w:w="3974"/>
        <w:gridCol w:w="1714"/>
        <w:gridCol w:w="1499"/>
      </w:tblGrid>
      <w:tr w:rsidR="008E2218" w:rsidRPr="008E2218" w:rsidTr="00E13600">
        <w:trPr>
          <w:trHeight w:val="946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218" w:rsidRPr="008E2218" w:rsidRDefault="008E2218" w:rsidP="00E1360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2218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218" w:rsidRPr="008E2218" w:rsidRDefault="008E2218" w:rsidP="00E1360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2218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разделов (тем) программ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218" w:rsidRPr="008E2218" w:rsidRDefault="008E2218" w:rsidP="00E1360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2218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Контрольные работы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218" w:rsidRPr="008E2218" w:rsidRDefault="008E2218" w:rsidP="00E1360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2218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часов.</w:t>
            </w:r>
          </w:p>
        </w:tc>
      </w:tr>
      <w:tr w:rsidR="008E2218" w:rsidRPr="008E2218" w:rsidTr="00E13600">
        <w:trPr>
          <w:trHeight w:val="305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218" w:rsidRPr="008E2218" w:rsidRDefault="008E2218" w:rsidP="00E136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22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218" w:rsidRPr="008E2218" w:rsidRDefault="008E2218" w:rsidP="008E2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2218">
              <w:rPr>
                <w:rFonts w:ascii="Times New Roman" w:hAnsi="Times New Roman" w:cs="Times New Roman"/>
                <w:sz w:val="24"/>
                <w:szCs w:val="24"/>
              </w:rPr>
              <w:t>Модуль 1.  Образ жизни.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218" w:rsidRPr="008E2218" w:rsidRDefault="008E2218" w:rsidP="00E136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22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218" w:rsidRPr="008E2218" w:rsidRDefault="008E2218" w:rsidP="00E136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221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8E2218" w:rsidRPr="008E2218" w:rsidTr="00E13600">
        <w:trPr>
          <w:trHeight w:val="305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218" w:rsidRPr="008E2218" w:rsidRDefault="008E2218" w:rsidP="00E136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221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218" w:rsidRPr="008E2218" w:rsidRDefault="008E2218" w:rsidP="00E136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2218">
              <w:rPr>
                <w:rFonts w:ascii="Times New Roman" w:hAnsi="Times New Roman" w:cs="Times New Roman"/>
                <w:sz w:val="24"/>
                <w:szCs w:val="24"/>
              </w:rPr>
              <w:t>Модуль  2. Время рассказов.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218" w:rsidRPr="008E2218" w:rsidRDefault="008E2218" w:rsidP="00E136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22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218" w:rsidRPr="008E2218" w:rsidRDefault="008E2218" w:rsidP="00E136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221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8E2218" w:rsidRPr="008E2218" w:rsidTr="00E13600">
        <w:trPr>
          <w:trHeight w:val="321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218" w:rsidRPr="008E2218" w:rsidRDefault="008E2218" w:rsidP="00E136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221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218" w:rsidRPr="008E2218" w:rsidRDefault="008E2218" w:rsidP="00E136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2218">
              <w:rPr>
                <w:rFonts w:ascii="Times New Roman" w:hAnsi="Times New Roman" w:cs="Times New Roman"/>
                <w:sz w:val="24"/>
                <w:szCs w:val="24"/>
              </w:rPr>
              <w:t>Модуль 3. Внешность и характер.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218" w:rsidRPr="008E2218" w:rsidRDefault="008E2218" w:rsidP="00E136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22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218" w:rsidRPr="008E2218" w:rsidRDefault="008E2218" w:rsidP="00E136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221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8E2218" w:rsidRPr="008E2218" w:rsidTr="00E13600">
        <w:trPr>
          <w:trHeight w:val="321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218" w:rsidRPr="008E2218" w:rsidRDefault="008E2218" w:rsidP="00E136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221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218" w:rsidRPr="008E2218" w:rsidRDefault="008E2218" w:rsidP="008E2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2218">
              <w:rPr>
                <w:rFonts w:ascii="Times New Roman" w:hAnsi="Times New Roman" w:cs="Times New Roman"/>
                <w:sz w:val="24"/>
                <w:szCs w:val="24"/>
              </w:rPr>
              <w:t>Модуль 4. Об этом говорят и пишут.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218" w:rsidRPr="008E2218" w:rsidRDefault="008E2218" w:rsidP="00E136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22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218" w:rsidRPr="008E2218" w:rsidRDefault="008E2218" w:rsidP="00E136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221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8E2218" w:rsidRPr="008E2218" w:rsidTr="00E13600">
        <w:trPr>
          <w:trHeight w:val="321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218" w:rsidRPr="008E2218" w:rsidRDefault="008E2218" w:rsidP="00E136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221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218" w:rsidRPr="008E2218" w:rsidRDefault="008E2218" w:rsidP="008E2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2218">
              <w:rPr>
                <w:rFonts w:ascii="Times New Roman" w:hAnsi="Times New Roman" w:cs="Times New Roman"/>
                <w:sz w:val="24"/>
                <w:szCs w:val="24"/>
              </w:rPr>
              <w:t>Модуль 5. Что ждёт нас в будущем.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218" w:rsidRPr="008E2218" w:rsidRDefault="008E2218" w:rsidP="00E136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22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218" w:rsidRPr="008E2218" w:rsidRDefault="008E2218" w:rsidP="00E136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221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8E2218" w:rsidRPr="008E2218" w:rsidTr="00E13600">
        <w:trPr>
          <w:trHeight w:val="321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218" w:rsidRPr="008E2218" w:rsidRDefault="008E2218" w:rsidP="00E136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221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218" w:rsidRPr="008E2218" w:rsidRDefault="008E2218" w:rsidP="008E2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2218">
              <w:rPr>
                <w:rFonts w:ascii="Times New Roman" w:hAnsi="Times New Roman" w:cs="Times New Roman"/>
                <w:sz w:val="24"/>
                <w:szCs w:val="24"/>
              </w:rPr>
              <w:t>Модуль 6. Развлечения.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218" w:rsidRPr="008E2218" w:rsidRDefault="008E2218" w:rsidP="00E136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22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218" w:rsidRPr="008E2218" w:rsidRDefault="008E2218" w:rsidP="00E136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221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8E2218" w:rsidRPr="008E2218" w:rsidTr="00E13600">
        <w:trPr>
          <w:trHeight w:val="321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218" w:rsidRPr="008E2218" w:rsidRDefault="008E2218" w:rsidP="00E136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221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218" w:rsidRPr="008E2218" w:rsidRDefault="008E2218" w:rsidP="008E2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2218">
              <w:rPr>
                <w:rFonts w:ascii="Times New Roman" w:hAnsi="Times New Roman" w:cs="Times New Roman"/>
                <w:sz w:val="24"/>
                <w:szCs w:val="24"/>
              </w:rPr>
              <w:t>Модуль 7. В центре внимания.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218" w:rsidRPr="008E2218" w:rsidRDefault="008E2218" w:rsidP="00E136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22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218" w:rsidRPr="008E2218" w:rsidRDefault="008E2218" w:rsidP="00E136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221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8E2218" w:rsidRPr="008E2218" w:rsidTr="00E13600">
        <w:trPr>
          <w:trHeight w:val="321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218" w:rsidRPr="008E2218" w:rsidRDefault="008E2218" w:rsidP="00E136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221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218" w:rsidRPr="008E2218" w:rsidRDefault="008E2218" w:rsidP="008E2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2218">
              <w:rPr>
                <w:rFonts w:ascii="Times New Roman" w:hAnsi="Times New Roman" w:cs="Times New Roman"/>
                <w:sz w:val="24"/>
                <w:szCs w:val="24"/>
              </w:rPr>
              <w:t>Модуль 8. Проблемы экологии.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218" w:rsidRPr="008E2218" w:rsidRDefault="008E2218" w:rsidP="00E136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22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218" w:rsidRPr="008E2218" w:rsidRDefault="008E2218" w:rsidP="00E136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221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8E2218" w:rsidRPr="008E2218" w:rsidTr="00E13600">
        <w:trPr>
          <w:trHeight w:val="321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218" w:rsidRPr="008E2218" w:rsidRDefault="008E2218" w:rsidP="00E136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221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218" w:rsidRPr="008E2218" w:rsidRDefault="008E2218" w:rsidP="008E2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2218">
              <w:rPr>
                <w:rFonts w:ascii="Times New Roman" w:hAnsi="Times New Roman" w:cs="Times New Roman"/>
                <w:sz w:val="24"/>
                <w:szCs w:val="24"/>
              </w:rPr>
              <w:t>Модуль 9. Время покупок.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218" w:rsidRPr="008E2218" w:rsidRDefault="008E2218" w:rsidP="00E136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22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218" w:rsidRPr="008E2218" w:rsidRDefault="008E2218" w:rsidP="00E136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221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8E2218" w:rsidRPr="008E2218" w:rsidTr="00E13600">
        <w:trPr>
          <w:trHeight w:val="321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218" w:rsidRPr="008E2218" w:rsidRDefault="008E2218" w:rsidP="00E136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221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218" w:rsidRPr="008E2218" w:rsidRDefault="008E2218" w:rsidP="008E2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2218">
              <w:rPr>
                <w:rFonts w:ascii="Times New Roman" w:hAnsi="Times New Roman" w:cs="Times New Roman"/>
                <w:sz w:val="24"/>
                <w:szCs w:val="24"/>
              </w:rPr>
              <w:t>Модуль10.В здоровом теле – здоровый дух.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218" w:rsidRPr="008E2218" w:rsidRDefault="008E2218" w:rsidP="00E136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22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218" w:rsidRPr="008E2218" w:rsidRDefault="008E2218" w:rsidP="00E136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221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8E2218" w:rsidRPr="008E2218" w:rsidTr="00E13600">
        <w:trPr>
          <w:trHeight w:val="321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218" w:rsidRPr="008E2218" w:rsidRDefault="008E2218" w:rsidP="00E136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221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218" w:rsidRPr="008E2218" w:rsidRDefault="008E2218" w:rsidP="00E136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2218"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218" w:rsidRPr="008E2218" w:rsidRDefault="008E2218" w:rsidP="00E136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218" w:rsidRPr="008E2218" w:rsidRDefault="008E2218" w:rsidP="00E136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22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E2218" w:rsidRPr="008E2218" w:rsidTr="00E13600">
        <w:trPr>
          <w:trHeight w:val="321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218" w:rsidRPr="008E2218" w:rsidRDefault="008E2218" w:rsidP="00E136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218" w:rsidRPr="008E2218" w:rsidRDefault="008E2218" w:rsidP="00E13600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2218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218" w:rsidRPr="008E2218" w:rsidRDefault="008E2218" w:rsidP="00E136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221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218" w:rsidRPr="008E2218" w:rsidRDefault="008E2218" w:rsidP="00E136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2218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</w:tr>
    </w:tbl>
    <w:p w:rsidR="008E2218" w:rsidRPr="008E2218" w:rsidRDefault="008E2218" w:rsidP="00F6671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E2218" w:rsidRDefault="008E2218" w:rsidP="00F6671D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8E2218" w:rsidRDefault="008E2218" w:rsidP="00F6671D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8E2218" w:rsidRDefault="008E2218" w:rsidP="00F6671D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8E2218" w:rsidRDefault="008E2218" w:rsidP="00F6671D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8E2218" w:rsidRDefault="008E2218" w:rsidP="00F6671D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8E2218" w:rsidRDefault="008E2218" w:rsidP="00F6671D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8E2218" w:rsidRDefault="008E2218" w:rsidP="00F6671D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8E2218" w:rsidRDefault="008E2218" w:rsidP="00F6671D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8E2218" w:rsidRDefault="008E2218" w:rsidP="00F6671D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8E2218" w:rsidRDefault="008E2218" w:rsidP="00F6671D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8E2218" w:rsidRDefault="008E2218" w:rsidP="00F6671D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8E2218" w:rsidRDefault="008E2218" w:rsidP="00F6671D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8E2218" w:rsidRDefault="008E2218" w:rsidP="00F6671D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1844FA" w:rsidRDefault="001844FA" w:rsidP="00F6671D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7D4D4E" w:rsidRPr="00BD575B" w:rsidRDefault="007D4D4E" w:rsidP="00F6671D">
      <w:pPr>
        <w:jc w:val="center"/>
        <w:rPr>
          <w:rFonts w:ascii="Times New Roman" w:hAnsi="Times New Roman" w:cs="Times New Roman"/>
          <w:sz w:val="32"/>
          <w:szCs w:val="32"/>
        </w:rPr>
      </w:pPr>
      <w:r w:rsidRPr="00BD575B">
        <w:rPr>
          <w:rFonts w:ascii="Times New Roman" w:hAnsi="Times New Roman" w:cs="Times New Roman"/>
          <w:sz w:val="32"/>
          <w:szCs w:val="32"/>
        </w:rPr>
        <w:lastRenderedPageBreak/>
        <w:t>Календарно-тематическое планирование</w:t>
      </w:r>
    </w:p>
    <w:p w:rsidR="007D4D4E" w:rsidRPr="00BD575B" w:rsidRDefault="00F6671D" w:rsidP="00F6671D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7D4D4E" w:rsidRPr="00BD575B">
        <w:rPr>
          <w:rFonts w:ascii="Times New Roman" w:hAnsi="Times New Roman" w:cs="Times New Roman"/>
          <w:sz w:val="28"/>
          <w:szCs w:val="28"/>
        </w:rPr>
        <w:t xml:space="preserve"> класс</w:t>
      </w:r>
    </w:p>
    <w:tbl>
      <w:tblPr>
        <w:tblStyle w:val="a3"/>
        <w:tblpPr w:leftFromText="180" w:rightFromText="180" w:vertAnchor="text" w:horzAnchor="page" w:tblpX="757" w:tblpY="807"/>
        <w:tblW w:w="10914" w:type="dxa"/>
        <w:tblLayout w:type="fixed"/>
        <w:tblLook w:val="04A0"/>
      </w:tblPr>
      <w:tblGrid>
        <w:gridCol w:w="675"/>
        <w:gridCol w:w="175"/>
        <w:gridCol w:w="1935"/>
        <w:gridCol w:w="2993"/>
        <w:gridCol w:w="1734"/>
        <w:gridCol w:w="1701"/>
        <w:gridCol w:w="851"/>
        <w:gridCol w:w="850"/>
      </w:tblGrid>
      <w:tr w:rsidR="007D4D4E" w:rsidRPr="00BD575B" w:rsidTr="00D97824">
        <w:trPr>
          <w:trHeight w:val="443"/>
        </w:trPr>
        <w:tc>
          <w:tcPr>
            <w:tcW w:w="850" w:type="dxa"/>
            <w:gridSpan w:val="2"/>
            <w:vMerge w:val="restart"/>
          </w:tcPr>
          <w:p w:rsidR="007D4D4E" w:rsidRPr="00156026" w:rsidRDefault="007D4D4E" w:rsidP="00D978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026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</w:p>
          <w:p w:rsidR="007D4D4E" w:rsidRPr="00156026" w:rsidRDefault="007D4D4E" w:rsidP="00D978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026">
              <w:rPr>
                <w:rFonts w:ascii="Times New Roman" w:hAnsi="Times New Roman" w:cs="Times New Roman"/>
                <w:sz w:val="24"/>
                <w:szCs w:val="24"/>
              </w:rPr>
              <w:t>урока</w:t>
            </w:r>
          </w:p>
        </w:tc>
        <w:tc>
          <w:tcPr>
            <w:tcW w:w="1935" w:type="dxa"/>
            <w:vMerge w:val="restart"/>
          </w:tcPr>
          <w:p w:rsidR="007D4D4E" w:rsidRPr="00156026" w:rsidRDefault="007D4D4E" w:rsidP="00D978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026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  <w:p w:rsidR="007D4D4E" w:rsidRPr="00156026" w:rsidRDefault="007D4D4E" w:rsidP="00D978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026">
              <w:rPr>
                <w:rFonts w:ascii="Times New Roman" w:hAnsi="Times New Roman" w:cs="Times New Roman"/>
                <w:sz w:val="24"/>
                <w:szCs w:val="24"/>
              </w:rPr>
              <w:t>разделов и</w:t>
            </w:r>
          </w:p>
          <w:p w:rsidR="007D4D4E" w:rsidRPr="00156026" w:rsidRDefault="007D4D4E" w:rsidP="00D978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026">
              <w:rPr>
                <w:rFonts w:ascii="Times New Roman" w:hAnsi="Times New Roman" w:cs="Times New Roman"/>
                <w:sz w:val="24"/>
                <w:szCs w:val="24"/>
              </w:rPr>
              <w:t xml:space="preserve"> тем</w:t>
            </w:r>
          </w:p>
        </w:tc>
        <w:tc>
          <w:tcPr>
            <w:tcW w:w="2993" w:type="dxa"/>
            <w:vMerge w:val="restart"/>
          </w:tcPr>
          <w:p w:rsidR="007D4D4E" w:rsidRPr="00156026" w:rsidRDefault="007D4D4E" w:rsidP="00D978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026"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Характеристика </w:t>
            </w:r>
          </w:p>
          <w:p w:rsidR="007D4D4E" w:rsidRPr="00156026" w:rsidRDefault="007D4D4E" w:rsidP="00D978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026">
              <w:rPr>
                <w:rFonts w:ascii="Times New Roman" w:hAnsi="Times New Roman" w:cs="Times New Roman"/>
                <w:sz w:val="24"/>
                <w:szCs w:val="24"/>
              </w:rPr>
              <w:t xml:space="preserve">основных видов </w:t>
            </w:r>
          </w:p>
          <w:p w:rsidR="007D4D4E" w:rsidRPr="00156026" w:rsidRDefault="007D4D4E" w:rsidP="00D978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026">
              <w:rPr>
                <w:rFonts w:ascii="Times New Roman" w:hAnsi="Times New Roman" w:cs="Times New Roman"/>
                <w:sz w:val="24"/>
                <w:szCs w:val="24"/>
              </w:rPr>
              <w:t>деятельности</w:t>
            </w:r>
          </w:p>
        </w:tc>
        <w:tc>
          <w:tcPr>
            <w:tcW w:w="1734" w:type="dxa"/>
            <w:vMerge w:val="restart"/>
          </w:tcPr>
          <w:p w:rsidR="007D4D4E" w:rsidRPr="00156026" w:rsidRDefault="007D4D4E" w:rsidP="00D978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026">
              <w:rPr>
                <w:rFonts w:ascii="Times New Roman" w:hAnsi="Times New Roman" w:cs="Times New Roman"/>
                <w:sz w:val="24"/>
                <w:szCs w:val="24"/>
              </w:rPr>
              <w:t xml:space="preserve">Вид </w:t>
            </w:r>
          </w:p>
          <w:p w:rsidR="007D4D4E" w:rsidRPr="00156026" w:rsidRDefault="007D4D4E" w:rsidP="00D978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026">
              <w:rPr>
                <w:rFonts w:ascii="Times New Roman" w:hAnsi="Times New Roman" w:cs="Times New Roman"/>
                <w:sz w:val="24"/>
                <w:szCs w:val="24"/>
              </w:rPr>
              <w:t>занятия</w:t>
            </w:r>
          </w:p>
        </w:tc>
        <w:tc>
          <w:tcPr>
            <w:tcW w:w="1701" w:type="dxa"/>
            <w:vMerge w:val="restart"/>
          </w:tcPr>
          <w:p w:rsidR="007D4D4E" w:rsidRPr="00156026" w:rsidRDefault="007D4D4E" w:rsidP="00D978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026">
              <w:rPr>
                <w:rFonts w:ascii="Times New Roman" w:hAnsi="Times New Roman" w:cs="Times New Roman"/>
                <w:sz w:val="24"/>
                <w:szCs w:val="24"/>
              </w:rPr>
              <w:t>Виды самостоятельной работы</w:t>
            </w:r>
          </w:p>
        </w:tc>
        <w:tc>
          <w:tcPr>
            <w:tcW w:w="1701" w:type="dxa"/>
            <w:gridSpan w:val="2"/>
          </w:tcPr>
          <w:p w:rsidR="007D4D4E" w:rsidRPr="00156026" w:rsidRDefault="007D4D4E" w:rsidP="00D978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026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</w:tr>
      <w:tr w:rsidR="007D4D4E" w:rsidRPr="00BD575B" w:rsidTr="00D97824">
        <w:trPr>
          <w:trHeight w:val="442"/>
        </w:trPr>
        <w:tc>
          <w:tcPr>
            <w:tcW w:w="850" w:type="dxa"/>
            <w:gridSpan w:val="2"/>
            <w:vMerge/>
          </w:tcPr>
          <w:p w:rsidR="007D4D4E" w:rsidRPr="00156026" w:rsidRDefault="007D4D4E" w:rsidP="00D978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  <w:vMerge/>
          </w:tcPr>
          <w:p w:rsidR="007D4D4E" w:rsidRPr="00156026" w:rsidRDefault="007D4D4E" w:rsidP="00D978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3" w:type="dxa"/>
            <w:vMerge/>
          </w:tcPr>
          <w:p w:rsidR="007D4D4E" w:rsidRPr="00156026" w:rsidRDefault="007D4D4E" w:rsidP="00D978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4" w:type="dxa"/>
            <w:vMerge/>
          </w:tcPr>
          <w:p w:rsidR="007D4D4E" w:rsidRPr="00156026" w:rsidRDefault="007D4D4E" w:rsidP="00D978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7D4D4E" w:rsidRPr="00156026" w:rsidRDefault="007D4D4E" w:rsidP="00D978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D4D4E" w:rsidRPr="00156026" w:rsidRDefault="007D4D4E" w:rsidP="00D978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026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850" w:type="dxa"/>
          </w:tcPr>
          <w:p w:rsidR="007D4D4E" w:rsidRPr="00156026" w:rsidRDefault="007D4D4E" w:rsidP="00D978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026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</w:tr>
      <w:tr w:rsidR="007D4D4E" w:rsidRPr="00BD575B" w:rsidTr="00D97824">
        <w:tc>
          <w:tcPr>
            <w:tcW w:w="10914" w:type="dxa"/>
            <w:gridSpan w:val="8"/>
          </w:tcPr>
          <w:p w:rsidR="007D4D4E" w:rsidRPr="00156026" w:rsidRDefault="007D4D4E" w:rsidP="00D978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0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- Модуль 1. </w:t>
            </w:r>
            <w:r w:rsidR="00D97824" w:rsidRPr="001560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Образ жизни. - </w:t>
            </w:r>
            <w:r w:rsidRPr="00156026">
              <w:rPr>
                <w:rFonts w:ascii="Times New Roman" w:hAnsi="Times New Roman" w:cs="Times New Roman"/>
                <w:b/>
                <w:sz w:val="24"/>
                <w:szCs w:val="24"/>
              </w:rPr>
              <w:t>10 часов</w:t>
            </w:r>
          </w:p>
        </w:tc>
      </w:tr>
      <w:tr w:rsidR="007D4D4E" w:rsidRPr="00BD575B" w:rsidTr="00D97824">
        <w:tc>
          <w:tcPr>
            <w:tcW w:w="850" w:type="dxa"/>
            <w:gridSpan w:val="2"/>
          </w:tcPr>
          <w:p w:rsidR="007D4D4E" w:rsidRPr="00156026" w:rsidRDefault="007D4D4E" w:rsidP="00D978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02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35" w:type="dxa"/>
          </w:tcPr>
          <w:p w:rsidR="007D4D4E" w:rsidRPr="00156026" w:rsidRDefault="00D97824" w:rsidP="00D978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026">
              <w:rPr>
                <w:rFonts w:ascii="Times New Roman" w:hAnsi="Times New Roman" w:cs="Times New Roman"/>
                <w:sz w:val="24"/>
                <w:szCs w:val="24"/>
              </w:rPr>
              <w:t>Жизнь в городе и загородом.</w:t>
            </w:r>
          </w:p>
        </w:tc>
        <w:tc>
          <w:tcPr>
            <w:tcW w:w="2993" w:type="dxa"/>
            <w:vMerge w:val="restart"/>
          </w:tcPr>
          <w:p w:rsidR="00187310" w:rsidRPr="00156026" w:rsidRDefault="007D4D4E" w:rsidP="00D978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026">
              <w:rPr>
                <w:rFonts w:ascii="Times New Roman" w:hAnsi="Times New Roman" w:cs="Times New Roman"/>
                <w:sz w:val="24"/>
                <w:szCs w:val="24"/>
              </w:rPr>
              <w:t xml:space="preserve">Воспринимают на слух и полностью понимают речь учителя, одноклассников; описывают тематические картинки; </w:t>
            </w:r>
            <w:r w:rsidR="00187310" w:rsidRPr="00156026">
              <w:rPr>
                <w:rFonts w:ascii="Times New Roman" w:hAnsi="Times New Roman" w:cs="Times New Roman"/>
                <w:sz w:val="24"/>
                <w:szCs w:val="24"/>
              </w:rPr>
              <w:t xml:space="preserve">правильно употребляют в речи  </w:t>
            </w:r>
            <w:r w:rsidR="00055965" w:rsidRPr="00156026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187310" w:rsidRPr="00156026">
              <w:rPr>
                <w:rFonts w:ascii="Times New Roman" w:hAnsi="Times New Roman" w:cs="Times New Roman"/>
                <w:sz w:val="24"/>
                <w:szCs w:val="24"/>
              </w:rPr>
              <w:t>астоящее простое и длительное время</w:t>
            </w:r>
            <w:r w:rsidR="00055965" w:rsidRPr="00156026">
              <w:rPr>
                <w:rFonts w:ascii="Times New Roman" w:hAnsi="Times New Roman" w:cs="Times New Roman"/>
                <w:sz w:val="24"/>
                <w:szCs w:val="24"/>
              </w:rPr>
              <w:t xml:space="preserve">, пишут электронное письмо английскому другу по переписке, </w:t>
            </w:r>
            <w:r w:rsidR="00ED37D5" w:rsidRPr="00156026">
              <w:rPr>
                <w:rFonts w:ascii="Times New Roman" w:hAnsi="Times New Roman" w:cs="Times New Roman"/>
                <w:sz w:val="24"/>
                <w:szCs w:val="24"/>
              </w:rPr>
              <w:t>образуют наречия от прилагательных при помощи суффикса «</w:t>
            </w:r>
            <w:proofErr w:type="spellStart"/>
            <w:r w:rsidR="00ED37D5" w:rsidRPr="001560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ly</w:t>
            </w:r>
            <w:proofErr w:type="spellEnd"/>
            <w:r w:rsidR="00ED37D5" w:rsidRPr="00156026">
              <w:rPr>
                <w:rFonts w:ascii="Times New Roman" w:hAnsi="Times New Roman" w:cs="Times New Roman"/>
                <w:sz w:val="24"/>
                <w:szCs w:val="24"/>
              </w:rPr>
              <w:t xml:space="preserve">», просят совета, дают совет. Правильно употребляют  модальный глагол </w:t>
            </w:r>
            <w:r w:rsidR="00ED37D5" w:rsidRPr="001560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should</w:t>
            </w:r>
            <w:r w:rsidR="00ED37D5" w:rsidRPr="00156026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="00ED37D5" w:rsidRPr="001560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shouldn</w:t>
            </w:r>
            <w:proofErr w:type="spellEnd"/>
            <w:r w:rsidR="00ED37D5" w:rsidRPr="00156026">
              <w:rPr>
                <w:rFonts w:ascii="Times New Roman" w:hAnsi="Times New Roman" w:cs="Times New Roman"/>
                <w:sz w:val="24"/>
                <w:szCs w:val="24"/>
              </w:rPr>
              <w:t>’</w:t>
            </w:r>
            <w:r w:rsidR="00ED37D5" w:rsidRPr="001560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</w:t>
            </w:r>
            <w:r w:rsidR="00ED37D5" w:rsidRPr="00156026">
              <w:rPr>
                <w:rFonts w:ascii="Times New Roman" w:hAnsi="Times New Roman" w:cs="Times New Roman"/>
                <w:sz w:val="24"/>
                <w:szCs w:val="24"/>
              </w:rPr>
              <w:t>). Составляют листовку о самозащите на улице. Описывают занятия в свободное время. Пишут короткую статью о проведении свободного времени и достопримечательностях своей страны. Составляют диалог о покупке билета в метро</w:t>
            </w:r>
            <w:r w:rsidR="00156026" w:rsidRPr="00156026">
              <w:rPr>
                <w:rFonts w:ascii="Times New Roman" w:hAnsi="Times New Roman" w:cs="Times New Roman"/>
                <w:sz w:val="24"/>
                <w:szCs w:val="24"/>
              </w:rPr>
              <w:t>. Правильно читают буквосочетание «</w:t>
            </w:r>
            <w:proofErr w:type="spellStart"/>
            <w:r w:rsidR="00156026" w:rsidRPr="00156026">
              <w:rPr>
                <w:rFonts w:ascii="Times New Roman" w:hAnsi="Times New Roman" w:cs="Times New Roman"/>
                <w:sz w:val="24"/>
                <w:szCs w:val="24"/>
              </w:rPr>
              <w:t>еа</w:t>
            </w:r>
            <w:proofErr w:type="spellEnd"/>
            <w:r w:rsidR="00156026" w:rsidRPr="00156026">
              <w:rPr>
                <w:rFonts w:ascii="Times New Roman" w:hAnsi="Times New Roman" w:cs="Times New Roman"/>
                <w:sz w:val="24"/>
                <w:szCs w:val="24"/>
              </w:rPr>
              <w:t>, ее». Собирают информацию и пишут доклад о городе. Применяют приобретенные знания, умения и навыки в конкретной деятельности. Выполняют модульный тест.</w:t>
            </w:r>
          </w:p>
          <w:p w:rsidR="00187310" w:rsidRPr="00156026" w:rsidRDefault="00187310" w:rsidP="00D978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7310" w:rsidRPr="00156026" w:rsidRDefault="00187310" w:rsidP="00D978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7310" w:rsidRPr="00156026" w:rsidRDefault="00187310" w:rsidP="00D978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4D4E" w:rsidRPr="00156026" w:rsidRDefault="007D4D4E" w:rsidP="00D978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7D4D4E" w:rsidRPr="00156026" w:rsidRDefault="007D4D4E" w:rsidP="00D978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0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:rsidR="007D4D4E" w:rsidRPr="00156026" w:rsidRDefault="007D4D4E" w:rsidP="00D978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026">
              <w:rPr>
                <w:rFonts w:ascii="Times New Roman" w:hAnsi="Times New Roman" w:cs="Times New Roman"/>
                <w:sz w:val="24"/>
                <w:szCs w:val="24"/>
              </w:rPr>
              <w:t>групповая работа</w:t>
            </w:r>
          </w:p>
          <w:p w:rsidR="007D4D4E" w:rsidRPr="00156026" w:rsidRDefault="007D4D4E" w:rsidP="00D978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026">
              <w:rPr>
                <w:rFonts w:ascii="Times New Roman" w:hAnsi="Times New Roman" w:cs="Times New Roman"/>
                <w:sz w:val="24"/>
                <w:szCs w:val="24"/>
              </w:rPr>
              <w:t>(поиск информации)</w:t>
            </w:r>
          </w:p>
        </w:tc>
        <w:tc>
          <w:tcPr>
            <w:tcW w:w="851" w:type="dxa"/>
          </w:tcPr>
          <w:p w:rsidR="007D4D4E" w:rsidRPr="00156026" w:rsidRDefault="007D4D4E" w:rsidP="00D978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D4D4E" w:rsidRPr="00156026" w:rsidRDefault="007D4D4E" w:rsidP="00D978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4D4E" w:rsidRPr="00BD575B" w:rsidTr="00D97824">
        <w:tc>
          <w:tcPr>
            <w:tcW w:w="850" w:type="dxa"/>
            <w:gridSpan w:val="2"/>
          </w:tcPr>
          <w:p w:rsidR="007D4D4E" w:rsidRPr="00156026" w:rsidRDefault="007D4D4E" w:rsidP="00D978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02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35" w:type="dxa"/>
          </w:tcPr>
          <w:p w:rsidR="007D4D4E" w:rsidRPr="00156026" w:rsidRDefault="00D97824" w:rsidP="00D978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026">
              <w:rPr>
                <w:rFonts w:ascii="Times New Roman" w:hAnsi="Times New Roman" w:cs="Times New Roman"/>
                <w:sz w:val="24"/>
                <w:szCs w:val="24"/>
              </w:rPr>
              <w:t>Настоящее простое и длительное время.</w:t>
            </w:r>
          </w:p>
        </w:tc>
        <w:tc>
          <w:tcPr>
            <w:tcW w:w="2993" w:type="dxa"/>
            <w:vMerge/>
          </w:tcPr>
          <w:p w:rsidR="007D4D4E" w:rsidRPr="00156026" w:rsidRDefault="007D4D4E" w:rsidP="00D978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7D4D4E" w:rsidRPr="00156026" w:rsidRDefault="007D4D4E" w:rsidP="00D978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026">
              <w:rPr>
                <w:rFonts w:ascii="Times New Roman" w:hAnsi="Times New Roman" w:cs="Times New Roman"/>
                <w:sz w:val="24"/>
                <w:szCs w:val="24"/>
              </w:rPr>
              <w:t>Урок изучения нового</w:t>
            </w:r>
          </w:p>
        </w:tc>
        <w:tc>
          <w:tcPr>
            <w:tcW w:w="1701" w:type="dxa"/>
          </w:tcPr>
          <w:p w:rsidR="007D4D4E" w:rsidRPr="00156026" w:rsidRDefault="007D4D4E" w:rsidP="00D978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026">
              <w:rPr>
                <w:rFonts w:ascii="Times New Roman" w:hAnsi="Times New Roman" w:cs="Times New Roman"/>
                <w:sz w:val="24"/>
                <w:szCs w:val="24"/>
              </w:rPr>
              <w:t>парная работа – составление диалогов</w:t>
            </w:r>
          </w:p>
        </w:tc>
        <w:tc>
          <w:tcPr>
            <w:tcW w:w="851" w:type="dxa"/>
          </w:tcPr>
          <w:p w:rsidR="007D4D4E" w:rsidRPr="00156026" w:rsidRDefault="007D4D4E" w:rsidP="00D978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D4D4E" w:rsidRPr="00156026" w:rsidRDefault="007D4D4E" w:rsidP="00D978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4D4E" w:rsidRPr="00BD575B" w:rsidTr="00D97824">
        <w:tc>
          <w:tcPr>
            <w:tcW w:w="850" w:type="dxa"/>
            <w:gridSpan w:val="2"/>
          </w:tcPr>
          <w:p w:rsidR="007D4D4E" w:rsidRPr="00156026" w:rsidRDefault="007D4D4E" w:rsidP="00D978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02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35" w:type="dxa"/>
          </w:tcPr>
          <w:p w:rsidR="007D4D4E" w:rsidRPr="00156026" w:rsidRDefault="00D97824" w:rsidP="00D978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026">
              <w:rPr>
                <w:rFonts w:ascii="Times New Roman" w:hAnsi="Times New Roman" w:cs="Times New Roman"/>
                <w:sz w:val="24"/>
                <w:szCs w:val="24"/>
              </w:rPr>
              <w:t>Семь раз отмерь, один раз отрежь.</w:t>
            </w:r>
          </w:p>
        </w:tc>
        <w:tc>
          <w:tcPr>
            <w:tcW w:w="2993" w:type="dxa"/>
            <w:vMerge/>
          </w:tcPr>
          <w:p w:rsidR="007D4D4E" w:rsidRPr="00156026" w:rsidRDefault="007D4D4E" w:rsidP="00D978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7D4D4E" w:rsidRPr="00156026" w:rsidRDefault="007D4D4E" w:rsidP="00D978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026">
              <w:rPr>
                <w:rFonts w:ascii="Times New Roman" w:hAnsi="Times New Roman" w:cs="Times New Roman"/>
                <w:sz w:val="24"/>
                <w:szCs w:val="24"/>
              </w:rPr>
              <w:t>Урок развития навыков чтения.</w:t>
            </w:r>
          </w:p>
        </w:tc>
        <w:tc>
          <w:tcPr>
            <w:tcW w:w="1701" w:type="dxa"/>
          </w:tcPr>
          <w:p w:rsidR="007D4D4E" w:rsidRPr="00156026" w:rsidRDefault="007D4D4E" w:rsidP="00D978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026">
              <w:rPr>
                <w:rFonts w:ascii="Times New Roman" w:hAnsi="Times New Roman" w:cs="Times New Roman"/>
                <w:sz w:val="24"/>
                <w:szCs w:val="24"/>
              </w:rPr>
              <w:t>парная работа – составление диалогов</w:t>
            </w:r>
          </w:p>
        </w:tc>
        <w:tc>
          <w:tcPr>
            <w:tcW w:w="851" w:type="dxa"/>
          </w:tcPr>
          <w:p w:rsidR="007D4D4E" w:rsidRPr="00156026" w:rsidRDefault="007D4D4E" w:rsidP="00D978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D4D4E" w:rsidRPr="00156026" w:rsidRDefault="007D4D4E" w:rsidP="00D978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4D4E" w:rsidRPr="00BD575B" w:rsidTr="00D97824">
        <w:tc>
          <w:tcPr>
            <w:tcW w:w="850" w:type="dxa"/>
            <w:gridSpan w:val="2"/>
          </w:tcPr>
          <w:p w:rsidR="007D4D4E" w:rsidRPr="00156026" w:rsidRDefault="007D4D4E" w:rsidP="00D978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02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35" w:type="dxa"/>
          </w:tcPr>
          <w:p w:rsidR="007D4D4E" w:rsidRPr="00156026" w:rsidRDefault="00D97824" w:rsidP="00D978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026">
              <w:rPr>
                <w:rFonts w:ascii="Times New Roman" w:hAnsi="Times New Roman" w:cs="Times New Roman"/>
                <w:sz w:val="24"/>
                <w:szCs w:val="24"/>
              </w:rPr>
              <w:t xml:space="preserve">Модальный глагол </w:t>
            </w:r>
            <w:r w:rsidRPr="001560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should (shouldn’t)</w:t>
            </w:r>
          </w:p>
        </w:tc>
        <w:tc>
          <w:tcPr>
            <w:tcW w:w="2993" w:type="dxa"/>
            <w:vMerge/>
          </w:tcPr>
          <w:p w:rsidR="007D4D4E" w:rsidRPr="00156026" w:rsidRDefault="007D4D4E" w:rsidP="00D978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7D4D4E" w:rsidRPr="00156026" w:rsidRDefault="007D4D4E" w:rsidP="00D978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026">
              <w:rPr>
                <w:rFonts w:ascii="Times New Roman" w:hAnsi="Times New Roman" w:cs="Times New Roman"/>
                <w:sz w:val="24"/>
                <w:szCs w:val="24"/>
              </w:rPr>
              <w:t>Урок развития грамматических навыков.</w:t>
            </w:r>
          </w:p>
        </w:tc>
        <w:tc>
          <w:tcPr>
            <w:tcW w:w="1701" w:type="dxa"/>
          </w:tcPr>
          <w:p w:rsidR="007D4D4E" w:rsidRPr="00156026" w:rsidRDefault="007D4D4E" w:rsidP="00D978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026">
              <w:rPr>
                <w:rFonts w:ascii="Times New Roman" w:hAnsi="Times New Roman" w:cs="Times New Roman"/>
                <w:sz w:val="24"/>
                <w:szCs w:val="24"/>
              </w:rPr>
              <w:t>парная работа – составление диалогов</w:t>
            </w:r>
          </w:p>
        </w:tc>
        <w:tc>
          <w:tcPr>
            <w:tcW w:w="851" w:type="dxa"/>
          </w:tcPr>
          <w:p w:rsidR="007D4D4E" w:rsidRPr="00156026" w:rsidRDefault="007D4D4E" w:rsidP="00D978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D4D4E" w:rsidRPr="00156026" w:rsidRDefault="007D4D4E" w:rsidP="00D978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4D4E" w:rsidRPr="00BD575B" w:rsidTr="00D97824">
        <w:tc>
          <w:tcPr>
            <w:tcW w:w="850" w:type="dxa"/>
            <w:gridSpan w:val="2"/>
          </w:tcPr>
          <w:p w:rsidR="007D4D4E" w:rsidRPr="00156026" w:rsidRDefault="007D4D4E" w:rsidP="00D978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02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35" w:type="dxa"/>
          </w:tcPr>
          <w:p w:rsidR="007D4D4E" w:rsidRPr="00156026" w:rsidRDefault="00D97824" w:rsidP="00D978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026">
              <w:rPr>
                <w:rFonts w:ascii="Times New Roman" w:hAnsi="Times New Roman" w:cs="Times New Roman"/>
                <w:sz w:val="24"/>
                <w:szCs w:val="24"/>
              </w:rPr>
              <w:t>На досуге.</w:t>
            </w:r>
          </w:p>
        </w:tc>
        <w:tc>
          <w:tcPr>
            <w:tcW w:w="2993" w:type="dxa"/>
            <w:vMerge/>
          </w:tcPr>
          <w:p w:rsidR="007D4D4E" w:rsidRPr="00156026" w:rsidRDefault="007D4D4E" w:rsidP="00D978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7D4D4E" w:rsidRPr="00156026" w:rsidRDefault="007D4D4E" w:rsidP="00D978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026">
              <w:rPr>
                <w:rFonts w:ascii="Times New Roman" w:hAnsi="Times New Roman" w:cs="Times New Roman"/>
                <w:sz w:val="24"/>
                <w:szCs w:val="24"/>
              </w:rPr>
              <w:t>Урок развития навыков изучающего и поискового чтения</w:t>
            </w:r>
          </w:p>
        </w:tc>
        <w:tc>
          <w:tcPr>
            <w:tcW w:w="1701" w:type="dxa"/>
          </w:tcPr>
          <w:p w:rsidR="007D4D4E" w:rsidRPr="00156026" w:rsidRDefault="007D4D4E" w:rsidP="00D978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026">
              <w:rPr>
                <w:rFonts w:ascii="Times New Roman" w:hAnsi="Times New Roman" w:cs="Times New Roman"/>
                <w:sz w:val="24"/>
                <w:szCs w:val="24"/>
              </w:rPr>
              <w:t>чтение</w:t>
            </w:r>
          </w:p>
        </w:tc>
        <w:tc>
          <w:tcPr>
            <w:tcW w:w="851" w:type="dxa"/>
          </w:tcPr>
          <w:p w:rsidR="007D4D4E" w:rsidRPr="00156026" w:rsidRDefault="007D4D4E" w:rsidP="00D978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D4D4E" w:rsidRPr="00156026" w:rsidRDefault="007D4D4E" w:rsidP="00D978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4D4E" w:rsidRPr="00BD575B" w:rsidTr="00D97824">
        <w:tc>
          <w:tcPr>
            <w:tcW w:w="850" w:type="dxa"/>
            <w:gridSpan w:val="2"/>
          </w:tcPr>
          <w:p w:rsidR="007D4D4E" w:rsidRPr="00156026" w:rsidRDefault="007D4D4E" w:rsidP="00D978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02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35" w:type="dxa"/>
          </w:tcPr>
          <w:p w:rsidR="007D4D4E" w:rsidRPr="00156026" w:rsidRDefault="007D4D4E" w:rsidP="00D978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026">
              <w:rPr>
                <w:rFonts w:ascii="Times New Roman" w:hAnsi="Times New Roman" w:cs="Times New Roman"/>
                <w:sz w:val="24"/>
                <w:szCs w:val="24"/>
              </w:rPr>
              <w:t>Уголок культуры.</w:t>
            </w:r>
          </w:p>
          <w:p w:rsidR="007D4D4E" w:rsidRPr="00156026" w:rsidRDefault="00D97824" w:rsidP="00D978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026">
              <w:rPr>
                <w:rFonts w:ascii="Times New Roman" w:hAnsi="Times New Roman" w:cs="Times New Roman"/>
                <w:sz w:val="24"/>
                <w:szCs w:val="24"/>
              </w:rPr>
              <w:t>Главные достопримечательности Британских островов.</w:t>
            </w:r>
          </w:p>
        </w:tc>
        <w:tc>
          <w:tcPr>
            <w:tcW w:w="2993" w:type="dxa"/>
            <w:vMerge/>
          </w:tcPr>
          <w:p w:rsidR="007D4D4E" w:rsidRPr="00156026" w:rsidRDefault="007D4D4E" w:rsidP="00D978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7D4D4E" w:rsidRPr="00156026" w:rsidRDefault="007D4D4E" w:rsidP="00D978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026">
              <w:rPr>
                <w:rFonts w:ascii="Times New Roman" w:hAnsi="Times New Roman" w:cs="Times New Roman"/>
                <w:sz w:val="24"/>
                <w:szCs w:val="24"/>
              </w:rPr>
              <w:t>Урок развития навыков чтения,</w:t>
            </w:r>
          </w:p>
          <w:p w:rsidR="007D4D4E" w:rsidRPr="00156026" w:rsidRDefault="007D4D4E" w:rsidP="00D978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026">
              <w:rPr>
                <w:rFonts w:ascii="Times New Roman" w:hAnsi="Times New Roman" w:cs="Times New Roman"/>
                <w:sz w:val="24"/>
                <w:szCs w:val="24"/>
              </w:rPr>
              <w:t>продуктивного письма</w:t>
            </w:r>
          </w:p>
        </w:tc>
        <w:tc>
          <w:tcPr>
            <w:tcW w:w="1701" w:type="dxa"/>
          </w:tcPr>
          <w:p w:rsidR="007D4D4E" w:rsidRPr="00156026" w:rsidRDefault="007D4D4E" w:rsidP="00D978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026">
              <w:rPr>
                <w:rFonts w:ascii="Times New Roman" w:hAnsi="Times New Roman" w:cs="Times New Roman"/>
                <w:sz w:val="24"/>
                <w:szCs w:val="24"/>
              </w:rPr>
              <w:t>чтение</w:t>
            </w:r>
          </w:p>
        </w:tc>
        <w:tc>
          <w:tcPr>
            <w:tcW w:w="851" w:type="dxa"/>
          </w:tcPr>
          <w:p w:rsidR="007D4D4E" w:rsidRPr="00156026" w:rsidRDefault="007D4D4E" w:rsidP="00D978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D4D4E" w:rsidRPr="00156026" w:rsidRDefault="007D4D4E" w:rsidP="00D978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4D4E" w:rsidRPr="00BD575B" w:rsidTr="00D97824">
        <w:tc>
          <w:tcPr>
            <w:tcW w:w="850" w:type="dxa"/>
            <w:gridSpan w:val="2"/>
          </w:tcPr>
          <w:p w:rsidR="007D4D4E" w:rsidRPr="00156026" w:rsidRDefault="007D4D4E" w:rsidP="00D978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02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35" w:type="dxa"/>
          </w:tcPr>
          <w:p w:rsidR="00D97824" w:rsidRPr="00156026" w:rsidRDefault="007D4D4E" w:rsidP="00D978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56026">
              <w:rPr>
                <w:rFonts w:ascii="Times New Roman" w:hAnsi="Times New Roman" w:cs="Times New Roman"/>
                <w:sz w:val="24"/>
                <w:szCs w:val="24"/>
              </w:rPr>
              <w:t>Спотлайт</w:t>
            </w:r>
            <w:proofErr w:type="spellEnd"/>
            <w:r w:rsidRPr="00156026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r w:rsidR="00D97824" w:rsidRPr="00156026">
              <w:rPr>
                <w:rFonts w:ascii="Times New Roman" w:hAnsi="Times New Roman" w:cs="Times New Roman"/>
                <w:sz w:val="24"/>
                <w:szCs w:val="24"/>
              </w:rPr>
              <w:t>России.</w:t>
            </w:r>
          </w:p>
          <w:p w:rsidR="00D97824" w:rsidRPr="00156026" w:rsidRDefault="00D97824" w:rsidP="00D978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026">
              <w:rPr>
                <w:rFonts w:ascii="Times New Roman" w:hAnsi="Times New Roman" w:cs="Times New Roman"/>
                <w:sz w:val="24"/>
                <w:szCs w:val="24"/>
              </w:rPr>
              <w:t>Подростки.</w:t>
            </w:r>
          </w:p>
          <w:p w:rsidR="007D4D4E" w:rsidRPr="00156026" w:rsidRDefault="007D4D4E" w:rsidP="00D978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3" w:type="dxa"/>
            <w:vMerge/>
          </w:tcPr>
          <w:p w:rsidR="007D4D4E" w:rsidRPr="00156026" w:rsidRDefault="007D4D4E" w:rsidP="00D978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7D4D4E" w:rsidRPr="00156026" w:rsidRDefault="007D4D4E" w:rsidP="00D978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026">
              <w:rPr>
                <w:rFonts w:ascii="Times New Roman" w:hAnsi="Times New Roman" w:cs="Times New Roman"/>
                <w:sz w:val="24"/>
                <w:szCs w:val="24"/>
              </w:rPr>
              <w:t>Урок развития навыков ознакомительного чтения.</w:t>
            </w:r>
          </w:p>
        </w:tc>
        <w:tc>
          <w:tcPr>
            <w:tcW w:w="1701" w:type="dxa"/>
          </w:tcPr>
          <w:p w:rsidR="007D4D4E" w:rsidRPr="00156026" w:rsidRDefault="007D4D4E" w:rsidP="00D978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026">
              <w:rPr>
                <w:rFonts w:ascii="Times New Roman" w:hAnsi="Times New Roman" w:cs="Times New Roman"/>
                <w:sz w:val="24"/>
                <w:szCs w:val="24"/>
              </w:rPr>
              <w:t>чтение</w:t>
            </w:r>
          </w:p>
        </w:tc>
        <w:tc>
          <w:tcPr>
            <w:tcW w:w="851" w:type="dxa"/>
          </w:tcPr>
          <w:p w:rsidR="007D4D4E" w:rsidRPr="00156026" w:rsidRDefault="007D4D4E" w:rsidP="00D978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D4D4E" w:rsidRPr="00156026" w:rsidRDefault="007D4D4E" w:rsidP="00D978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4D4E" w:rsidRPr="00BD575B" w:rsidTr="00D97824">
        <w:trPr>
          <w:trHeight w:val="1611"/>
        </w:trPr>
        <w:tc>
          <w:tcPr>
            <w:tcW w:w="850" w:type="dxa"/>
            <w:gridSpan w:val="2"/>
          </w:tcPr>
          <w:p w:rsidR="007D4D4E" w:rsidRPr="00156026" w:rsidRDefault="007D4D4E" w:rsidP="00D978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02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35" w:type="dxa"/>
          </w:tcPr>
          <w:p w:rsidR="00D97824" w:rsidRPr="00156026" w:rsidRDefault="007D4D4E" w:rsidP="00D978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026">
              <w:rPr>
                <w:rFonts w:ascii="Times New Roman" w:hAnsi="Times New Roman" w:cs="Times New Roman"/>
                <w:sz w:val="24"/>
                <w:szCs w:val="24"/>
              </w:rPr>
              <w:t xml:space="preserve">Повседневный английский. </w:t>
            </w:r>
            <w:r w:rsidR="00D97824" w:rsidRPr="00156026">
              <w:rPr>
                <w:rFonts w:ascii="Times New Roman" w:hAnsi="Times New Roman" w:cs="Times New Roman"/>
                <w:sz w:val="24"/>
                <w:szCs w:val="24"/>
              </w:rPr>
              <w:t>Покупка билета в метро.</w:t>
            </w:r>
          </w:p>
          <w:p w:rsidR="007D4D4E" w:rsidRPr="00156026" w:rsidRDefault="007D4D4E" w:rsidP="00D978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026">
              <w:rPr>
                <w:rFonts w:ascii="Times New Roman" w:hAnsi="Times New Roman" w:cs="Times New Roman"/>
                <w:sz w:val="24"/>
                <w:szCs w:val="24"/>
              </w:rPr>
              <w:t xml:space="preserve">Дополнительное чтение. </w:t>
            </w:r>
            <w:r w:rsidR="00D97824" w:rsidRPr="00156026">
              <w:rPr>
                <w:rFonts w:ascii="Times New Roman" w:hAnsi="Times New Roman" w:cs="Times New Roman"/>
                <w:sz w:val="24"/>
                <w:szCs w:val="24"/>
              </w:rPr>
              <w:t>Мехико.</w:t>
            </w:r>
          </w:p>
        </w:tc>
        <w:tc>
          <w:tcPr>
            <w:tcW w:w="2993" w:type="dxa"/>
            <w:vMerge/>
          </w:tcPr>
          <w:p w:rsidR="007D4D4E" w:rsidRPr="00156026" w:rsidRDefault="007D4D4E" w:rsidP="00D978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7D4D4E" w:rsidRPr="00156026" w:rsidRDefault="007D4D4E" w:rsidP="00D978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026">
              <w:rPr>
                <w:rFonts w:ascii="Times New Roman" w:hAnsi="Times New Roman" w:cs="Times New Roman"/>
                <w:sz w:val="24"/>
                <w:szCs w:val="24"/>
              </w:rPr>
              <w:t>Урок изучения нового,</w:t>
            </w:r>
          </w:p>
          <w:p w:rsidR="007D4D4E" w:rsidRPr="00156026" w:rsidRDefault="007D4D4E" w:rsidP="00D978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026">
              <w:rPr>
                <w:rFonts w:ascii="Times New Roman" w:hAnsi="Times New Roman" w:cs="Times New Roman"/>
                <w:sz w:val="24"/>
                <w:szCs w:val="24"/>
              </w:rPr>
              <w:t>развития навыков чтения.</w:t>
            </w:r>
          </w:p>
        </w:tc>
        <w:tc>
          <w:tcPr>
            <w:tcW w:w="1701" w:type="dxa"/>
          </w:tcPr>
          <w:p w:rsidR="007D4D4E" w:rsidRPr="00156026" w:rsidRDefault="007D4D4E" w:rsidP="00D978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026">
              <w:rPr>
                <w:rFonts w:ascii="Times New Roman" w:hAnsi="Times New Roman" w:cs="Times New Roman"/>
                <w:sz w:val="24"/>
                <w:szCs w:val="24"/>
              </w:rPr>
              <w:t>парная работа – составление диалогов</w:t>
            </w:r>
          </w:p>
          <w:p w:rsidR="007D4D4E" w:rsidRPr="00156026" w:rsidRDefault="007D4D4E" w:rsidP="00D978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026">
              <w:rPr>
                <w:rFonts w:ascii="Times New Roman" w:hAnsi="Times New Roman" w:cs="Times New Roman"/>
                <w:sz w:val="24"/>
                <w:szCs w:val="24"/>
              </w:rPr>
              <w:t>чтение</w:t>
            </w:r>
          </w:p>
        </w:tc>
        <w:tc>
          <w:tcPr>
            <w:tcW w:w="851" w:type="dxa"/>
          </w:tcPr>
          <w:p w:rsidR="007D4D4E" w:rsidRPr="00156026" w:rsidRDefault="007D4D4E" w:rsidP="00D978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D4D4E" w:rsidRPr="00156026" w:rsidRDefault="007D4D4E" w:rsidP="00D978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4D4E" w:rsidRPr="00BD575B" w:rsidTr="00D97824">
        <w:tc>
          <w:tcPr>
            <w:tcW w:w="850" w:type="dxa"/>
            <w:gridSpan w:val="2"/>
          </w:tcPr>
          <w:p w:rsidR="007D4D4E" w:rsidRPr="00156026" w:rsidRDefault="007D4D4E" w:rsidP="00D978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02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935" w:type="dxa"/>
          </w:tcPr>
          <w:p w:rsidR="007D4D4E" w:rsidRPr="00156026" w:rsidRDefault="007D4D4E" w:rsidP="00D978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026">
              <w:rPr>
                <w:rFonts w:ascii="Times New Roman" w:hAnsi="Times New Roman" w:cs="Times New Roman"/>
                <w:sz w:val="24"/>
                <w:szCs w:val="24"/>
              </w:rPr>
              <w:t>Повторение языкового материала модуля 1</w:t>
            </w:r>
          </w:p>
        </w:tc>
        <w:tc>
          <w:tcPr>
            <w:tcW w:w="2993" w:type="dxa"/>
            <w:vMerge/>
          </w:tcPr>
          <w:p w:rsidR="007D4D4E" w:rsidRPr="00156026" w:rsidRDefault="007D4D4E" w:rsidP="00D978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7D4D4E" w:rsidRPr="00156026" w:rsidRDefault="007D4D4E" w:rsidP="00D978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026">
              <w:rPr>
                <w:rFonts w:ascii="Times New Roman" w:hAnsi="Times New Roman" w:cs="Times New Roman"/>
                <w:sz w:val="24"/>
                <w:szCs w:val="24"/>
              </w:rPr>
              <w:t>Урок повторения и закрепления пройденного.</w:t>
            </w:r>
          </w:p>
        </w:tc>
        <w:tc>
          <w:tcPr>
            <w:tcW w:w="1701" w:type="dxa"/>
          </w:tcPr>
          <w:p w:rsidR="007D4D4E" w:rsidRPr="00156026" w:rsidRDefault="007D4D4E" w:rsidP="00D978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026">
              <w:rPr>
                <w:rFonts w:ascii="Times New Roman" w:hAnsi="Times New Roman" w:cs="Times New Roman"/>
                <w:sz w:val="24"/>
                <w:szCs w:val="24"/>
              </w:rPr>
              <w:t>выполнение заданий по пройденному материалу.</w:t>
            </w:r>
          </w:p>
        </w:tc>
        <w:tc>
          <w:tcPr>
            <w:tcW w:w="851" w:type="dxa"/>
          </w:tcPr>
          <w:p w:rsidR="007D4D4E" w:rsidRPr="00156026" w:rsidRDefault="007D4D4E" w:rsidP="00D978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D4D4E" w:rsidRPr="00156026" w:rsidRDefault="007D4D4E" w:rsidP="00D978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4D4E" w:rsidRPr="00BD575B" w:rsidTr="00D97824">
        <w:tc>
          <w:tcPr>
            <w:tcW w:w="850" w:type="dxa"/>
            <w:gridSpan w:val="2"/>
          </w:tcPr>
          <w:p w:rsidR="007D4D4E" w:rsidRPr="00156026" w:rsidRDefault="007D4D4E" w:rsidP="00D978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02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35" w:type="dxa"/>
          </w:tcPr>
          <w:p w:rsidR="007D4D4E" w:rsidRPr="00156026" w:rsidRDefault="007D4D4E" w:rsidP="00D978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026">
              <w:rPr>
                <w:rFonts w:ascii="Times New Roman" w:hAnsi="Times New Roman" w:cs="Times New Roman"/>
                <w:sz w:val="24"/>
                <w:szCs w:val="24"/>
              </w:rPr>
              <w:t>Тест 1</w:t>
            </w:r>
          </w:p>
        </w:tc>
        <w:tc>
          <w:tcPr>
            <w:tcW w:w="2993" w:type="dxa"/>
            <w:vMerge/>
          </w:tcPr>
          <w:p w:rsidR="007D4D4E" w:rsidRPr="00156026" w:rsidRDefault="007D4D4E" w:rsidP="00D978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7D4D4E" w:rsidRPr="00156026" w:rsidRDefault="007D4D4E" w:rsidP="00D978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026">
              <w:rPr>
                <w:rFonts w:ascii="Times New Roman" w:hAnsi="Times New Roman" w:cs="Times New Roman"/>
                <w:sz w:val="24"/>
                <w:szCs w:val="24"/>
              </w:rPr>
              <w:t>Урок контроля</w:t>
            </w:r>
          </w:p>
        </w:tc>
        <w:tc>
          <w:tcPr>
            <w:tcW w:w="1701" w:type="dxa"/>
          </w:tcPr>
          <w:p w:rsidR="007D4D4E" w:rsidRPr="00156026" w:rsidRDefault="007D4D4E" w:rsidP="00D978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026">
              <w:rPr>
                <w:rFonts w:ascii="Times New Roman" w:hAnsi="Times New Roman" w:cs="Times New Roman"/>
                <w:sz w:val="24"/>
                <w:szCs w:val="24"/>
              </w:rPr>
              <w:t>выполнение контрольных заданий.</w:t>
            </w:r>
          </w:p>
        </w:tc>
        <w:tc>
          <w:tcPr>
            <w:tcW w:w="851" w:type="dxa"/>
          </w:tcPr>
          <w:p w:rsidR="007D4D4E" w:rsidRPr="00156026" w:rsidRDefault="007D4D4E" w:rsidP="00D978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D4D4E" w:rsidRPr="00156026" w:rsidRDefault="007D4D4E" w:rsidP="00D978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4D4E" w:rsidRPr="00BD575B" w:rsidTr="00D97824">
        <w:tc>
          <w:tcPr>
            <w:tcW w:w="10914" w:type="dxa"/>
            <w:gridSpan w:val="8"/>
          </w:tcPr>
          <w:p w:rsidR="007D4D4E" w:rsidRPr="00156026" w:rsidRDefault="007D4D4E" w:rsidP="00D9782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D4D4E" w:rsidRPr="00156026" w:rsidRDefault="007D4D4E" w:rsidP="00D9782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D4D4E" w:rsidRPr="00156026" w:rsidRDefault="007D4D4E" w:rsidP="00D9782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D4D4E" w:rsidRPr="00156026" w:rsidRDefault="007D4D4E" w:rsidP="008F0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026">
              <w:rPr>
                <w:rFonts w:ascii="Times New Roman" w:hAnsi="Times New Roman" w:cs="Times New Roman"/>
                <w:b/>
                <w:sz w:val="24"/>
                <w:szCs w:val="24"/>
              </w:rPr>
              <w:t>Раздел - Модуль 2.</w:t>
            </w:r>
            <w:r w:rsidR="008F0E7C">
              <w:rPr>
                <w:rFonts w:ascii="Times New Roman" w:hAnsi="Times New Roman" w:cs="Times New Roman"/>
                <w:b/>
                <w:sz w:val="24"/>
                <w:szCs w:val="24"/>
              </w:rPr>
              <w:t>Время рассказов</w:t>
            </w:r>
            <w:r w:rsidRPr="00156026">
              <w:rPr>
                <w:rFonts w:ascii="Times New Roman" w:hAnsi="Times New Roman" w:cs="Times New Roman"/>
                <w:b/>
                <w:sz w:val="24"/>
                <w:szCs w:val="24"/>
              </w:rPr>
              <w:t>. 10 часов</w:t>
            </w:r>
          </w:p>
        </w:tc>
      </w:tr>
      <w:tr w:rsidR="007D4D4E" w:rsidRPr="00BD575B" w:rsidTr="00D97824">
        <w:tc>
          <w:tcPr>
            <w:tcW w:w="850" w:type="dxa"/>
            <w:gridSpan w:val="2"/>
          </w:tcPr>
          <w:p w:rsidR="007D4D4E" w:rsidRPr="00E47DF4" w:rsidRDefault="007D4D4E" w:rsidP="00D97824">
            <w:pPr>
              <w:rPr>
                <w:rFonts w:ascii="Times New Roman" w:hAnsi="Times New Roman" w:cs="Times New Roman"/>
              </w:rPr>
            </w:pPr>
            <w:r w:rsidRPr="00E47DF4">
              <w:rPr>
                <w:rFonts w:ascii="Times New Roman" w:hAnsi="Times New Roman" w:cs="Times New Roman"/>
              </w:rPr>
              <w:lastRenderedPageBreak/>
              <w:t>11</w:t>
            </w:r>
          </w:p>
        </w:tc>
        <w:tc>
          <w:tcPr>
            <w:tcW w:w="1935" w:type="dxa"/>
          </w:tcPr>
          <w:p w:rsidR="007D4D4E" w:rsidRPr="00E47DF4" w:rsidRDefault="007D4D4E" w:rsidP="008F0E7C">
            <w:pPr>
              <w:rPr>
                <w:rFonts w:ascii="Times New Roman" w:hAnsi="Times New Roman" w:cs="Times New Roman"/>
              </w:rPr>
            </w:pPr>
            <w:r w:rsidRPr="00E47DF4">
              <w:rPr>
                <w:rFonts w:ascii="Times New Roman" w:hAnsi="Times New Roman" w:cs="Times New Roman"/>
              </w:rPr>
              <w:t xml:space="preserve">Работа над ошибками. </w:t>
            </w:r>
            <w:r w:rsidR="008F0E7C" w:rsidRPr="00E47DF4">
              <w:rPr>
                <w:rFonts w:ascii="Times New Roman" w:hAnsi="Times New Roman" w:cs="Times New Roman"/>
              </w:rPr>
              <w:t>Книголюбы.</w:t>
            </w:r>
          </w:p>
        </w:tc>
        <w:tc>
          <w:tcPr>
            <w:tcW w:w="2993" w:type="dxa"/>
            <w:vMerge w:val="restart"/>
          </w:tcPr>
          <w:p w:rsidR="00E47DF4" w:rsidRPr="00E47DF4" w:rsidRDefault="007D4D4E" w:rsidP="00E47D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7DF4">
              <w:rPr>
                <w:rFonts w:ascii="Times New Roman" w:hAnsi="Times New Roman" w:cs="Times New Roman"/>
              </w:rPr>
              <w:t xml:space="preserve">Воспринимают на слух и полностью понимают речь учителя, одноклассников; описывают тематические картинки; овладевают новыми лексическими единицами по теме; произносят и различают на слух звуки; </w:t>
            </w:r>
            <w:r w:rsidR="00BA7AA4" w:rsidRPr="00E47DF4">
              <w:rPr>
                <w:rFonts w:ascii="Times New Roman" w:hAnsi="Times New Roman" w:cs="Times New Roman"/>
              </w:rPr>
              <w:t>правильно употребляют прошедшее простое время и конструкция «</w:t>
            </w:r>
            <w:r w:rsidR="00BA7AA4" w:rsidRPr="00E47DF4">
              <w:rPr>
                <w:rFonts w:ascii="Times New Roman" w:hAnsi="Times New Roman" w:cs="Times New Roman"/>
                <w:lang w:val="en-US"/>
              </w:rPr>
              <w:t>used</w:t>
            </w:r>
            <w:r w:rsidR="00BA7AA4" w:rsidRPr="00E47DF4">
              <w:rPr>
                <w:rFonts w:ascii="Times New Roman" w:hAnsi="Times New Roman" w:cs="Times New Roman"/>
              </w:rPr>
              <w:t xml:space="preserve"> </w:t>
            </w:r>
            <w:r w:rsidR="00BA7AA4" w:rsidRPr="00E47DF4">
              <w:rPr>
                <w:rFonts w:ascii="Times New Roman" w:hAnsi="Times New Roman" w:cs="Times New Roman"/>
                <w:lang w:val="en-US"/>
              </w:rPr>
              <w:t>to</w:t>
            </w:r>
            <w:r w:rsidR="00BA7AA4" w:rsidRPr="00E47DF4">
              <w:rPr>
                <w:rFonts w:ascii="Times New Roman" w:hAnsi="Times New Roman" w:cs="Times New Roman"/>
              </w:rPr>
              <w:t>»</w:t>
            </w:r>
            <w:proofErr w:type="gramStart"/>
            <w:r w:rsidR="00BA7AA4" w:rsidRPr="00E47DF4">
              <w:rPr>
                <w:rFonts w:ascii="Times New Roman" w:hAnsi="Times New Roman" w:cs="Times New Roman"/>
              </w:rPr>
              <w:t xml:space="preserve"> ;</w:t>
            </w:r>
            <w:proofErr w:type="gramEnd"/>
            <w:r w:rsidR="00BA7AA4" w:rsidRPr="00E47DF4">
              <w:rPr>
                <w:rFonts w:ascii="Times New Roman" w:hAnsi="Times New Roman" w:cs="Times New Roman"/>
              </w:rPr>
              <w:t xml:space="preserve"> собирают информацию в сетях интернет и пишут статью для школьной стенгазеты о любимом писателе; пишут короткий сюжет для книги; пишут рассказ для школьного конкурса; делают проект о популярной народной сказке; правильно произносят буквосочетания «</w:t>
            </w:r>
            <w:r w:rsidR="00BA7AA4" w:rsidRPr="00E47DF4">
              <w:rPr>
                <w:rFonts w:ascii="Times New Roman" w:hAnsi="Times New Roman" w:cs="Times New Roman"/>
                <w:lang w:val="en-US"/>
              </w:rPr>
              <w:t>e</w:t>
            </w:r>
            <w:r w:rsidR="00BA7AA4" w:rsidRPr="00E47DF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="00BA7AA4" w:rsidRPr="00E47DF4">
              <w:rPr>
                <w:rFonts w:ascii="Times New Roman" w:hAnsi="Times New Roman" w:cs="Times New Roman"/>
                <w:lang w:val="en-US"/>
              </w:rPr>
              <w:t>ee</w:t>
            </w:r>
            <w:proofErr w:type="spellEnd"/>
            <w:r w:rsidR="00BA7AA4" w:rsidRPr="00E47DF4">
              <w:rPr>
                <w:rFonts w:ascii="Times New Roman" w:hAnsi="Times New Roman" w:cs="Times New Roman"/>
              </w:rPr>
              <w:t xml:space="preserve">, </w:t>
            </w:r>
            <w:r w:rsidR="00E47DF4" w:rsidRPr="00E47DF4">
              <w:rPr>
                <w:rFonts w:ascii="Times New Roman" w:hAnsi="Times New Roman" w:cs="Times New Roman"/>
                <w:lang w:val="en-US"/>
              </w:rPr>
              <w:t>ea</w:t>
            </w:r>
            <w:r w:rsidR="00BA7AA4" w:rsidRPr="00E47DF4">
              <w:rPr>
                <w:rFonts w:ascii="Times New Roman" w:hAnsi="Times New Roman" w:cs="Times New Roman"/>
              </w:rPr>
              <w:t>»</w:t>
            </w:r>
            <w:r w:rsidR="00E47DF4" w:rsidRPr="00E47DF4">
              <w:rPr>
                <w:rFonts w:ascii="Times New Roman" w:hAnsi="Times New Roman" w:cs="Times New Roman"/>
              </w:rPr>
              <w:t xml:space="preserve">; составляют диалог о событиях в прошлом; читают текст об А.П.Чехове, о </w:t>
            </w:r>
            <w:proofErr w:type="spellStart"/>
            <w:r w:rsidR="00E47DF4" w:rsidRPr="00E47DF4">
              <w:rPr>
                <w:rFonts w:ascii="Times New Roman" w:hAnsi="Times New Roman" w:cs="Times New Roman"/>
              </w:rPr>
              <w:t>Контервильском</w:t>
            </w:r>
            <w:proofErr w:type="spellEnd"/>
            <w:r w:rsidR="00E47DF4" w:rsidRPr="00E47DF4">
              <w:rPr>
                <w:rFonts w:ascii="Times New Roman" w:hAnsi="Times New Roman" w:cs="Times New Roman"/>
              </w:rPr>
              <w:t xml:space="preserve"> приведении. </w:t>
            </w:r>
            <w:r w:rsidR="00E47DF4" w:rsidRPr="00E47DF4">
              <w:rPr>
                <w:rFonts w:ascii="Times New Roman" w:hAnsi="Times New Roman" w:cs="Times New Roman"/>
                <w:sz w:val="24"/>
                <w:szCs w:val="24"/>
              </w:rPr>
              <w:t xml:space="preserve"> Применяют приобретенные знания, умения и навыки в конкретной деятельности. Выполняют модульный тест.</w:t>
            </w:r>
          </w:p>
          <w:p w:rsidR="00BA7AA4" w:rsidRPr="00E47DF4" w:rsidRDefault="00BA7AA4" w:rsidP="00D97824">
            <w:pPr>
              <w:pStyle w:val="a6"/>
              <w:jc w:val="left"/>
              <w:rPr>
                <w:rFonts w:ascii="Times New Roman" w:hAnsi="Times New Roman" w:cs="Times New Roman"/>
              </w:rPr>
            </w:pPr>
          </w:p>
          <w:p w:rsidR="00BA7AA4" w:rsidRPr="00E47DF4" w:rsidRDefault="00BA7AA4" w:rsidP="00D97824">
            <w:pPr>
              <w:pStyle w:val="a6"/>
              <w:jc w:val="left"/>
              <w:rPr>
                <w:rFonts w:ascii="Times New Roman" w:hAnsi="Times New Roman" w:cs="Times New Roman"/>
              </w:rPr>
            </w:pPr>
          </w:p>
          <w:p w:rsidR="00BA7AA4" w:rsidRPr="00E47DF4" w:rsidRDefault="00BA7AA4" w:rsidP="00D97824">
            <w:pPr>
              <w:pStyle w:val="a6"/>
              <w:jc w:val="left"/>
              <w:rPr>
                <w:rFonts w:ascii="Times New Roman" w:hAnsi="Times New Roman" w:cs="Times New Roman"/>
              </w:rPr>
            </w:pPr>
          </w:p>
          <w:p w:rsidR="00BA7AA4" w:rsidRPr="00E47DF4" w:rsidRDefault="00BA7AA4" w:rsidP="00D97824">
            <w:pPr>
              <w:pStyle w:val="a6"/>
              <w:jc w:val="left"/>
              <w:rPr>
                <w:rFonts w:ascii="Times New Roman" w:hAnsi="Times New Roman" w:cs="Times New Roman"/>
              </w:rPr>
            </w:pPr>
          </w:p>
          <w:p w:rsidR="007D4D4E" w:rsidRPr="00E47DF4" w:rsidRDefault="007D4D4E" w:rsidP="00D97824">
            <w:pPr>
              <w:pStyle w:val="a6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734" w:type="dxa"/>
          </w:tcPr>
          <w:p w:rsidR="007D4D4E" w:rsidRPr="00E47DF4" w:rsidRDefault="007D4D4E" w:rsidP="00D97824">
            <w:pPr>
              <w:rPr>
                <w:rFonts w:ascii="Times New Roman" w:hAnsi="Times New Roman" w:cs="Times New Roman"/>
              </w:rPr>
            </w:pPr>
            <w:r w:rsidRPr="00E47DF4">
              <w:rPr>
                <w:rFonts w:ascii="Times New Roman" w:hAnsi="Times New Roman" w:cs="Times New Roman"/>
              </w:rPr>
              <w:t>Урок изучения нового</w:t>
            </w:r>
          </w:p>
        </w:tc>
        <w:tc>
          <w:tcPr>
            <w:tcW w:w="1701" w:type="dxa"/>
          </w:tcPr>
          <w:p w:rsidR="007D4D4E" w:rsidRPr="00E47DF4" w:rsidRDefault="007D4D4E" w:rsidP="00D97824">
            <w:pPr>
              <w:rPr>
                <w:rFonts w:ascii="Times New Roman" w:hAnsi="Times New Roman" w:cs="Times New Roman"/>
              </w:rPr>
            </w:pPr>
            <w:r w:rsidRPr="00E47DF4">
              <w:rPr>
                <w:rFonts w:ascii="Times New Roman" w:hAnsi="Times New Roman" w:cs="Times New Roman"/>
              </w:rPr>
              <w:t>парная работа – составление диалогов</w:t>
            </w:r>
          </w:p>
        </w:tc>
        <w:tc>
          <w:tcPr>
            <w:tcW w:w="851" w:type="dxa"/>
          </w:tcPr>
          <w:p w:rsidR="007D4D4E" w:rsidRPr="00E47DF4" w:rsidRDefault="007D4D4E" w:rsidP="00D9782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7D4D4E" w:rsidRPr="00BD575B" w:rsidRDefault="007D4D4E" w:rsidP="00D97824">
            <w:pPr>
              <w:rPr>
                <w:rFonts w:ascii="Times New Roman" w:hAnsi="Times New Roman" w:cs="Times New Roman"/>
              </w:rPr>
            </w:pPr>
          </w:p>
        </w:tc>
      </w:tr>
      <w:tr w:rsidR="007D4D4E" w:rsidRPr="00BD575B" w:rsidTr="00D97824">
        <w:tc>
          <w:tcPr>
            <w:tcW w:w="850" w:type="dxa"/>
            <w:gridSpan w:val="2"/>
          </w:tcPr>
          <w:p w:rsidR="007D4D4E" w:rsidRPr="00E47DF4" w:rsidRDefault="007D4D4E" w:rsidP="00D97824">
            <w:pPr>
              <w:rPr>
                <w:rFonts w:ascii="Times New Roman" w:hAnsi="Times New Roman" w:cs="Times New Roman"/>
              </w:rPr>
            </w:pPr>
            <w:r w:rsidRPr="00E47DF4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935" w:type="dxa"/>
          </w:tcPr>
          <w:p w:rsidR="007D4D4E" w:rsidRPr="00E47DF4" w:rsidRDefault="008F0E7C" w:rsidP="00D97824">
            <w:pPr>
              <w:rPr>
                <w:rFonts w:ascii="Times New Roman" w:hAnsi="Times New Roman" w:cs="Times New Roman"/>
              </w:rPr>
            </w:pPr>
            <w:r w:rsidRPr="00E47DF4">
              <w:rPr>
                <w:rFonts w:ascii="Times New Roman" w:hAnsi="Times New Roman" w:cs="Times New Roman"/>
              </w:rPr>
              <w:t>Прошедшее простое время.</w:t>
            </w:r>
          </w:p>
        </w:tc>
        <w:tc>
          <w:tcPr>
            <w:tcW w:w="2993" w:type="dxa"/>
            <w:vMerge/>
          </w:tcPr>
          <w:p w:rsidR="007D4D4E" w:rsidRPr="00E47DF4" w:rsidRDefault="007D4D4E" w:rsidP="00D9782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34" w:type="dxa"/>
          </w:tcPr>
          <w:p w:rsidR="007D4D4E" w:rsidRPr="00E47DF4" w:rsidRDefault="007D4D4E" w:rsidP="00D97824">
            <w:pPr>
              <w:rPr>
                <w:rFonts w:ascii="Times New Roman" w:hAnsi="Times New Roman" w:cs="Times New Roman"/>
              </w:rPr>
            </w:pPr>
            <w:r w:rsidRPr="00E47DF4">
              <w:rPr>
                <w:rFonts w:ascii="Times New Roman" w:hAnsi="Times New Roman" w:cs="Times New Roman"/>
              </w:rPr>
              <w:t>Урок развития навыков поискового чтения.</w:t>
            </w:r>
          </w:p>
        </w:tc>
        <w:tc>
          <w:tcPr>
            <w:tcW w:w="1701" w:type="dxa"/>
          </w:tcPr>
          <w:p w:rsidR="007D4D4E" w:rsidRPr="00E47DF4" w:rsidRDefault="007D4D4E" w:rsidP="00D97824">
            <w:pPr>
              <w:rPr>
                <w:rFonts w:ascii="Times New Roman" w:hAnsi="Times New Roman" w:cs="Times New Roman"/>
              </w:rPr>
            </w:pPr>
            <w:r w:rsidRPr="00E47DF4">
              <w:rPr>
                <w:rFonts w:ascii="Times New Roman" w:hAnsi="Times New Roman" w:cs="Times New Roman"/>
              </w:rPr>
              <w:t>парная работа – составление диалогов</w:t>
            </w:r>
          </w:p>
        </w:tc>
        <w:tc>
          <w:tcPr>
            <w:tcW w:w="851" w:type="dxa"/>
          </w:tcPr>
          <w:p w:rsidR="007D4D4E" w:rsidRPr="00E47DF4" w:rsidRDefault="007D4D4E" w:rsidP="00D9782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7D4D4E" w:rsidRPr="00BD575B" w:rsidRDefault="007D4D4E" w:rsidP="00D97824">
            <w:pPr>
              <w:rPr>
                <w:rFonts w:ascii="Times New Roman" w:hAnsi="Times New Roman" w:cs="Times New Roman"/>
              </w:rPr>
            </w:pPr>
          </w:p>
        </w:tc>
      </w:tr>
      <w:tr w:rsidR="007D4D4E" w:rsidRPr="00BD575B" w:rsidTr="00D97824">
        <w:tc>
          <w:tcPr>
            <w:tcW w:w="850" w:type="dxa"/>
            <w:gridSpan w:val="2"/>
          </w:tcPr>
          <w:p w:rsidR="007D4D4E" w:rsidRPr="00E47DF4" w:rsidRDefault="007D4D4E" w:rsidP="00D97824">
            <w:pPr>
              <w:rPr>
                <w:rFonts w:ascii="Times New Roman" w:hAnsi="Times New Roman" w:cs="Times New Roman"/>
              </w:rPr>
            </w:pPr>
            <w:r w:rsidRPr="00E47DF4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935" w:type="dxa"/>
          </w:tcPr>
          <w:p w:rsidR="007D4D4E" w:rsidRPr="00E47DF4" w:rsidRDefault="008F0E7C" w:rsidP="00D97824">
            <w:pPr>
              <w:rPr>
                <w:rFonts w:ascii="Times New Roman" w:hAnsi="Times New Roman" w:cs="Times New Roman"/>
              </w:rPr>
            </w:pPr>
            <w:r w:rsidRPr="00E47DF4">
              <w:rPr>
                <w:rFonts w:ascii="Times New Roman" w:hAnsi="Times New Roman" w:cs="Times New Roman"/>
              </w:rPr>
              <w:t>Читаем классику.</w:t>
            </w:r>
          </w:p>
        </w:tc>
        <w:tc>
          <w:tcPr>
            <w:tcW w:w="2993" w:type="dxa"/>
            <w:vMerge/>
          </w:tcPr>
          <w:p w:rsidR="007D4D4E" w:rsidRPr="00E47DF4" w:rsidRDefault="007D4D4E" w:rsidP="00D9782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34" w:type="dxa"/>
          </w:tcPr>
          <w:p w:rsidR="007D4D4E" w:rsidRPr="00E47DF4" w:rsidRDefault="007D4D4E" w:rsidP="00D97824">
            <w:pPr>
              <w:rPr>
                <w:rFonts w:ascii="Times New Roman" w:hAnsi="Times New Roman" w:cs="Times New Roman"/>
              </w:rPr>
            </w:pPr>
            <w:r w:rsidRPr="00E47DF4">
              <w:rPr>
                <w:rFonts w:ascii="Times New Roman" w:hAnsi="Times New Roman" w:cs="Times New Roman"/>
              </w:rPr>
              <w:t>Урок  развития лексических навыков</w:t>
            </w:r>
          </w:p>
        </w:tc>
        <w:tc>
          <w:tcPr>
            <w:tcW w:w="1701" w:type="dxa"/>
          </w:tcPr>
          <w:p w:rsidR="007D4D4E" w:rsidRPr="00E47DF4" w:rsidRDefault="007D4D4E" w:rsidP="00D97824">
            <w:pPr>
              <w:rPr>
                <w:rFonts w:ascii="Times New Roman" w:hAnsi="Times New Roman" w:cs="Times New Roman"/>
              </w:rPr>
            </w:pPr>
            <w:r w:rsidRPr="00E47DF4">
              <w:rPr>
                <w:rFonts w:ascii="Times New Roman" w:hAnsi="Times New Roman" w:cs="Times New Roman"/>
              </w:rPr>
              <w:t>парная работа – составление диалогов</w:t>
            </w:r>
          </w:p>
        </w:tc>
        <w:tc>
          <w:tcPr>
            <w:tcW w:w="851" w:type="dxa"/>
          </w:tcPr>
          <w:p w:rsidR="007D4D4E" w:rsidRPr="00E47DF4" w:rsidRDefault="007D4D4E" w:rsidP="00D9782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7D4D4E" w:rsidRPr="00BD575B" w:rsidRDefault="007D4D4E" w:rsidP="00D97824">
            <w:pPr>
              <w:rPr>
                <w:rFonts w:ascii="Times New Roman" w:hAnsi="Times New Roman" w:cs="Times New Roman"/>
              </w:rPr>
            </w:pPr>
          </w:p>
        </w:tc>
      </w:tr>
      <w:tr w:rsidR="007D4D4E" w:rsidRPr="00BD575B" w:rsidTr="00D97824">
        <w:tc>
          <w:tcPr>
            <w:tcW w:w="850" w:type="dxa"/>
            <w:gridSpan w:val="2"/>
          </w:tcPr>
          <w:p w:rsidR="007D4D4E" w:rsidRPr="00E47DF4" w:rsidRDefault="007D4D4E" w:rsidP="00D97824">
            <w:pPr>
              <w:rPr>
                <w:rFonts w:ascii="Times New Roman" w:hAnsi="Times New Roman" w:cs="Times New Roman"/>
              </w:rPr>
            </w:pPr>
            <w:r w:rsidRPr="00E47DF4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935" w:type="dxa"/>
          </w:tcPr>
          <w:p w:rsidR="007D4D4E" w:rsidRPr="00E47DF4" w:rsidRDefault="008F0E7C" w:rsidP="00D97824">
            <w:pPr>
              <w:rPr>
                <w:rFonts w:ascii="Times New Roman" w:hAnsi="Times New Roman" w:cs="Times New Roman"/>
              </w:rPr>
            </w:pPr>
            <w:r w:rsidRPr="00E47DF4">
              <w:rPr>
                <w:rFonts w:ascii="Times New Roman" w:hAnsi="Times New Roman" w:cs="Times New Roman"/>
              </w:rPr>
              <w:t>Конструкция «</w:t>
            </w:r>
            <w:r w:rsidRPr="00E47DF4">
              <w:rPr>
                <w:rFonts w:ascii="Times New Roman" w:hAnsi="Times New Roman" w:cs="Times New Roman"/>
                <w:lang w:val="en-US"/>
              </w:rPr>
              <w:t>used to</w:t>
            </w:r>
            <w:r w:rsidRPr="00E47DF4">
              <w:rPr>
                <w:rFonts w:ascii="Times New Roman" w:hAnsi="Times New Roman" w:cs="Times New Roman"/>
              </w:rPr>
              <w:t>».</w:t>
            </w:r>
          </w:p>
        </w:tc>
        <w:tc>
          <w:tcPr>
            <w:tcW w:w="2993" w:type="dxa"/>
            <w:vMerge/>
          </w:tcPr>
          <w:p w:rsidR="007D4D4E" w:rsidRPr="00E47DF4" w:rsidRDefault="007D4D4E" w:rsidP="00D9782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34" w:type="dxa"/>
          </w:tcPr>
          <w:p w:rsidR="007D4D4E" w:rsidRPr="00E47DF4" w:rsidRDefault="007D4D4E" w:rsidP="00D97824">
            <w:pPr>
              <w:rPr>
                <w:rFonts w:ascii="Times New Roman" w:hAnsi="Times New Roman" w:cs="Times New Roman"/>
              </w:rPr>
            </w:pPr>
            <w:r w:rsidRPr="00E47DF4">
              <w:rPr>
                <w:rFonts w:ascii="Times New Roman" w:hAnsi="Times New Roman" w:cs="Times New Roman"/>
              </w:rPr>
              <w:t>Урок  развития навыков чтения</w:t>
            </w:r>
          </w:p>
        </w:tc>
        <w:tc>
          <w:tcPr>
            <w:tcW w:w="1701" w:type="dxa"/>
          </w:tcPr>
          <w:p w:rsidR="007D4D4E" w:rsidRPr="00E47DF4" w:rsidRDefault="007D4D4E" w:rsidP="00D97824">
            <w:pPr>
              <w:rPr>
                <w:rFonts w:ascii="Times New Roman" w:hAnsi="Times New Roman" w:cs="Times New Roman"/>
              </w:rPr>
            </w:pPr>
            <w:r w:rsidRPr="00E47DF4">
              <w:rPr>
                <w:rFonts w:ascii="Times New Roman" w:hAnsi="Times New Roman" w:cs="Times New Roman"/>
              </w:rPr>
              <w:t>чтение</w:t>
            </w:r>
          </w:p>
        </w:tc>
        <w:tc>
          <w:tcPr>
            <w:tcW w:w="851" w:type="dxa"/>
          </w:tcPr>
          <w:p w:rsidR="007D4D4E" w:rsidRPr="00E47DF4" w:rsidRDefault="007D4D4E" w:rsidP="00D9782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7D4D4E" w:rsidRPr="00BD575B" w:rsidRDefault="007D4D4E" w:rsidP="00D97824">
            <w:pPr>
              <w:rPr>
                <w:rFonts w:ascii="Times New Roman" w:hAnsi="Times New Roman" w:cs="Times New Roman"/>
              </w:rPr>
            </w:pPr>
          </w:p>
        </w:tc>
      </w:tr>
      <w:tr w:rsidR="007D4D4E" w:rsidRPr="00BD575B" w:rsidTr="00D97824">
        <w:tc>
          <w:tcPr>
            <w:tcW w:w="850" w:type="dxa"/>
            <w:gridSpan w:val="2"/>
          </w:tcPr>
          <w:p w:rsidR="007D4D4E" w:rsidRPr="00E47DF4" w:rsidRDefault="007D4D4E" w:rsidP="00D97824">
            <w:pPr>
              <w:rPr>
                <w:rFonts w:ascii="Times New Roman" w:hAnsi="Times New Roman" w:cs="Times New Roman"/>
              </w:rPr>
            </w:pPr>
            <w:r w:rsidRPr="00E47DF4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935" w:type="dxa"/>
          </w:tcPr>
          <w:p w:rsidR="007D4D4E" w:rsidRPr="00E47DF4" w:rsidRDefault="008F0E7C" w:rsidP="00D97824">
            <w:pPr>
              <w:rPr>
                <w:rFonts w:ascii="Times New Roman" w:hAnsi="Times New Roman" w:cs="Times New Roman"/>
              </w:rPr>
            </w:pPr>
            <w:r w:rsidRPr="00E47DF4">
              <w:rPr>
                <w:rFonts w:ascii="Times New Roman" w:hAnsi="Times New Roman" w:cs="Times New Roman"/>
              </w:rPr>
              <w:t>Он пропал.</w:t>
            </w:r>
          </w:p>
        </w:tc>
        <w:tc>
          <w:tcPr>
            <w:tcW w:w="2993" w:type="dxa"/>
            <w:vMerge/>
          </w:tcPr>
          <w:p w:rsidR="007D4D4E" w:rsidRPr="00E47DF4" w:rsidRDefault="007D4D4E" w:rsidP="00D9782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34" w:type="dxa"/>
          </w:tcPr>
          <w:p w:rsidR="007D4D4E" w:rsidRPr="00E47DF4" w:rsidRDefault="007D4D4E" w:rsidP="00D97824">
            <w:pPr>
              <w:rPr>
                <w:rFonts w:ascii="Times New Roman" w:hAnsi="Times New Roman" w:cs="Times New Roman"/>
              </w:rPr>
            </w:pPr>
            <w:r w:rsidRPr="00E47DF4">
              <w:rPr>
                <w:rFonts w:ascii="Times New Roman" w:hAnsi="Times New Roman" w:cs="Times New Roman"/>
              </w:rPr>
              <w:t>Урок  развития навыков чтения и продуктивного письма</w:t>
            </w:r>
          </w:p>
        </w:tc>
        <w:tc>
          <w:tcPr>
            <w:tcW w:w="1701" w:type="dxa"/>
          </w:tcPr>
          <w:p w:rsidR="007D4D4E" w:rsidRPr="00E47DF4" w:rsidRDefault="007D4D4E" w:rsidP="00D97824">
            <w:pPr>
              <w:rPr>
                <w:rFonts w:ascii="Times New Roman" w:hAnsi="Times New Roman" w:cs="Times New Roman"/>
              </w:rPr>
            </w:pPr>
            <w:r w:rsidRPr="00E47DF4">
              <w:rPr>
                <w:rFonts w:ascii="Times New Roman" w:hAnsi="Times New Roman" w:cs="Times New Roman"/>
              </w:rPr>
              <w:t>чтение</w:t>
            </w:r>
          </w:p>
        </w:tc>
        <w:tc>
          <w:tcPr>
            <w:tcW w:w="851" w:type="dxa"/>
          </w:tcPr>
          <w:p w:rsidR="007D4D4E" w:rsidRPr="00E47DF4" w:rsidRDefault="007D4D4E" w:rsidP="00D9782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7D4D4E" w:rsidRPr="00BD575B" w:rsidRDefault="007D4D4E" w:rsidP="00D97824">
            <w:pPr>
              <w:rPr>
                <w:rFonts w:ascii="Times New Roman" w:hAnsi="Times New Roman" w:cs="Times New Roman"/>
              </w:rPr>
            </w:pPr>
          </w:p>
        </w:tc>
      </w:tr>
      <w:tr w:rsidR="007D4D4E" w:rsidRPr="00BD575B" w:rsidTr="00D97824">
        <w:tc>
          <w:tcPr>
            <w:tcW w:w="850" w:type="dxa"/>
            <w:gridSpan w:val="2"/>
          </w:tcPr>
          <w:p w:rsidR="007D4D4E" w:rsidRPr="00E47DF4" w:rsidRDefault="007D4D4E" w:rsidP="00D97824">
            <w:pPr>
              <w:rPr>
                <w:rFonts w:ascii="Times New Roman" w:hAnsi="Times New Roman" w:cs="Times New Roman"/>
              </w:rPr>
            </w:pPr>
            <w:r w:rsidRPr="00E47DF4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935" w:type="dxa"/>
          </w:tcPr>
          <w:p w:rsidR="007D4D4E" w:rsidRPr="00E47DF4" w:rsidRDefault="007D4D4E" w:rsidP="008F0E7C">
            <w:pPr>
              <w:rPr>
                <w:rFonts w:ascii="Times New Roman" w:hAnsi="Times New Roman" w:cs="Times New Roman"/>
              </w:rPr>
            </w:pPr>
            <w:r w:rsidRPr="00E47DF4">
              <w:rPr>
                <w:rFonts w:ascii="Times New Roman" w:hAnsi="Times New Roman" w:cs="Times New Roman"/>
              </w:rPr>
              <w:t xml:space="preserve">Уголок культуры. </w:t>
            </w:r>
            <w:r w:rsidR="008F0E7C" w:rsidRPr="00E47DF4">
              <w:rPr>
                <w:rFonts w:ascii="Times New Roman" w:hAnsi="Times New Roman" w:cs="Times New Roman"/>
              </w:rPr>
              <w:t>Дар рассказчика.</w:t>
            </w:r>
          </w:p>
        </w:tc>
        <w:tc>
          <w:tcPr>
            <w:tcW w:w="2993" w:type="dxa"/>
            <w:vMerge/>
          </w:tcPr>
          <w:p w:rsidR="007D4D4E" w:rsidRPr="00E47DF4" w:rsidRDefault="007D4D4E" w:rsidP="00D9782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34" w:type="dxa"/>
          </w:tcPr>
          <w:p w:rsidR="007D4D4E" w:rsidRPr="00E47DF4" w:rsidRDefault="007D4D4E" w:rsidP="00D97824">
            <w:pPr>
              <w:rPr>
                <w:rFonts w:ascii="Times New Roman" w:hAnsi="Times New Roman" w:cs="Times New Roman"/>
              </w:rPr>
            </w:pPr>
            <w:r w:rsidRPr="00E47DF4">
              <w:rPr>
                <w:rFonts w:ascii="Times New Roman" w:hAnsi="Times New Roman" w:cs="Times New Roman"/>
              </w:rPr>
              <w:t>Урок развития навыков чтения.</w:t>
            </w:r>
          </w:p>
        </w:tc>
        <w:tc>
          <w:tcPr>
            <w:tcW w:w="1701" w:type="dxa"/>
          </w:tcPr>
          <w:p w:rsidR="007D4D4E" w:rsidRPr="00E47DF4" w:rsidRDefault="007D4D4E" w:rsidP="00D97824">
            <w:pPr>
              <w:rPr>
                <w:rFonts w:ascii="Times New Roman" w:hAnsi="Times New Roman" w:cs="Times New Roman"/>
              </w:rPr>
            </w:pPr>
            <w:r w:rsidRPr="00E47DF4">
              <w:rPr>
                <w:rFonts w:ascii="Times New Roman" w:hAnsi="Times New Roman" w:cs="Times New Roman"/>
              </w:rPr>
              <w:t>чтение</w:t>
            </w:r>
          </w:p>
        </w:tc>
        <w:tc>
          <w:tcPr>
            <w:tcW w:w="851" w:type="dxa"/>
          </w:tcPr>
          <w:p w:rsidR="007D4D4E" w:rsidRPr="00E47DF4" w:rsidRDefault="007D4D4E" w:rsidP="00D9782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7D4D4E" w:rsidRPr="00BD575B" w:rsidRDefault="007D4D4E" w:rsidP="00D97824">
            <w:pPr>
              <w:rPr>
                <w:rFonts w:ascii="Times New Roman" w:hAnsi="Times New Roman" w:cs="Times New Roman"/>
              </w:rPr>
            </w:pPr>
          </w:p>
        </w:tc>
      </w:tr>
      <w:tr w:rsidR="007D4D4E" w:rsidRPr="00BD575B" w:rsidTr="00D97824">
        <w:tc>
          <w:tcPr>
            <w:tcW w:w="850" w:type="dxa"/>
            <w:gridSpan w:val="2"/>
          </w:tcPr>
          <w:p w:rsidR="007D4D4E" w:rsidRPr="00E47DF4" w:rsidRDefault="007D4D4E" w:rsidP="00D97824">
            <w:pPr>
              <w:rPr>
                <w:rFonts w:ascii="Times New Roman" w:hAnsi="Times New Roman" w:cs="Times New Roman"/>
              </w:rPr>
            </w:pPr>
            <w:r w:rsidRPr="00E47DF4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935" w:type="dxa"/>
          </w:tcPr>
          <w:p w:rsidR="007D4D4E" w:rsidRPr="00E47DF4" w:rsidRDefault="007D4D4E" w:rsidP="00D97824">
            <w:pPr>
              <w:rPr>
                <w:rFonts w:ascii="Times New Roman" w:hAnsi="Times New Roman" w:cs="Times New Roman"/>
              </w:rPr>
            </w:pPr>
            <w:proofErr w:type="spellStart"/>
            <w:r w:rsidRPr="00E47DF4">
              <w:rPr>
                <w:rFonts w:ascii="Times New Roman" w:hAnsi="Times New Roman" w:cs="Times New Roman"/>
              </w:rPr>
              <w:t>Спотлайт</w:t>
            </w:r>
            <w:proofErr w:type="spellEnd"/>
            <w:r w:rsidRPr="00E47DF4">
              <w:rPr>
                <w:rFonts w:ascii="Times New Roman" w:hAnsi="Times New Roman" w:cs="Times New Roman"/>
              </w:rPr>
              <w:t xml:space="preserve"> в России.</w:t>
            </w:r>
          </w:p>
          <w:p w:rsidR="007D4D4E" w:rsidRPr="00E47DF4" w:rsidRDefault="008F0E7C" w:rsidP="00D97824">
            <w:pPr>
              <w:rPr>
                <w:rFonts w:ascii="Times New Roman" w:hAnsi="Times New Roman" w:cs="Times New Roman"/>
              </w:rPr>
            </w:pPr>
            <w:r w:rsidRPr="00E47DF4">
              <w:rPr>
                <w:rFonts w:ascii="Times New Roman" w:hAnsi="Times New Roman" w:cs="Times New Roman"/>
              </w:rPr>
              <w:t>А. П. Чехов.</w:t>
            </w:r>
          </w:p>
        </w:tc>
        <w:tc>
          <w:tcPr>
            <w:tcW w:w="2993" w:type="dxa"/>
            <w:vMerge/>
          </w:tcPr>
          <w:p w:rsidR="007D4D4E" w:rsidRPr="00E47DF4" w:rsidRDefault="007D4D4E" w:rsidP="00D9782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34" w:type="dxa"/>
          </w:tcPr>
          <w:p w:rsidR="007D4D4E" w:rsidRPr="00E47DF4" w:rsidRDefault="007D4D4E" w:rsidP="00D97824">
            <w:pPr>
              <w:rPr>
                <w:rFonts w:ascii="Times New Roman" w:hAnsi="Times New Roman" w:cs="Times New Roman"/>
              </w:rPr>
            </w:pPr>
            <w:r w:rsidRPr="00E47DF4">
              <w:rPr>
                <w:rFonts w:ascii="Times New Roman" w:hAnsi="Times New Roman" w:cs="Times New Roman"/>
              </w:rPr>
              <w:t>Урок развития навыков ознакомительного чтения.</w:t>
            </w:r>
          </w:p>
        </w:tc>
        <w:tc>
          <w:tcPr>
            <w:tcW w:w="1701" w:type="dxa"/>
          </w:tcPr>
          <w:p w:rsidR="007D4D4E" w:rsidRPr="00E47DF4" w:rsidRDefault="007D4D4E" w:rsidP="00D97824">
            <w:pPr>
              <w:rPr>
                <w:rFonts w:ascii="Times New Roman" w:hAnsi="Times New Roman" w:cs="Times New Roman"/>
              </w:rPr>
            </w:pPr>
            <w:r w:rsidRPr="00E47DF4">
              <w:rPr>
                <w:rFonts w:ascii="Times New Roman" w:hAnsi="Times New Roman" w:cs="Times New Roman"/>
              </w:rPr>
              <w:t>чтение</w:t>
            </w:r>
          </w:p>
        </w:tc>
        <w:tc>
          <w:tcPr>
            <w:tcW w:w="851" w:type="dxa"/>
          </w:tcPr>
          <w:p w:rsidR="007D4D4E" w:rsidRPr="00E47DF4" w:rsidRDefault="007D4D4E" w:rsidP="00D9782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7D4D4E" w:rsidRPr="00BD575B" w:rsidRDefault="007D4D4E" w:rsidP="00D97824">
            <w:pPr>
              <w:rPr>
                <w:rFonts w:ascii="Times New Roman" w:hAnsi="Times New Roman" w:cs="Times New Roman"/>
              </w:rPr>
            </w:pPr>
          </w:p>
        </w:tc>
      </w:tr>
      <w:tr w:rsidR="007D4D4E" w:rsidRPr="00BD575B" w:rsidTr="00D97824">
        <w:trPr>
          <w:trHeight w:val="1880"/>
        </w:trPr>
        <w:tc>
          <w:tcPr>
            <w:tcW w:w="850" w:type="dxa"/>
            <w:gridSpan w:val="2"/>
          </w:tcPr>
          <w:p w:rsidR="007D4D4E" w:rsidRPr="00E47DF4" w:rsidRDefault="007D4D4E" w:rsidP="00D97824">
            <w:pPr>
              <w:rPr>
                <w:rFonts w:ascii="Times New Roman" w:hAnsi="Times New Roman" w:cs="Times New Roman"/>
              </w:rPr>
            </w:pPr>
            <w:r w:rsidRPr="00E47DF4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935" w:type="dxa"/>
          </w:tcPr>
          <w:p w:rsidR="007D4D4E" w:rsidRPr="00E47DF4" w:rsidRDefault="007D4D4E" w:rsidP="00D97824">
            <w:pPr>
              <w:rPr>
                <w:rFonts w:ascii="Times New Roman" w:hAnsi="Times New Roman" w:cs="Times New Roman"/>
              </w:rPr>
            </w:pPr>
            <w:r w:rsidRPr="00E47DF4">
              <w:rPr>
                <w:rFonts w:ascii="Times New Roman" w:hAnsi="Times New Roman" w:cs="Times New Roman"/>
              </w:rPr>
              <w:t xml:space="preserve">Повседневный английский. </w:t>
            </w:r>
          </w:p>
          <w:p w:rsidR="00BA7AA4" w:rsidRPr="00E47DF4" w:rsidRDefault="00BA7AA4" w:rsidP="00D97824">
            <w:pPr>
              <w:rPr>
                <w:rFonts w:ascii="Times New Roman" w:hAnsi="Times New Roman" w:cs="Times New Roman"/>
              </w:rPr>
            </w:pPr>
            <w:r w:rsidRPr="00E47DF4">
              <w:rPr>
                <w:rFonts w:ascii="Times New Roman" w:hAnsi="Times New Roman" w:cs="Times New Roman"/>
              </w:rPr>
              <w:t>Рассказ о событиях в прошлом.</w:t>
            </w:r>
          </w:p>
          <w:p w:rsidR="007D4D4E" w:rsidRPr="00E47DF4" w:rsidRDefault="007D4D4E" w:rsidP="00BA7AA4">
            <w:pPr>
              <w:rPr>
                <w:rFonts w:ascii="Times New Roman" w:hAnsi="Times New Roman" w:cs="Times New Roman"/>
              </w:rPr>
            </w:pPr>
            <w:r w:rsidRPr="00E47DF4">
              <w:rPr>
                <w:rFonts w:ascii="Times New Roman" w:hAnsi="Times New Roman" w:cs="Times New Roman"/>
              </w:rPr>
              <w:t xml:space="preserve">Дополнительное чтение. </w:t>
            </w:r>
          </w:p>
          <w:p w:rsidR="00BA7AA4" w:rsidRPr="00E47DF4" w:rsidRDefault="00BA7AA4" w:rsidP="00BA7AA4">
            <w:pPr>
              <w:rPr>
                <w:rFonts w:ascii="Times New Roman" w:hAnsi="Times New Roman" w:cs="Times New Roman"/>
              </w:rPr>
            </w:pPr>
            <w:proofErr w:type="spellStart"/>
            <w:r w:rsidRPr="00E47DF4">
              <w:rPr>
                <w:rFonts w:ascii="Times New Roman" w:hAnsi="Times New Roman" w:cs="Times New Roman"/>
              </w:rPr>
              <w:t>Контервильское</w:t>
            </w:r>
            <w:proofErr w:type="spellEnd"/>
            <w:r w:rsidRPr="00E47DF4">
              <w:rPr>
                <w:rFonts w:ascii="Times New Roman" w:hAnsi="Times New Roman" w:cs="Times New Roman"/>
              </w:rPr>
              <w:t xml:space="preserve"> приведение.</w:t>
            </w:r>
          </w:p>
        </w:tc>
        <w:tc>
          <w:tcPr>
            <w:tcW w:w="2993" w:type="dxa"/>
            <w:vMerge/>
          </w:tcPr>
          <w:p w:rsidR="007D4D4E" w:rsidRPr="00E47DF4" w:rsidRDefault="007D4D4E" w:rsidP="00D9782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34" w:type="dxa"/>
          </w:tcPr>
          <w:p w:rsidR="007D4D4E" w:rsidRPr="00E47DF4" w:rsidRDefault="007D4D4E" w:rsidP="00D97824">
            <w:pPr>
              <w:rPr>
                <w:rFonts w:ascii="Times New Roman" w:hAnsi="Times New Roman" w:cs="Times New Roman"/>
              </w:rPr>
            </w:pPr>
            <w:r w:rsidRPr="00E47DF4">
              <w:rPr>
                <w:rFonts w:ascii="Times New Roman" w:hAnsi="Times New Roman" w:cs="Times New Roman"/>
              </w:rPr>
              <w:t>Урок изучения нового</w:t>
            </w:r>
          </w:p>
        </w:tc>
        <w:tc>
          <w:tcPr>
            <w:tcW w:w="1701" w:type="dxa"/>
          </w:tcPr>
          <w:p w:rsidR="007D4D4E" w:rsidRPr="00E47DF4" w:rsidRDefault="007D4D4E" w:rsidP="00D97824">
            <w:pPr>
              <w:rPr>
                <w:rFonts w:ascii="Times New Roman" w:hAnsi="Times New Roman" w:cs="Times New Roman"/>
              </w:rPr>
            </w:pPr>
            <w:r w:rsidRPr="00E47DF4">
              <w:rPr>
                <w:rFonts w:ascii="Times New Roman" w:hAnsi="Times New Roman" w:cs="Times New Roman"/>
              </w:rPr>
              <w:t>парная работа – составление диалогов</w:t>
            </w:r>
          </w:p>
          <w:p w:rsidR="007D4D4E" w:rsidRPr="00E47DF4" w:rsidRDefault="007D4D4E" w:rsidP="00D97824">
            <w:pPr>
              <w:rPr>
                <w:rFonts w:ascii="Times New Roman" w:hAnsi="Times New Roman" w:cs="Times New Roman"/>
              </w:rPr>
            </w:pPr>
            <w:r w:rsidRPr="00E47DF4">
              <w:rPr>
                <w:rFonts w:ascii="Times New Roman" w:hAnsi="Times New Roman" w:cs="Times New Roman"/>
              </w:rPr>
              <w:t>чтение</w:t>
            </w:r>
          </w:p>
        </w:tc>
        <w:tc>
          <w:tcPr>
            <w:tcW w:w="851" w:type="dxa"/>
          </w:tcPr>
          <w:p w:rsidR="007D4D4E" w:rsidRPr="00E47DF4" w:rsidRDefault="007D4D4E" w:rsidP="00D9782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7D4D4E" w:rsidRPr="00BD575B" w:rsidRDefault="007D4D4E" w:rsidP="00D97824">
            <w:pPr>
              <w:rPr>
                <w:rFonts w:ascii="Times New Roman" w:hAnsi="Times New Roman" w:cs="Times New Roman"/>
              </w:rPr>
            </w:pPr>
          </w:p>
        </w:tc>
      </w:tr>
      <w:tr w:rsidR="007D4D4E" w:rsidRPr="00BD575B" w:rsidTr="00D97824">
        <w:tc>
          <w:tcPr>
            <w:tcW w:w="850" w:type="dxa"/>
            <w:gridSpan w:val="2"/>
          </w:tcPr>
          <w:p w:rsidR="007D4D4E" w:rsidRPr="00E47DF4" w:rsidRDefault="007D4D4E" w:rsidP="00D97824">
            <w:pPr>
              <w:rPr>
                <w:rFonts w:ascii="Times New Roman" w:hAnsi="Times New Roman" w:cs="Times New Roman"/>
              </w:rPr>
            </w:pPr>
            <w:r w:rsidRPr="00E47DF4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935" w:type="dxa"/>
          </w:tcPr>
          <w:p w:rsidR="007D4D4E" w:rsidRPr="00E47DF4" w:rsidRDefault="007D4D4E" w:rsidP="00D97824">
            <w:pPr>
              <w:rPr>
                <w:rFonts w:ascii="Times New Roman" w:hAnsi="Times New Roman" w:cs="Times New Roman"/>
              </w:rPr>
            </w:pPr>
            <w:r w:rsidRPr="00E47DF4">
              <w:rPr>
                <w:rFonts w:ascii="Times New Roman" w:hAnsi="Times New Roman" w:cs="Times New Roman"/>
              </w:rPr>
              <w:t>Повторение языкового материала модуля 2</w:t>
            </w:r>
          </w:p>
        </w:tc>
        <w:tc>
          <w:tcPr>
            <w:tcW w:w="2993" w:type="dxa"/>
            <w:vMerge/>
          </w:tcPr>
          <w:p w:rsidR="007D4D4E" w:rsidRPr="00E47DF4" w:rsidRDefault="007D4D4E" w:rsidP="00D9782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34" w:type="dxa"/>
          </w:tcPr>
          <w:p w:rsidR="007D4D4E" w:rsidRPr="00E47DF4" w:rsidRDefault="007D4D4E" w:rsidP="00D97824">
            <w:pPr>
              <w:rPr>
                <w:rFonts w:ascii="Times New Roman" w:hAnsi="Times New Roman" w:cs="Times New Roman"/>
              </w:rPr>
            </w:pPr>
            <w:r w:rsidRPr="00E47DF4">
              <w:rPr>
                <w:rFonts w:ascii="Times New Roman" w:hAnsi="Times New Roman" w:cs="Times New Roman"/>
              </w:rPr>
              <w:t>Урок повторения и закрепления пройденного.</w:t>
            </w:r>
          </w:p>
        </w:tc>
        <w:tc>
          <w:tcPr>
            <w:tcW w:w="1701" w:type="dxa"/>
          </w:tcPr>
          <w:p w:rsidR="007D4D4E" w:rsidRPr="00E47DF4" w:rsidRDefault="007D4D4E" w:rsidP="00D97824">
            <w:pPr>
              <w:rPr>
                <w:rFonts w:ascii="Times New Roman" w:hAnsi="Times New Roman" w:cs="Times New Roman"/>
              </w:rPr>
            </w:pPr>
            <w:r w:rsidRPr="00E47DF4">
              <w:rPr>
                <w:rFonts w:ascii="Times New Roman" w:hAnsi="Times New Roman" w:cs="Times New Roman"/>
              </w:rPr>
              <w:t>выполнение заданий по пройденному материалу.</w:t>
            </w:r>
          </w:p>
        </w:tc>
        <w:tc>
          <w:tcPr>
            <w:tcW w:w="851" w:type="dxa"/>
          </w:tcPr>
          <w:p w:rsidR="007D4D4E" w:rsidRPr="00E47DF4" w:rsidRDefault="007D4D4E" w:rsidP="00D9782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7D4D4E" w:rsidRPr="00BD575B" w:rsidRDefault="007D4D4E" w:rsidP="00D97824">
            <w:pPr>
              <w:rPr>
                <w:rFonts w:ascii="Times New Roman" w:hAnsi="Times New Roman" w:cs="Times New Roman"/>
              </w:rPr>
            </w:pPr>
          </w:p>
        </w:tc>
      </w:tr>
      <w:tr w:rsidR="007D4D4E" w:rsidRPr="00BD575B" w:rsidTr="00D97824">
        <w:tc>
          <w:tcPr>
            <w:tcW w:w="850" w:type="dxa"/>
            <w:gridSpan w:val="2"/>
          </w:tcPr>
          <w:p w:rsidR="007D4D4E" w:rsidRPr="00E47DF4" w:rsidRDefault="007D4D4E" w:rsidP="00D97824">
            <w:pPr>
              <w:rPr>
                <w:rFonts w:ascii="Times New Roman" w:hAnsi="Times New Roman" w:cs="Times New Roman"/>
              </w:rPr>
            </w:pPr>
            <w:r w:rsidRPr="00E47DF4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935" w:type="dxa"/>
          </w:tcPr>
          <w:p w:rsidR="007D4D4E" w:rsidRPr="00E47DF4" w:rsidRDefault="007D4D4E" w:rsidP="00D97824">
            <w:pPr>
              <w:rPr>
                <w:rFonts w:ascii="Times New Roman" w:hAnsi="Times New Roman" w:cs="Times New Roman"/>
              </w:rPr>
            </w:pPr>
            <w:r w:rsidRPr="00E47DF4">
              <w:rPr>
                <w:rFonts w:ascii="Times New Roman" w:hAnsi="Times New Roman" w:cs="Times New Roman"/>
              </w:rPr>
              <w:t>Тест 2</w:t>
            </w:r>
          </w:p>
        </w:tc>
        <w:tc>
          <w:tcPr>
            <w:tcW w:w="2993" w:type="dxa"/>
            <w:vMerge/>
          </w:tcPr>
          <w:p w:rsidR="007D4D4E" w:rsidRPr="00E47DF4" w:rsidRDefault="007D4D4E" w:rsidP="00D9782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34" w:type="dxa"/>
          </w:tcPr>
          <w:p w:rsidR="007D4D4E" w:rsidRPr="00E47DF4" w:rsidRDefault="007D4D4E" w:rsidP="00D97824">
            <w:pPr>
              <w:rPr>
                <w:rFonts w:ascii="Times New Roman" w:hAnsi="Times New Roman" w:cs="Times New Roman"/>
              </w:rPr>
            </w:pPr>
            <w:r w:rsidRPr="00E47DF4">
              <w:rPr>
                <w:rFonts w:ascii="Times New Roman" w:hAnsi="Times New Roman" w:cs="Times New Roman"/>
              </w:rPr>
              <w:t>Урок контроля</w:t>
            </w:r>
          </w:p>
        </w:tc>
        <w:tc>
          <w:tcPr>
            <w:tcW w:w="1701" w:type="dxa"/>
          </w:tcPr>
          <w:p w:rsidR="007D4D4E" w:rsidRPr="00E47DF4" w:rsidRDefault="007D4D4E" w:rsidP="00D97824">
            <w:pPr>
              <w:rPr>
                <w:rFonts w:ascii="Times New Roman" w:hAnsi="Times New Roman" w:cs="Times New Roman"/>
              </w:rPr>
            </w:pPr>
            <w:r w:rsidRPr="00E47DF4">
              <w:rPr>
                <w:rFonts w:ascii="Times New Roman" w:hAnsi="Times New Roman" w:cs="Times New Roman"/>
              </w:rPr>
              <w:t>выполнение контрольных заданий.</w:t>
            </w:r>
          </w:p>
        </w:tc>
        <w:tc>
          <w:tcPr>
            <w:tcW w:w="851" w:type="dxa"/>
          </w:tcPr>
          <w:p w:rsidR="007D4D4E" w:rsidRPr="00E47DF4" w:rsidRDefault="007D4D4E" w:rsidP="00D9782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7D4D4E" w:rsidRPr="00BD575B" w:rsidRDefault="007D4D4E" w:rsidP="00D97824">
            <w:pPr>
              <w:rPr>
                <w:rFonts w:ascii="Times New Roman" w:hAnsi="Times New Roman" w:cs="Times New Roman"/>
              </w:rPr>
            </w:pPr>
          </w:p>
        </w:tc>
      </w:tr>
      <w:tr w:rsidR="007D4D4E" w:rsidRPr="00BD575B" w:rsidTr="00D97824">
        <w:tc>
          <w:tcPr>
            <w:tcW w:w="10914" w:type="dxa"/>
            <w:gridSpan w:val="8"/>
          </w:tcPr>
          <w:p w:rsidR="007D4D4E" w:rsidRPr="00BD575B" w:rsidRDefault="007D4D4E" w:rsidP="002F707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575B">
              <w:rPr>
                <w:rFonts w:ascii="Times New Roman" w:hAnsi="Times New Roman" w:cs="Times New Roman"/>
                <w:b/>
                <w:sz w:val="24"/>
                <w:szCs w:val="24"/>
              </w:rPr>
              <w:t>Раздел -</w:t>
            </w:r>
            <w:r w:rsidR="002F707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D575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Модуль 3.  </w:t>
            </w:r>
            <w:r w:rsidR="002F7078">
              <w:rPr>
                <w:rFonts w:ascii="Times New Roman" w:hAnsi="Times New Roman" w:cs="Times New Roman"/>
                <w:b/>
                <w:sz w:val="24"/>
                <w:szCs w:val="24"/>
              </w:rPr>
              <w:t>Внешность и характер. -</w:t>
            </w:r>
            <w:r w:rsidRPr="00BD575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10 часов</w:t>
            </w:r>
          </w:p>
          <w:p w:rsidR="007D4D4E" w:rsidRPr="00BD575B" w:rsidRDefault="007D4D4E" w:rsidP="00D97824">
            <w:pPr>
              <w:rPr>
                <w:rFonts w:ascii="Times New Roman" w:hAnsi="Times New Roman" w:cs="Times New Roman"/>
              </w:rPr>
            </w:pPr>
          </w:p>
        </w:tc>
      </w:tr>
      <w:tr w:rsidR="007D4D4E" w:rsidRPr="00BD575B" w:rsidTr="00D97824">
        <w:tc>
          <w:tcPr>
            <w:tcW w:w="850" w:type="dxa"/>
            <w:gridSpan w:val="2"/>
          </w:tcPr>
          <w:p w:rsidR="007D4D4E" w:rsidRPr="0097057B" w:rsidRDefault="007D4D4E" w:rsidP="00D978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057B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935" w:type="dxa"/>
          </w:tcPr>
          <w:p w:rsidR="007D4D4E" w:rsidRPr="0097057B" w:rsidRDefault="007D4D4E" w:rsidP="00D978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057B">
              <w:rPr>
                <w:rFonts w:ascii="Times New Roman" w:hAnsi="Times New Roman" w:cs="Times New Roman"/>
                <w:sz w:val="24"/>
                <w:szCs w:val="24"/>
              </w:rPr>
              <w:t xml:space="preserve">Работа над ошибками. </w:t>
            </w:r>
          </w:p>
          <w:p w:rsidR="007D4D4E" w:rsidRPr="0097057B" w:rsidRDefault="00DB6302" w:rsidP="00D978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057B">
              <w:rPr>
                <w:rFonts w:ascii="Times New Roman" w:hAnsi="Times New Roman" w:cs="Times New Roman"/>
                <w:sz w:val="24"/>
                <w:szCs w:val="24"/>
              </w:rPr>
              <w:t>Найди себя.</w:t>
            </w:r>
          </w:p>
        </w:tc>
        <w:tc>
          <w:tcPr>
            <w:tcW w:w="2993" w:type="dxa"/>
            <w:vMerge w:val="restart"/>
          </w:tcPr>
          <w:p w:rsidR="0097057B" w:rsidRPr="0097057B" w:rsidRDefault="007D4D4E" w:rsidP="00970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7057B">
              <w:rPr>
                <w:rFonts w:ascii="Times New Roman" w:hAnsi="Times New Roman" w:cs="Times New Roman"/>
                <w:sz w:val="24"/>
                <w:szCs w:val="24"/>
              </w:rPr>
              <w:t xml:space="preserve">Воспринимают на слух и полностью понимают речь учителя, одноклассников; описывают тематические картинки; овладевают новыми лексическими единицами по теме; произносят и различают на слух звуки; </w:t>
            </w:r>
            <w:r w:rsidR="00B07B79" w:rsidRPr="0097057B">
              <w:rPr>
                <w:rFonts w:ascii="Times New Roman" w:hAnsi="Times New Roman" w:cs="Times New Roman"/>
                <w:sz w:val="24"/>
                <w:szCs w:val="24"/>
              </w:rPr>
              <w:t xml:space="preserve">употребляют относительные местоимения, наречия; пишут электронное </w:t>
            </w:r>
            <w:r w:rsidR="00B07B79" w:rsidRPr="009705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письмо английскому другу по переписке об американском подростке; составляют диалог о внешности человека; употребляют причастия настоящего и прошедшего времени; пишут короткую статью о любимом персонаже книги;</w:t>
            </w:r>
            <w:proofErr w:type="gramEnd"/>
            <w:r w:rsidR="00B07B79" w:rsidRPr="0097057B">
              <w:rPr>
                <w:rFonts w:ascii="Times New Roman" w:hAnsi="Times New Roman" w:cs="Times New Roman"/>
                <w:sz w:val="24"/>
                <w:szCs w:val="24"/>
              </w:rPr>
              <w:t xml:space="preserve"> употребляют фразовый глагол </w:t>
            </w:r>
            <w:r w:rsidR="00B07B79" w:rsidRPr="0097057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give</w:t>
            </w:r>
            <w:r w:rsidR="00B07B79" w:rsidRPr="0097057B">
              <w:rPr>
                <w:rFonts w:ascii="Times New Roman" w:hAnsi="Times New Roman" w:cs="Times New Roman"/>
                <w:sz w:val="24"/>
                <w:szCs w:val="24"/>
              </w:rPr>
              <w:t xml:space="preserve">; пишут статью в школьную газету о восхитительном человеке; собирают информацию и пишут электронное </w:t>
            </w:r>
            <w:proofErr w:type="spellStart"/>
            <w:proofErr w:type="gramStart"/>
            <w:r w:rsidR="00B07B79" w:rsidRPr="0097057B">
              <w:rPr>
                <w:rFonts w:ascii="Times New Roman" w:hAnsi="Times New Roman" w:cs="Times New Roman"/>
                <w:sz w:val="24"/>
                <w:szCs w:val="24"/>
              </w:rPr>
              <w:t>пись</w:t>
            </w:r>
            <w:proofErr w:type="spellEnd"/>
            <w:r w:rsidR="00B07B79" w:rsidRPr="0097057B">
              <w:rPr>
                <w:rFonts w:ascii="Times New Roman" w:hAnsi="Times New Roman" w:cs="Times New Roman"/>
                <w:sz w:val="24"/>
                <w:szCs w:val="24"/>
              </w:rPr>
              <w:t xml:space="preserve"> мо</w:t>
            </w:r>
            <w:proofErr w:type="gramEnd"/>
            <w:r w:rsidR="00B07B79" w:rsidRPr="0097057B">
              <w:rPr>
                <w:rFonts w:ascii="Times New Roman" w:hAnsi="Times New Roman" w:cs="Times New Roman"/>
                <w:sz w:val="24"/>
                <w:szCs w:val="24"/>
              </w:rPr>
              <w:t xml:space="preserve"> английскому другу по переписке о туристической дост</w:t>
            </w:r>
            <w:r w:rsidR="0097057B" w:rsidRPr="0097057B">
              <w:rPr>
                <w:rFonts w:ascii="Times New Roman" w:hAnsi="Times New Roman" w:cs="Times New Roman"/>
                <w:sz w:val="24"/>
                <w:szCs w:val="24"/>
              </w:rPr>
              <w:t>опримечательности своей страны; составляют диалог об увлечениях и работе; пишут короткий текст о работе подростков в прошлом. Применяют приобретенные знания, умения и навыки в конкретной деятельности. Выполняют модульный тест.</w:t>
            </w:r>
          </w:p>
          <w:p w:rsidR="00DB6302" w:rsidRPr="0097057B" w:rsidRDefault="00DB6302" w:rsidP="00D978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6302" w:rsidRPr="0097057B" w:rsidRDefault="00DB6302" w:rsidP="00D978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6302" w:rsidRPr="0097057B" w:rsidRDefault="00DB6302" w:rsidP="00D978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6302" w:rsidRPr="0097057B" w:rsidRDefault="00DB6302" w:rsidP="00D978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6302" w:rsidRPr="0097057B" w:rsidRDefault="00DB6302" w:rsidP="00D978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4D4E" w:rsidRPr="0097057B" w:rsidRDefault="007D4D4E" w:rsidP="00D978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7D4D4E" w:rsidRPr="0097057B" w:rsidRDefault="007D4D4E" w:rsidP="00D978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05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Урок изучения нового</w:t>
            </w:r>
          </w:p>
        </w:tc>
        <w:tc>
          <w:tcPr>
            <w:tcW w:w="1701" w:type="dxa"/>
          </w:tcPr>
          <w:p w:rsidR="007D4D4E" w:rsidRPr="0097057B" w:rsidRDefault="007D4D4E" w:rsidP="00D978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057B">
              <w:rPr>
                <w:rFonts w:ascii="Times New Roman" w:hAnsi="Times New Roman" w:cs="Times New Roman"/>
                <w:sz w:val="24"/>
                <w:szCs w:val="24"/>
              </w:rPr>
              <w:t>парная работа – составление диалогов</w:t>
            </w:r>
          </w:p>
        </w:tc>
        <w:tc>
          <w:tcPr>
            <w:tcW w:w="851" w:type="dxa"/>
          </w:tcPr>
          <w:p w:rsidR="007D4D4E" w:rsidRPr="00BD575B" w:rsidRDefault="007D4D4E" w:rsidP="00D9782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7D4D4E" w:rsidRPr="00BD575B" w:rsidRDefault="007D4D4E" w:rsidP="00D97824">
            <w:pPr>
              <w:rPr>
                <w:rFonts w:ascii="Times New Roman" w:hAnsi="Times New Roman" w:cs="Times New Roman"/>
              </w:rPr>
            </w:pPr>
          </w:p>
        </w:tc>
      </w:tr>
      <w:tr w:rsidR="007D4D4E" w:rsidRPr="00BD575B" w:rsidTr="00D97824">
        <w:tc>
          <w:tcPr>
            <w:tcW w:w="850" w:type="dxa"/>
            <w:gridSpan w:val="2"/>
          </w:tcPr>
          <w:p w:rsidR="007D4D4E" w:rsidRPr="0097057B" w:rsidRDefault="007D4D4E" w:rsidP="00D978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057B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935" w:type="dxa"/>
          </w:tcPr>
          <w:p w:rsidR="007D4D4E" w:rsidRPr="0097057B" w:rsidRDefault="00DB6302" w:rsidP="00DB63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057B">
              <w:rPr>
                <w:rFonts w:ascii="Times New Roman" w:hAnsi="Times New Roman" w:cs="Times New Roman"/>
                <w:sz w:val="24"/>
                <w:szCs w:val="24"/>
              </w:rPr>
              <w:t xml:space="preserve">Относительные местоимения и наречия. </w:t>
            </w:r>
          </w:p>
        </w:tc>
        <w:tc>
          <w:tcPr>
            <w:tcW w:w="2993" w:type="dxa"/>
            <w:vMerge/>
          </w:tcPr>
          <w:p w:rsidR="007D4D4E" w:rsidRPr="0097057B" w:rsidRDefault="007D4D4E" w:rsidP="00D978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7D4D4E" w:rsidRPr="0097057B" w:rsidRDefault="007D4D4E" w:rsidP="00D978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057B">
              <w:rPr>
                <w:rFonts w:ascii="Times New Roman" w:hAnsi="Times New Roman" w:cs="Times New Roman"/>
                <w:sz w:val="24"/>
                <w:szCs w:val="24"/>
              </w:rPr>
              <w:t>Урок закрепления</w:t>
            </w:r>
          </w:p>
        </w:tc>
        <w:tc>
          <w:tcPr>
            <w:tcW w:w="1701" w:type="dxa"/>
          </w:tcPr>
          <w:p w:rsidR="007D4D4E" w:rsidRPr="0097057B" w:rsidRDefault="0097057B" w:rsidP="00D978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057B"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 в тетради</w:t>
            </w:r>
          </w:p>
        </w:tc>
        <w:tc>
          <w:tcPr>
            <w:tcW w:w="851" w:type="dxa"/>
          </w:tcPr>
          <w:p w:rsidR="007D4D4E" w:rsidRPr="00BD575B" w:rsidRDefault="007D4D4E" w:rsidP="00D9782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7D4D4E" w:rsidRPr="00BD575B" w:rsidRDefault="007D4D4E" w:rsidP="00D97824">
            <w:pPr>
              <w:rPr>
                <w:rFonts w:ascii="Times New Roman" w:hAnsi="Times New Roman" w:cs="Times New Roman"/>
              </w:rPr>
            </w:pPr>
          </w:p>
        </w:tc>
      </w:tr>
      <w:tr w:rsidR="007D4D4E" w:rsidRPr="00BD575B" w:rsidTr="00D97824">
        <w:tc>
          <w:tcPr>
            <w:tcW w:w="850" w:type="dxa"/>
            <w:gridSpan w:val="2"/>
          </w:tcPr>
          <w:p w:rsidR="007D4D4E" w:rsidRPr="0097057B" w:rsidRDefault="007D4D4E" w:rsidP="00D978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057B">
              <w:rPr>
                <w:rFonts w:ascii="Times New Roman" w:hAnsi="Times New Roman" w:cs="Times New Roman"/>
                <w:sz w:val="24"/>
                <w:szCs w:val="24"/>
              </w:rPr>
              <w:t xml:space="preserve"> 23</w:t>
            </w:r>
          </w:p>
        </w:tc>
        <w:tc>
          <w:tcPr>
            <w:tcW w:w="1935" w:type="dxa"/>
          </w:tcPr>
          <w:p w:rsidR="007D4D4E" w:rsidRPr="0097057B" w:rsidRDefault="00DB6302" w:rsidP="00D978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057B">
              <w:rPr>
                <w:rFonts w:ascii="Times New Roman" w:hAnsi="Times New Roman" w:cs="Times New Roman"/>
                <w:sz w:val="24"/>
                <w:szCs w:val="24"/>
              </w:rPr>
              <w:t>Кто есть кто.</w:t>
            </w:r>
          </w:p>
        </w:tc>
        <w:tc>
          <w:tcPr>
            <w:tcW w:w="2993" w:type="dxa"/>
            <w:vMerge/>
          </w:tcPr>
          <w:p w:rsidR="007D4D4E" w:rsidRPr="0097057B" w:rsidRDefault="007D4D4E" w:rsidP="00D978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7D4D4E" w:rsidRPr="0097057B" w:rsidRDefault="007D4D4E" w:rsidP="00D978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057B">
              <w:rPr>
                <w:rFonts w:ascii="Times New Roman" w:hAnsi="Times New Roman" w:cs="Times New Roman"/>
                <w:sz w:val="24"/>
                <w:szCs w:val="24"/>
              </w:rPr>
              <w:t xml:space="preserve">Урок развития грамматических навыков </w:t>
            </w:r>
          </w:p>
        </w:tc>
        <w:tc>
          <w:tcPr>
            <w:tcW w:w="1701" w:type="dxa"/>
          </w:tcPr>
          <w:p w:rsidR="007D4D4E" w:rsidRPr="0097057B" w:rsidRDefault="007D4D4E" w:rsidP="00D978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057B">
              <w:rPr>
                <w:rFonts w:ascii="Times New Roman" w:hAnsi="Times New Roman" w:cs="Times New Roman"/>
                <w:sz w:val="24"/>
                <w:szCs w:val="24"/>
              </w:rPr>
              <w:t>парная работа – составление диалогов</w:t>
            </w:r>
          </w:p>
        </w:tc>
        <w:tc>
          <w:tcPr>
            <w:tcW w:w="851" w:type="dxa"/>
          </w:tcPr>
          <w:p w:rsidR="007D4D4E" w:rsidRPr="00BD575B" w:rsidRDefault="007D4D4E" w:rsidP="00D9782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7D4D4E" w:rsidRPr="00BD575B" w:rsidRDefault="007D4D4E" w:rsidP="00D97824">
            <w:pPr>
              <w:rPr>
                <w:rFonts w:ascii="Times New Roman" w:hAnsi="Times New Roman" w:cs="Times New Roman"/>
              </w:rPr>
            </w:pPr>
          </w:p>
        </w:tc>
      </w:tr>
      <w:tr w:rsidR="0097057B" w:rsidRPr="00BD575B" w:rsidTr="00D97824">
        <w:tc>
          <w:tcPr>
            <w:tcW w:w="850" w:type="dxa"/>
            <w:gridSpan w:val="2"/>
          </w:tcPr>
          <w:p w:rsidR="0097057B" w:rsidRPr="0097057B" w:rsidRDefault="0097057B" w:rsidP="00970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057B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935" w:type="dxa"/>
          </w:tcPr>
          <w:p w:rsidR="0097057B" w:rsidRPr="0097057B" w:rsidRDefault="0097057B" w:rsidP="00970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057B">
              <w:rPr>
                <w:rFonts w:ascii="Times New Roman" w:hAnsi="Times New Roman" w:cs="Times New Roman"/>
                <w:sz w:val="24"/>
                <w:szCs w:val="24"/>
              </w:rPr>
              <w:t>Причастия настоящего и прошедшего времени</w:t>
            </w:r>
          </w:p>
        </w:tc>
        <w:tc>
          <w:tcPr>
            <w:tcW w:w="2993" w:type="dxa"/>
            <w:vMerge/>
          </w:tcPr>
          <w:p w:rsidR="0097057B" w:rsidRPr="0097057B" w:rsidRDefault="0097057B" w:rsidP="00970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97057B" w:rsidRPr="0097057B" w:rsidRDefault="0097057B" w:rsidP="00970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057B">
              <w:rPr>
                <w:rFonts w:ascii="Times New Roman" w:hAnsi="Times New Roman" w:cs="Times New Roman"/>
                <w:sz w:val="24"/>
                <w:szCs w:val="24"/>
              </w:rPr>
              <w:t>Урок изучения нового</w:t>
            </w:r>
          </w:p>
        </w:tc>
        <w:tc>
          <w:tcPr>
            <w:tcW w:w="1701" w:type="dxa"/>
          </w:tcPr>
          <w:p w:rsidR="0097057B" w:rsidRPr="0097057B" w:rsidRDefault="0097057B" w:rsidP="00970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057B"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 в тетради</w:t>
            </w:r>
          </w:p>
        </w:tc>
        <w:tc>
          <w:tcPr>
            <w:tcW w:w="851" w:type="dxa"/>
          </w:tcPr>
          <w:p w:rsidR="0097057B" w:rsidRPr="00BD575B" w:rsidRDefault="0097057B" w:rsidP="009705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97057B" w:rsidRPr="00BD575B" w:rsidRDefault="0097057B" w:rsidP="0097057B">
            <w:pPr>
              <w:rPr>
                <w:rFonts w:ascii="Times New Roman" w:hAnsi="Times New Roman" w:cs="Times New Roman"/>
              </w:rPr>
            </w:pPr>
          </w:p>
        </w:tc>
      </w:tr>
      <w:tr w:rsidR="0097057B" w:rsidRPr="00BD575B" w:rsidTr="00D97824">
        <w:tc>
          <w:tcPr>
            <w:tcW w:w="850" w:type="dxa"/>
            <w:gridSpan w:val="2"/>
          </w:tcPr>
          <w:p w:rsidR="0097057B" w:rsidRPr="0097057B" w:rsidRDefault="0097057B" w:rsidP="00970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05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</w:t>
            </w:r>
          </w:p>
        </w:tc>
        <w:tc>
          <w:tcPr>
            <w:tcW w:w="1935" w:type="dxa"/>
          </w:tcPr>
          <w:p w:rsidR="0097057B" w:rsidRPr="0097057B" w:rsidRDefault="0097057B" w:rsidP="00970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057B">
              <w:rPr>
                <w:rFonts w:ascii="Times New Roman" w:hAnsi="Times New Roman" w:cs="Times New Roman"/>
                <w:sz w:val="24"/>
                <w:szCs w:val="24"/>
              </w:rPr>
              <w:t>Вопреки всему.</w:t>
            </w:r>
          </w:p>
        </w:tc>
        <w:tc>
          <w:tcPr>
            <w:tcW w:w="2993" w:type="dxa"/>
            <w:vMerge/>
          </w:tcPr>
          <w:p w:rsidR="0097057B" w:rsidRPr="0097057B" w:rsidRDefault="0097057B" w:rsidP="00970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97057B" w:rsidRPr="0097057B" w:rsidRDefault="0097057B" w:rsidP="00970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057B">
              <w:rPr>
                <w:rFonts w:ascii="Times New Roman" w:hAnsi="Times New Roman" w:cs="Times New Roman"/>
                <w:sz w:val="24"/>
                <w:szCs w:val="24"/>
              </w:rPr>
              <w:t>Урок  развития лексических навыков</w:t>
            </w:r>
          </w:p>
        </w:tc>
        <w:tc>
          <w:tcPr>
            <w:tcW w:w="1701" w:type="dxa"/>
          </w:tcPr>
          <w:p w:rsidR="0097057B" w:rsidRPr="0097057B" w:rsidRDefault="0097057B" w:rsidP="00970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057B">
              <w:rPr>
                <w:rFonts w:ascii="Times New Roman" w:hAnsi="Times New Roman" w:cs="Times New Roman"/>
                <w:sz w:val="24"/>
                <w:szCs w:val="24"/>
              </w:rPr>
              <w:t>парная работа – составление диалогов</w:t>
            </w:r>
          </w:p>
        </w:tc>
        <w:tc>
          <w:tcPr>
            <w:tcW w:w="851" w:type="dxa"/>
          </w:tcPr>
          <w:p w:rsidR="0097057B" w:rsidRPr="00BD575B" w:rsidRDefault="0097057B" w:rsidP="009705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97057B" w:rsidRPr="00BD575B" w:rsidRDefault="0097057B" w:rsidP="0097057B">
            <w:pPr>
              <w:rPr>
                <w:rFonts w:ascii="Times New Roman" w:hAnsi="Times New Roman" w:cs="Times New Roman"/>
              </w:rPr>
            </w:pPr>
          </w:p>
        </w:tc>
      </w:tr>
      <w:tr w:rsidR="0097057B" w:rsidRPr="00BD575B" w:rsidTr="00D97824">
        <w:tc>
          <w:tcPr>
            <w:tcW w:w="850" w:type="dxa"/>
            <w:gridSpan w:val="2"/>
          </w:tcPr>
          <w:p w:rsidR="0097057B" w:rsidRPr="0097057B" w:rsidRDefault="0097057B" w:rsidP="00970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05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</w:t>
            </w:r>
          </w:p>
        </w:tc>
        <w:tc>
          <w:tcPr>
            <w:tcW w:w="1935" w:type="dxa"/>
          </w:tcPr>
          <w:p w:rsidR="0097057B" w:rsidRPr="0097057B" w:rsidRDefault="0097057B" w:rsidP="00970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057B">
              <w:rPr>
                <w:rFonts w:ascii="Times New Roman" w:hAnsi="Times New Roman" w:cs="Times New Roman"/>
                <w:sz w:val="24"/>
                <w:szCs w:val="24"/>
              </w:rPr>
              <w:t xml:space="preserve">Уголок культуры. </w:t>
            </w:r>
          </w:p>
          <w:p w:rsidR="0097057B" w:rsidRPr="0097057B" w:rsidRDefault="0097057B" w:rsidP="00970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057B">
              <w:rPr>
                <w:rFonts w:ascii="Times New Roman" w:hAnsi="Times New Roman" w:cs="Times New Roman"/>
                <w:sz w:val="24"/>
                <w:szCs w:val="24"/>
              </w:rPr>
              <w:t>На страже Тауэра.</w:t>
            </w:r>
          </w:p>
        </w:tc>
        <w:tc>
          <w:tcPr>
            <w:tcW w:w="2993" w:type="dxa"/>
            <w:vMerge/>
          </w:tcPr>
          <w:p w:rsidR="0097057B" w:rsidRPr="0097057B" w:rsidRDefault="0097057B" w:rsidP="00970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97057B" w:rsidRPr="0097057B" w:rsidRDefault="0097057B" w:rsidP="00970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057B">
              <w:rPr>
                <w:rFonts w:ascii="Times New Roman" w:hAnsi="Times New Roman" w:cs="Times New Roman"/>
                <w:sz w:val="24"/>
                <w:szCs w:val="24"/>
              </w:rPr>
              <w:t>Урок развития навыков чтения.</w:t>
            </w:r>
          </w:p>
        </w:tc>
        <w:tc>
          <w:tcPr>
            <w:tcW w:w="1701" w:type="dxa"/>
          </w:tcPr>
          <w:p w:rsidR="0097057B" w:rsidRPr="0097057B" w:rsidRDefault="0097057B" w:rsidP="00970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057B">
              <w:rPr>
                <w:rFonts w:ascii="Times New Roman" w:hAnsi="Times New Roman" w:cs="Times New Roman"/>
                <w:sz w:val="24"/>
                <w:szCs w:val="24"/>
              </w:rPr>
              <w:t>чтение</w:t>
            </w:r>
          </w:p>
        </w:tc>
        <w:tc>
          <w:tcPr>
            <w:tcW w:w="851" w:type="dxa"/>
          </w:tcPr>
          <w:p w:rsidR="0097057B" w:rsidRPr="00BD575B" w:rsidRDefault="0097057B" w:rsidP="009705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97057B" w:rsidRPr="00BD575B" w:rsidRDefault="0097057B" w:rsidP="0097057B">
            <w:pPr>
              <w:rPr>
                <w:rFonts w:ascii="Times New Roman" w:hAnsi="Times New Roman" w:cs="Times New Roman"/>
              </w:rPr>
            </w:pPr>
          </w:p>
        </w:tc>
      </w:tr>
      <w:tr w:rsidR="0097057B" w:rsidRPr="00BD575B" w:rsidTr="00D97824">
        <w:tc>
          <w:tcPr>
            <w:tcW w:w="850" w:type="dxa"/>
            <w:gridSpan w:val="2"/>
          </w:tcPr>
          <w:p w:rsidR="0097057B" w:rsidRPr="0097057B" w:rsidRDefault="0097057B" w:rsidP="00970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057B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935" w:type="dxa"/>
          </w:tcPr>
          <w:p w:rsidR="0097057B" w:rsidRPr="0097057B" w:rsidRDefault="0097057B" w:rsidP="00970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7057B">
              <w:rPr>
                <w:rFonts w:ascii="Times New Roman" w:hAnsi="Times New Roman" w:cs="Times New Roman"/>
                <w:sz w:val="24"/>
                <w:szCs w:val="24"/>
              </w:rPr>
              <w:t>Спотлайт</w:t>
            </w:r>
            <w:proofErr w:type="spellEnd"/>
            <w:r w:rsidRPr="0097057B">
              <w:rPr>
                <w:rFonts w:ascii="Times New Roman" w:hAnsi="Times New Roman" w:cs="Times New Roman"/>
                <w:sz w:val="24"/>
                <w:szCs w:val="24"/>
              </w:rPr>
              <w:t xml:space="preserve"> в России.</w:t>
            </w:r>
          </w:p>
          <w:p w:rsidR="0097057B" w:rsidRPr="0097057B" w:rsidRDefault="0097057B" w:rsidP="00970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057B">
              <w:rPr>
                <w:rFonts w:ascii="Times New Roman" w:hAnsi="Times New Roman" w:cs="Times New Roman"/>
                <w:sz w:val="24"/>
                <w:szCs w:val="24"/>
              </w:rPr>
              <w:t>После уроков.</w:t>
            </w:r>
          </w:p>
        </w:tc>
        <w:tc>
          <w:tcPr>
            <w:tcW w:w="2993" w:type="dxa"/>
            <w:vMerge/>
          </w:tcPr>
          <w:p w:rsidR="0097057B" w:rsidRPr="0097057B" w:rsidRDefault="0097057B" w:rsidP="00970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97057B" w:rsidRPr="0097057B" w:rsidRDefault="0097057B" w:rsidP="00970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057B">
              <w:rPr>
                <w:rFonts w:ascii="Times New Roman" w:hAnsi="Times New Roman" w:cs="Times New Roman"/>
                <w:sz w:val="24"/>
                <w:szCs w:val="24"/>
              </w:rPr>
              <w:t>Урок развития навыков ознакомительного чтения.</w:t>
            </w:r>
          </w:p>
        </w:tc>
        <w:tc>
          <w:tcPr>
            <w:tcW w:w="1701" w:type="dxa"/>
          </w:tcPr>
          <w:p w:rsidR="0097057B" w:rsidRPr="0097057B" w:rsidRDefault="0097057B" w:rsidP="00970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057B">
              <w:rPr>
                <w:rFonts w:ascii="Times New Roman" w:hAnsi="Times New Roman" w:cs="Times New Roman"/>
                <w:sz w:val="24"/>
                <w:szCs w:val="24"/>
              </w:rPr>
              <w:t>чтение</w:t>
            </w:r>
          </w:p>
        </w:tc>
        <w:tc>
          <w:tcPr>
            <w:tcW w:w="851" w:type="dxa"/>
          </w:tcPr>
          <w:p w:rsidR="0097057B" w:rsidRPr="00BD575B" w:rsidRDefault="0097057B" w:rsidP="009705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97057B" w:rsidRPr="00BD575B" w:rsidRDefault="0097057B" w:rsidP="0097057B">
            <w:pPr>
              <w:rPr>
                <w:rFonts w:ascii="Times New Roman" w:hAnsi="Times New Roman" w:cs="Times New Roman"/>
              </w:rPr>
            </w:pPr>
          </w:p>
        </w:tc>
      </w:tr>
      <w:tr w:rsidR="0097057B" w:rsidRPr="00BD575B" w:rsidTr="00D97824">
        <w:trPr>
          <w:trHeight w:val="1880"/>
        </w:trPr>
        <w:tc>
          <w:tcPr>
            <w:tcW w:w="850" w:type="dxa"/>
            <w:gridSpan w:val="2"/>
          </w:tcPr>
          <w:p w:rsidR="0097057B" w:rsidRPr="0097057B" w:rsidRDefault="0097057B" w:rsidP="00970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057B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935" w:type="dxa"/>
          </w:tcPr>
          <w:p w:rsidR="0097057B" w:rsidRPr="0097057B" w:rsidRDefault="0097057B" w:rsidP="00970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057B">
              <w:rPr>
                <w:rFonts w:ascii="Times New Roman" w:hAnsi="Times New Roman" w:cs="Times New Roman"/>
                <w:sz w:val="24"/>
                <w:szCs w:val="24"/>
              </w:rPr>
              <w:t xml:space="preserve">Повседневный английский. Разговор об </w:t>
            </w:r>
            <w:proofErr w:type="spellStart"/>
            <w:r w:rsidRPr="0097057B">
              <w:rPr>
                <w:rFonts w:ascii="Times New Roman" w:hAnsi="Times New Roman" w:cs="Times New Roman"/>
                <w:sz w:val="24"/>
                <w:szCs w:val="24"/>
              </w:rPr>
              <w:t>увлечениях\</w:t>
            </w:r>
            <w:proofErr w:type="spellEnd"/>
          </w:p>
          <w:p w:rsidR="0097057B" w:rsidRPr="0097057B" w:rsidRDefault="0097057B" w:rsidP="00970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057B">
              <w:rPr>
                <w:rFonts w:ascii="Times New Roman" w:hAnsi="Times New Roman" w:cs="Times New Roman"/>
                <w:sz w:val="24"/>
                <w:szCs w:val="24"/>
              </w:rPr>
              <w:t>работе.</w:t>
            </w:r>
          </w:p>
          <w:p w:rsidR="0097057B" w:rsidRPr="0097057B" w:rsidRDefault="0097057B" w:rsidP="00970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057B">
              <w:rPr>
                <w:rFonts w:ascii="Times New Roman" w:hAnsi="Times New Roman" w:cs="Times New Roman"/>
                <w:sz w:val="24"/>
                <w:szCs w:val="24"/>
              </w:rPr>
              <w:t>Дополнительное чтение. Дети во времена королевы Виктории.</w:t>
            </w:r>
          </w:p>
        </w:tc>
        <w:tc>
          <w:tcPr>
            <w:tcW w:w="2993" w:type="dxa"/>
            <w:vMerge/>
          </w:tcPr>
          <w:p w:rsidR="0097057B" w:rsidRPr="0097057B" w:rsidRDefault="0097057B" w:rsidP="00970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97057B" w:rsidRPr="0097057B" w:rsidRDefault="0097057B" w:rsidP="00970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057B">
              <w:rPr>
                <w:rFonts w:ascii="Times New Roman" w:hAnsi="Times New Roman" w:cs="Times New Roman"/>
                <w:sz w:val="24"/>
                <w:szCs w:val="24"/>
              </w:rPr>
              <w:t>Урок изучения нового</w:t>
            </w:r>
          </w:p>
          <w:p w:rsidR="0097057B" w:rsidRPr="0097057B" w:rsidRDefault="0097057B" w:rsidP="00970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057B">
              <w:rPr>
                <w:rFonts w:ascii="Times New Roman" w:hAnsi="Times New Roman" w:cs="Times New Roman"/>
                <w:sz w:val="24"/>
                <w:szCs w:val="24"/>
              </w:rPr>
              <w:t>Урок развития навыков чтения.</w:t>
            </w:r>
          </w:p>
        </w:tc>
        <w:tc>
          <w:tcPr>
            <w:tcW w:w="1701" w:type="dxa"/>
          </w:tcPr>
          <w:p w:rsidR="0097057B" w:rsidRPr="0097057B" w:rsidRDefault="0097057B" w:rsidP="00970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057B">
              <w:rPr>
                <w:rFonts w:ascii="Times New Roman" w:hAnsi="Times New Roman" w:cs="Times New Roman"/>
                <w:sz w:val="24"/>
                <w:szCs w:val="24"/>
              </w:rPr>
              <w:t>парная работа – составление диалогов</w:t>
            </w:r>
          </w:p>
          <w:p w:rsidR="0097057B" w:rsidRPr="0097057B" w:rsidRDefault="0097057B" w:rsidP="00970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057B">
              <w:rPr>
                <w:rFonts w:ascii="Times New Roman" w:hAnsi="Times New Roman" w:cs="Times New Roman"/>
                <w:sz w:val="24"/>
                <w:szCs w:val="24"/>
              </w:rPr>
              <w:t>чтение</w:t>
            </w:r>
          </w:p>
        </w:tc>
        <w:tc>
          <w:tcPr>
            <w:tcW w:w="851" w:type="dxa"/>
          </w:tcPr>
          <w:p w:rsidR="0097057B" w:rsidRPr="00BD575B" w:rsidRDefault="0097057B" w:rsidP="009705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97057B" w:rsidRPr="00BD575B" w:rsidRDefault="0097057B" w:rsidP="0097057B">
            <w:pPr>
              <w:rPr>
                <w:rFonts w:ascii="Times New Roman" w:hAnsi="Times New Roman" w:cs="Times New Roman"/>
              </w:rPr>
            </w:pPr>
          </w:p>
        </w:tc>
      </w:tr>
      <w:tr w:rsidR="0097057B" w:rsidRPr="00BD575B" w:rsidTr="00D97824">
        <w:tc>
          <w:tcPr>
            <w:tcW w:w="850" w:type="dxa"/>
            <w:gridSpan w:val="2"/>
          </w:tcPr>
          <w:p w:rsidR="0097057B" w:rsidRPr="0097057B" w:rsidRDefault="0097057B" w:rsidP="00970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057B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935" w:type="dxa"/>
          </w:tcPr>
          <w:p w:rsidR="0097057B" w:rsidRPr="0097057B" w:rsidRDefault="0097057B" w:rsidP="00970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057B">
              <w:rPr>
                <w:rFonts w:ascii="Times New Roman" w:hAnsi="Times New Roman" w:cs="Times New Roman"/>
                <w:sz w:val="24"/>
                <w:szCs w:val="24"/>
              </w:rPr>
              <w:t>Повторение языкового материала модуля 3</w:t>
            </w:r>
          </w:p>
        </w:tc>
        <w:tc>
          <w:tcPr>
            <w:tcW w:w="2993" w:type="dxa"/>
            <w:vMerge/>
          </w:tcPr>
          <w:p w:rsidR="0097057B" w:rsidRPr="0097057B" w:rsidRDefault="0097057B" w:rsidP="00970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97057B" w:rsidRPr="0097057B" w:rsidRDefault="0097057B" w:rsidP="00970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057B">
              <w:rPr>
                <w:rFonts w:ascii="Times New Roman" w:hAnsi="Times New Roman" w:cs="Times New Roman"/>
                <w:sz w:val="24"/>
                <w:szCs w:val="24"/>
              </w:rPr>
              <w:t>Урок повторения и закрепления пройденного.</w:t>
            </w:r>
          </w:p>
        </w:tc>
        <w:tc>
          <w:tcPr>
            <w:tcW w:w="1701" w:type="dxa"/>
          </w:tcPr>
          <w:p w:rsidR="0097057B" w:rsidRPr="0097057B" w:rsidRDefault="0097057B" w:rsidP="00970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057B">
              <w:rPr>
                <w:rFonts w:ascii="Times New Roman" w:hAnsi="Times New Roman" w:cs="Times New Roman"/>
                <w:sz w:val="24"/>
                <w:szCs w:val="24"/>
              </w:rPr>
              <w:t>выполнение заданий по пройденному материалу.</w:t>
            </w:r>
          </w:p>
        </w:tc>
        <w:tc>
          <w:tcPr>
            <w:tcW w:w="851" w:type="dxa"/>
          </w:tcPr>
          <w:p w:rsidR="0097057B" w:rsidRPr="00BD575B" w:rsidRDefault="0097057B" w:rsidP="009705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97057B" w:rsidRPr="00BD575B" w:rsidRDefault="0097057B" w:rsidP="0097057B">
            <w:pPr>
              <w:rPr>
                <w:rFonts w:ascii="Times New Roman" w:hAnsi="Times New Roman" w:cs="Times New Roman"/>
              </w:rPr>
            </w:pPr>
          </w:p>
        </w:tc>
      </w:tr>
      <w:tr w:rsidR="0097057B" w:rsidRPr="00BD575B" w:rsidTr="00D97824">
        <w:tc>
          <w:tcPr>
            <w:tcW w:w="850" w:type="dxa"/>
            <w:gridSpan w:val="2"/>
          </w:tcPr>
          <w:p w:rsidR="0097057B" w:rsidRPr="0097057B" w:rsidRDefault="0097057B" w:rsidP="00970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057B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935" w:type="dxa"/>
          </w:tcPr>
          <w:p w:rsidR="0097057B" w:rsidRPr="0097057B" w:rsidRDefault="0097057B" w:rsidP="00970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057B">
              <w:rPr>
                <w:rFonts w:ascii="Times New Roman" w:hAnsi="Times New Roman" w:cs="Times New Roman"/>
                <w:sz w:val="24"/>
                <w:szCs w:val="24"/>
              </w:rPr>
              <w:t>Тест  3</w:t>
            </w:r>
          </w:p>
        </w:tc>
        <w:tc>
          <w:tcPr>
            <w:tcW w:w="2993" w:type="dxa"/>
            <w:vMerge/>
          </w:tcPr>
          <w:p w:rsidR="0097057B" w:rsidRPr="0097057B" w:rsidRDefault="0097057B" w:rsidP="00970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97057B" w:rsidRPr="0097057B" w:rsidRDefault="0097057B" w:rsidP="00970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057B">
              <w:rPr>
                <w:rFonts w:ascii="Times New Roman" w:hAnsi="Times New Roman" w:cs="Times New Roman"/>
                <w:sz w:val="24"/>
                <w:szCs w:val="24"/>
              </w:rPr>
              <w:t>Урок контроля</w:t>
            </w:r>
          </w:p>
        </w:tc>
        <w:tc>
          <w:tcPr>
            <w:tcW w:w="1701" w:type="dxa"/>
          </w:tcPr>
          <w:p w:rsidR="0097057B" w:rsidRPr="0097057B" w:rsidRDefault="0097057B" w:rsidP="00970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057B">
              <w:rPr>
                <w:rFonts w:ascii="Times New Roman" w:hAnsi="Times New Roman" w:cs="Times New Roman"/>
                <w:sz w:val="24"/>
                <w:szCs w:val="24"/>
              </w:rPr>
              <w:t>выполнение контрольных заданий.</w:t>
            </w:r>
          </w:p>
        </w:tc>
        <w:tc>
          <w:tcPr>
            <w:tcW w:w="851" w:type="dxa"/>
          </w:tcPr>
          <w:p w:rsidR="0097057B" w:rsidRPr="00BD575B" w:rsidRDefault="0097057B" w:rsidP="009705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97057B" w:rsidRPr="00BD575B" w:rsidRDefault="0097057B" w:rsidP="0097057B">
            <w:pPr>
              <w:rPr>
                <w:rFonts w:ascii="Times New Roman" w:hAnsi="Times New Roman" w:cs="Times New Roman"/>
              </w:rPr>
            </w:pPr>
          </w:p>
        </w:tc>
      </w:tr>
      <w:tr w:rsidR="0097057B" w:rsidRPr="00BD575B" w:rsidTr="00D97824">
        <w:tc>
          <w:tcPr>
            <w:tcW w:w="10914" w:type="dxa"/>
            <w:gridSpan w:val="8"/>
          </w:tcPr>
          <w:p w:rsidR="0097057B" w:rsidRPr="00BD575B" w:rsidRDefault="0097057B" w:rsidP="009705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7057B" w:rsidRPr="00BD575B" w:rsidRDefault="0097057B" w:rsidP="009705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575B">
              <w:rPr>
                <w:rFonts w:ascii="Times New Roman" w:hAnsi="Times New Roman" w:cs="Times New Roman"/>
                <w:b/>
                <w:sz w:val="24"/>
                <w:szCs w:val="24"/>
              </w:rPr>
              <w:t>Раздел - Модуль 4</w:t>
            </w:r>
            <w:proofErr w:type="gramStart"/>
            <w:r w:rsidRPr="00BD575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 этом говорят и пишут</w:t>
            </w:r>
            <w:r w:rsidRPr="00BD575B">
              <w:rPr>
                <w:rFonts w:ascii="Times New Roman" w:hAnsi="Times New Roman" w:cs="Times New Roman"/>
                <w:b/>
                <w:sz w:val="24"/>
                <w:szCs w:val="24"/>
              </w:rPr>
              <w:t>. – 10 часов.</w:t>
            </w:r>
          </w:p>
          <w:p w:rsidR="0097057B" w:rsidRPr="00BD575B" w:rsidRDefault="0097057B" w:rsidP="0097057B">
            <w:pPr>
              <w:rPr>
                <w:rFonts w:ascii="Times New Roman" w:hAnsi="Times New Roman" w:cs="Times New Roman"/>
              </w:rPr>
            </w:pPr>
          </w:p>
        </w:tc>
      </w:tr>
      <w:tr w:rsidR="0097057B" w:rsidRPr="00BD575B" w:rsidTr="00D97824">
        <w:tc>
          <w:tcPr>
            <w:tcW w:w="850" w:type="dxa"/>
            <w:gridSpan w:val="2"/>
          </w:tcPr>
          <w:p w:rsidR="0097057B" w:rsidRPr="00136167" w:rsidRDefault="0097057B" w:rsidP="00970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6167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935" w:type="dxa"/>
          </w:tcPr>
          <w:p w:rsidR="0097057B" w:rsidRPr="00136167" w:rsidRDefault="0097057B" w:rsidP="00970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6167">
              <w:rPr>
                <w:rFonts w:ascii="Times New Roman" w:hAnsi="Times New Roman" w:cs="Times New Roman"/>
                <w:sz w:val="24"/>
                <w:szCs w:val="24"/>
              </w:rPr>
              <w:t xml:space="preserve">Работа над ошибками. </w:t>
            </w:r>
          </w:p>
          <w:p w:rsidR="0097057B" w:rsidRPr="00136167" w:rsidRDefault="00D440A1" w:rsidP="00970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6167">
              <w:rPr>
                <w:rFonts w:ascii="Times New Roman" w:hAnsi="Times New Roman" w:cs="Times New Roman"/>
                <w:sz w:val="24"/>
                <w:szCs w:val="24"/>
              </w:rPr>
              <w:t>Заметки в газету.</w:t>
            </w:r>
          </w:p>
        </w:tc>
        <w:tc>
          <w:tcPr>
            <w:tcW w:w="2993" w:type="dxa"/>
            <w:vMerge w:val="restart"/>
          </w:tcPr>
          <w:p w:rsidR="0097057B" w:rsidRPr="00136167" w:rsidRDefault="0097057B" w:rsidP="00970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36167">
              <w:rPr>
                <w:rFonts w:ascii="Times New Roman" w:hAnsi="Times New Roman" w:cs="Times New Roman"/>
                <w:sz w:val="24"/>
                <w:szCs w:val="24"/>
              </w:rPr>
              <w:t xml:space="preserve">Воспринимают на слух и полностью понимают речь учителя, одноклассников; описывают тематические картинки; овладевают новыми лексическими единицами по теме; произносят и различают на слух звуки; </w:t>
            </w:r>
            <w:r w:rsidR="00D440A1" w:rsidRPr="00136167">
              <w:rPr>
                <w:rFonts w:ascii="Times New Roman" w:hAnsi="Times New Roman" w:cs="Times New Roman"/>
                <w:sz w:val="24"/>
                <w:szCs w:val="24"/>
              </w:rPr>
              <w:t>читают о средствах массовой информации; употребляют прошедш</w:t>
            </w:r>
            <w:r w:rsidR="00136167" w:rsidRPr="00136167">
              <w:rPr>
                <w:rFonts w:ascii="Times New Roman" w:hAnsi="Times New Roman" w:cs="Times New Roman"/>
                <w:sz w:val="24"/>
                <w:szCs w:val="24"/>
              </w:rPr>
              <w:t xml:space="preserve">ее простое и длительное время; пишут заметку о новостях в родном крае; пишут первую страницу </w:t>
            </w:r>
            <w:r w:rsidR="00136167" w:rsidRPr="001361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школьной газеты; рассказывают о событии в прошлом;</w:t>
            </w:r>
            <w:proofErr w:type="gramEnd"/>
            <w:r w:rsidR="00136167" w:rsidRPr="00136167">
              <w:rPr>
                <w:rFonts w:ascii="Times New Roman" w:hAnsi="Times New Roman" w:cs="Times New Roman"/>
                <w:sz w:val="24"/>
                <w:szCs w:val="24"/>
              </w:rPr>
              <w:t xml:space="preserve"> пишут новостную заметку в местную газету;</w:t>
            </w:r>
          </w:p>
          <w:p w:rsidR="00136167" w:rsidRPr="00136167" w:rsidRDefault="00136167" w:rsidP="001361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6167">
              <w:rPr>
                <w:rFonts w:ascii="Times New Roman" w:hAnsi="Times New Roman" w:cs="Times New Roman"/>
                <w:sz w:val="24"/>
                <w:szCs w:val="24"/>
              </w:rPr>
              <w:t>Образуют прилагательные от глаголов при помощи суффиксов; делают проект о радиопрограмме. Применяют приобретенные знания, умения и навыки в конкретной деятельности. Выполняют модульный тест.</w:t>
            </w:r>
          </w:p>
          <w:p w:rsidR="00136167" w:rsidRPr="00136167" w:rsidRDefault="00136167" w:rsidP="00970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6167" w:rsidRPr="00136167" w:rsidRDefault="00136167" w:rsidP="00970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6167" w:rsidRPr="00136167" w:rsidRDefault="00136167" w:rsidP="00970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057B" w:rsidRPr="00136167" w:rsidRDefault="0097057B" w:rsidP="00970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057B" w:rsidRPr="00136167" w:rsidRDefault="0097057B" w:rsidP="00970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057B" w:rsidRPr="00136167" w:rsidRDefault="0097057B" w:rsidP="00970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97057B" w:rsidRPr="00136167" w:rsidRDefault="0097057B" w:rsidP="00970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61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Урок изучения нового</w:t>
            </w:r>
          </w:p>
        </w:tc>
        <w:tc>
          <w:tcPr>
            <w:tcW w:w="1701" w:type="dxa"/>
          </w:tcPr>
          <w:p w:rsidR="0097057B" w:rsidRPr="00136167" w:rsidRDefault="0097057B" w:rsidP="00970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6167">
              <w:rPr>
                <w:rFonts w:ascii="Times New Roman" w:hAnsi="Times New Roman" w:cs="Times New Roman"/>
                <w:sz w:val="24"/>
                <w:szCs w:val="24"/>
              </w:rPr>
              <w:t>парная работа – составление диалогов</w:t>
            </w:r>
          </w:p>
        </w:tc>
        <w:tc>
          <w:tcPr>
            <w:tcW w:w="851" w:type="dxa"/>
          </w:tcPr>
          <w:p w:rsidR="0097057B" w:rsidRPr="00136167" w:rsidRDefault="0097057B" w:rsidP="00970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97057B" w:rsidRPr="00136167" w:rsidRDefault="0097057B" w:rsidP="00970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057B" w:rsidRPr="00BD575B" w:rsidTr="00D97824">
        <w:tc>
          <w:tcPr>
            <w:tcW w:w="850" w:type="dxa"/>
            <w:gridSpan w:val="2"/>
          </w:tcPr>
          <w:p w:rsidR="0097057B" w:rsidRPr="00136167" w:rsidRDefault="0097057B" w:rsidP="00970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6167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935" w:type="dxa"/>
          </w:tcPr>
          <w:p w:rsidR="0097057B" w:rsidRPr="00136167" w:rsidRDefault="00D440A1" w:rsidP="00970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6167">
              <w:rPr>
                <w:rFonts w:ascii="Times New Roman" w:hAnsi="Times New Roman" w:cs="Times New Roman"/>
                <w:sz w:val="24"/>
                <w:szCs w:val="24"/>
              </w:rPr>
              <w:t xml:space="preserve">Прошедшее </w:t>
            </w:r>
            <w:r w:rsidR="0097057B" w:rsidRPr="00136167">
              <w:rPr>
                <w:rFonts w:ascii="Times New Roman" w:hAnsi="Times New Roman" w:cs="Times New Roman"/>
                <w:sz w:val="24"/>
                <w:szCs w:val="24"/>
              </w:rPr>
              <w:t>простое время.</w:t>
            </w:r>
          </w:p>
        </w:tc>
        <w:tc>
          <w:tcPr>
            <w:tcW w:w="2993" w:type="dxa"/>
            <w:vMerge/>
          </w:tcPr>
          <w:p w:rsidR="0097057B" w:rsidRPr="00136167" w:rsidRDefault="0097057B" w:rsidP="00970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97057B" w:rsidRPr="00136167" w:rsidRDefault="0097057B" w:rsidP="00970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6167">
              <w:rPr>
                <w:rFonts w:ascii="Times New Roman" w:hAnsi="Times New Roman" w:cs="Times New Roman"/>
                <w:sz w:val="24"/>
                <w:szCs w:val="24"/>
              </w:rPr>
              <w:t xml:space="preserve">Урок развития грамматических навыков </w:t>
            </w:r>
          </w:p>
        </w:tc>
        <w:tc>
          <w:tcPr>
            <w:tcW w:w="1701" w:type="dxa"/>
          </w:tcPr>
          <w:p w:rsidR="0097057B" w:rsidRPr="00136167" w:rsidRDefault="00D440A1" w:rsidP="00970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6167"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 в тетради</w:t>
            </w:r>
          </w:p>
        </w:tc>
        <w:tc>
          <w:tcPr>
            <w:tcW w:w="851" w:type="dxa"/>
          </w:tcPr>
          <w:p w:rsidR="0097057B" w:rsidRPr="00136167" w:rsidRDefault="0097057B" w:rsidP="00970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97057B" w:rsidRPr="00136167" w:rsidRDefault="0097057B" w:rsidP="00970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057B" w:rsidRPr="00BD575B" w:rsidTr="00D97824">
        <w:tc>
          <w:tcPr>
            <w:tcW w:w="850" w:type="dxa"/>
            <w:gridSpan w:val="2"/>
          </w:tcPr>
          <w:p w:rsidR="0097057B" w:rsidRPr="00136167" w:rsidRDefault="0097057B" w:rsidP="00970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6167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935" w:type="dxa"/>
          </w:tcPr>
          <w:p w:rsidR="0097057B" w:rsidRPr="00136167" w:rsidRDefault="00D440A1" w:rsidP="00970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6167">
              <w:rPr>
                <w:rFonts w:ascii="Times New Roman" w:hAnsi="Times New Roman" w:cs="Times New Roman"/>
                <w:sz w:val="24"/>
                <w:szCs w:val="24"/>
              </w:rPr>
              <w:t>А вы слышали о…</w:t>
            </w:r>
            <w:r w:rsidRPr="00136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?</w:t>
            </w:r>
          </w:p>
        </w:tc>
        <w:tc>
          <w:tcPr>
            <w:tcW w:w="2993" w:type="dxa"/>
            <w:vMerge/>
          </w:tcPr>
          <w:p w:rsidR="0097057B" w:rsidRPr="00136167" w:rsidRDefault="0097057B" w:rsidP="00970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97057B" w:rsidRPr="00136167" w:rsidRDefault="0097057B" w:rsidP="00970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6167">
              <w:rPr>
                <w:rFonts w:ascii="Times New Roman" w:hAnsi="Times New Roman" w:cs="Times New Roman"/>
                <w:sz w:val="24"/>
                <w:szCs w:val="24"/>
              </w:rPr>
              <w:t>Урок  развития лексических навыков</w:t>
            </w:r>
          </w:p>
        </w:tc>
        <w:tc>
          <w:tcPr>
            <w:tcW w:w="1701" w:type="dxa"/>
          </w:tcPr>
          <w:p w:rsidR="0097057B" w:rsidRPr="00136167" w:rsidRDefault="0097057B" w:rsidP="00970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6167">
              <w:rPr>
                <w:rFonts w:ascii="Times New Roman" w:hAnsi="Times New Roman" w:cs="Times New Roman"/>
                <w:sz w:val="24"/>
                <w:szCs w:val="24"/>
              </w:rPr>
              <w:t>парная работа – составление диалогов</w:t>
            </w:r>
          </w:p>
        </w:tc>
        <w:tc>
          <w:tcPr>
            <w:tcW w:w="851" w:type="dxa"/>
          </w:tcPr>
          <w:p w:rsidR="0097057B" w:rsidRPr="00136167" w:rsidRDefault="0097057B" w:rsidP="00970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97057B" w:rsidRPr="00136167" w:rsidRDefault="0097057B" w:rsidP="00970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057B" w:rsidRPr="00BD575B" w:rsidTr="00D97824">
        <w:tc>
          <w:tcPr>
            <w:tcW w:w="850" w:type="dxa"/>
            <w:gridSpan w:val="2"/>
          </w:tcPr>
          <w:p w:rsidR="0097057B" w:rsidRPr="00136167" w:rsidRDefault="0097057B" w:rsidP="00970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6167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935" w:type="dxa"/>
          </w:tcPr>
          <w:p w:rsidR="0097057B" w:rsidRPr="00136167" w:rsidRDefault="00D440A1" w:rsidP="00D440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6167">
              <w:rPr>
                <w:rFonts w:ascii="Times New Roman" w:hAnsi="Times New Roman" w:cs="Times New Roman"/>
                <w:sz w:val="24"/>
                <w:szCs w:val="24"/>
              </w:rPr>
              <w:t>Прошедшее длительное время.</w:t>
            </w:r>
          </w:p>
        </w:tc>
        <w:tc>
          <w:tcPr>
            <w:tcW w:w="2993" w:type="dxa"/>
            <w:vMerge/>
          </w:tcPr>
          <w:p w:rsidR="0097057B" w:rsidRPr="00136167" w:rsidRDefault="0097057B" w:rsidP="00970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97057B" w:rsidRPr="00136167" w:rsidRDefault="0097057B" w:rsidP="00970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6167">
              <w:rPr>
                <w:rFonts w:ascii="Times New Roman" w:hAnsi="Times New Roman" w:cs="Times New Roman"/>
                <w:sz w:val="24"/>
                <w:szCs w:val="24"/>
              </w:rPr>
              <w:t>Урок  развития навыков чтения и продуктивног</w:t>
            </w:r>
            <w:r w:rsidRPr="001361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 письма</w:t>
            </w:r>
          </w:p>
        </w:tc>
        <w:tc>
          <w:tcPr>
            <w:tcW w:w="1701" w:type="dxa"/>
          </w:tcPr>
          <w:p w:rsidR="0097057B" w:rsidRPr="00136167" w:rsidRDefault="00D440A1" w:rsidP="00970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61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Выполнение упражнений в тетради</w:t>
            </w:r>
          </w:p>
        </w:tc>
        <w:tc>
          <w:tcPr>
            <w:tcW w:w="851" w:type="dxa"/>
          </w:tcPr>
          <w:p w:rsidR="0097057B" w:rsidRPr="00136167" w:rsidRDefault="0097057B" w:rsidP="00970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97057B" w:rsidRPr="00136167" w:rsidRDefault="0097057B" w:rsidP="00970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057B" w:rsidRPr="00BD575B" w:rsidTr="00D97824">
        <w:tc>
          <w:tcPr>
            <w:tcW w:w="850" w:type="dxa"/>
            <w:gridSpan w:val="2"/>
          </w:tcPr>
          <w:p w:rsidR="0097057B" w:rsidRPr="00136167" w:rsidRDefault="0097057B" w:rsidP="00970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61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35</w:t>
            </w:r>
          </w:p>
        </w:tc>
        <w:tc>
          <w:tcPr>
            <w:tcW w:w="1935" w:type="dxa"/>
          </w:tcPr>
          <w:p w:rsidR="0097057B" w:rsidRPr="00136167" w:rsidRDefault="00D440A1" w:rsidP="00970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6167">
              <w:rPr>
                <w:rFonts w:ascii="Times New Roman" w:hAnsi="Times New Roman" w:cs="Times New Roman"/>
                <w:sz w:val="24"/>
                <w:szCs w:val="24"/>
              </w:rPr>
              <w:t>Действуй!</w:t>
            </w:r>
          </w:p>
        </w:tc>
        <w:tc>
          <w:tcPr>
            <w:tcW w:w="2993" w:type="dxa"/>
            <w:vMerge/>
          </w:tcPr>
          <w:p w:rsidR="0097057B" w:rsidRPr="00136167" w:rsidRDefault="0097057B" w:rsidP="00970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97057B" w:rsidRPr="00136167" w:rsidRDefault="0097057B" w:rsidP="00970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6167">
              <w:rPr>
                <w:rFonts w:ascii="Times New Roman" w:hAnsi="Times New Roman" w:cs="Times New Roman"/>
                <w:sz w:val="24"/>
                <w:szCs w:val="24"/>
              </w:rPr>
              <w:t>Урок  развития навыков чтения и продуктивного письма</w:t>
            </w:r>
          </w:p>
        </w:tc>
        <w:tc>
          <w:tcPr>
            <w:tcW w:w="1701" w:type="dxa"/>
          </w:tcPr>
          <w:p w:rsidR="0097057B" w:rsidRPr="00136167" w:rsidRDefault="0097057B" w:rsidP="00970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6167">
              <w:rPr>
                <w:rFonts w:ascii="Times New Roman" w:hAnsi="Times New Roman" w:cs="Times New Roman"/>
                <w:sz w:val="24"/>
                <w:szCs w:val="24"/>
              </w:rPr>
              <w:t>чтение</w:t>
            </w:r>
          </w:p>
        </w:tc>
        <w:tc>
          <w:tcPr>
            <w:tcW w:w="851" w:type="dxa"/>
          </w:tcPr>
          <w:p w:rsidR="0097057B" w:rsidRPr="00136167" w:rsidRDefault="0097057B" w:rsidP="00970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97057B" w:rsidRPr="00136167" w:rsidRDefault="0097057B" w:rsidP="00970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057B" w:rsidRPr="00BD575B" w:rsidTr="00D97824">
        <w:tc>
          <w:tcPr>
            <w:tcW w:w="850" w:type="dxa"/>
            <w:gridSpan w:val="2"/>
          </w:tcPr>
          <w:p w:rsidR="0097057B" w:rsidRPr="00136167" w:rsidRDefault="0097057B" w:rsidP="00970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6167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935" w:type="dxa"/>
          </w:tcPr>
          <w:p w:rsidR="0097057B" w:rsidRPr="00136167" w:rsidRDefault="0097057B" w:rsidP="00D440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6167">
              <w:rPr>
                <w:rFonts w:ascii="Times New Roman" w:hAnsi="Times New Roman" w:cs="Times New Roman"/>
                <w:sz w:val="24"/>
                <w:szCs w:val="24"/>
              </w:rPr>
              <w:t xml:space="preserve">Уголок культуры. </w:t>
            </w:r>
            <w:r w:rsidR="00D440A1" w:rsidRPr="00136167">
              <w:rPr>
                <w:rFonts w:ascii="Times New Roman" w:hAnsi="Times New Roman" w:cs="Times New Roman"/>
                <w:sz w:val="24"/>
                <w:szCs w:val="24"/>
              </w:rPr>
              <w:t>Журналы для подростков в Великобритании.</w:t>
            </w:r>
          </w:p>
        </w:tc>
        <w:tc>
          <w:tcPr>
            <w:tcW w:w="2993" w:type="dxa"/>
            <w:vMerge/>
          </w:tcPr>
          <w:p w:rsidR="0097057B" w:rsidRPr="00136167" w:rsidRDefault="0097057B" w:rsidP="00970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97057B" w:rsidRPr="00136167" w:rsidRDefault="0097057B" w:rsidP="00970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6167">
              <w:rPr>
                <w:rFonts w:ascii="Times New Roman" w:hAnsi="Times New Roman" w:cs="Times New Roman"/>
                <w:sz w:val="24"/>
                <w:szCs w:val="24"/>
              </w:rPr>
              <w:t>Урок развития навыков чтения.</w:t>
            </w:r>
          </w:p>
        </w:tc>
        <w:tc>
          <w:tcPr>
            <w:tcW w:w="1701" w:type="dxa"/>
          </w:tcPr>
          <w:p w:rsidR="0097057B" w:rsidRPr="00136167" w:rsidRDefault="0097057B" w:rsidP="00970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6167">
              <w:rPr>
                <w:rFonts w:ascii="Times New Roman" w:hAnsi="Times New Roman" w:cs="Times New Roman"/>
                <w:sz w:val="24"/>
                <w:szCs w:val="24"/>
              </w:rPr>
              <w:t>чтение</w:t>
            </w:r>
          </w:p>
        </w:tc>
        <w:tc>
          <w:tcPr>
            <w:tcW w:w="851" w:type="dxa"/>
          </w:tcPr>
          <w:p w:rsidR="0097057B" w:rsidRPr="00136167" w:rsidRDefault="0097057B" w:rsidP="00970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97057B" w:rsidRPr="00136167" w:rsidRDefault="0097057B" w:rsidP="00970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057B" w:rsidRPr="00BD575B" w:rsidTr="00D97824">
        <w:tc>
          <w:tcPr>
            <w:tcW w:w="850" w:type="dxa"/>
            <w:gridSpan w:val="2"/>
          </w:tcPr>
          <w:p w:rsidR="0097057B" w:rsidRPr="00136167" w:rsidRDefault="0097057B" w:rsidP="00970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6167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935" w:type="dxa"/>
          </w:tcPr>
          <w:p w:rsidR="0097057B" w:rsidRPr="00136167" w:rsidRDefault="0097057B" w:rsidP="00970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36167">
              <w:rPr>
                <w:rFonts w:ascii="Times New Roman" w:hAnsi="Times New Roman" w:cs="Times New Roman"/>
                <w:sz w:val="24"/>
                <w:szCs w:val="24"/>
              </w:rPr>
              <w:t>Спотлайт</w:t>
            </w:r>
            <w:proofErr w:type="spellEnd"/>
            <w:r w:rsidRPr="00136167">
              <w:rPr>
                <w:rFonts w:ascii="Times New Roman" w:hAnsi="Times New Roman" w:cs="Times New Roman"/>
                <w:sz w:val="24"/>
                <w:szCs w:val="24"/>
              </w:rPr>
              <w:t xml:space="preserve"> в России.</w:t>
            </w:r>
          </w:p>
          <w:p w:rsidR="0097057B" w:rsidRPr="00136167" w:rsidRDefault="00D440A1" w:rsidP="00970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6167">
              <w:rPr>
                <w:rFonts w:ascii="Times New Roman" w:hAnsi="Times New Roman" w:cs="Times New Roman"/>
                <w:sz w:val="24"/>
                <w:szCs w:val="24"/>
              </w:rPr>
              <w:t>Школьный журнал.</w:t>
            </w:r>
          </w:p>
        </w:tc>
        <w:tc>
          <w:tcPr>
            <w:tcW w:w="2993" w:type="dxa"/>
            <w:vMerge/>
          </w:tcPr>
          <w:p w:rsidR="0097057B" w:rsidRPr="00136167" w:rsidRDefault="0097057B" w:rsidP="00970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97057B" w:rsidRPr="00136167" w:rsidRDefault="0097057B" w:rsidP="00970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6167">
              <w:rPr>
                <w:rFonts w:ascii="Times New Roman" w:hAnsi="Times New Roman" w:cs="Times New Roman"/>
                <w:sz w:val="24"/>
                <w:szCs w:val="24"/>
              </w:rPr>
              <w:t>Урок развития навыков ознакомительного чтения.</w:t>
            </w:r>
          </w:p>
        </w:tc>
        <w:tc>
          <w:tcPr>
            <w:tcW w:w="1701" w:type="dxa"/>
          </w:tcPr>
          <w:p w:rsidR="0097057B" w:rsidRPr="00136167" w:rsidRDefault="0097057B" w:rsidP="00970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6167">
              <w:rPr>
                <w:rFonts w:ascii="Times New Roman" w:hAnsi="Times New Roman" w:cs="Times New Roman"/>
                <w:sz w:val="24"/>
                <w:szCs w:val="24"/>
              </w:rPr>
              <w:t>чтение</w:t>
            </w:r>
          </w:p>
        </w:tc>
        <w:tc>
          <w:tcPr>
            <w:tcW w:w="851" w:type="dxa"/>
          </w:tcPr>
          <w:p w:rsidR="0097057B" w:rsidRPr="00136167" w:rsidRDefault="0097057B" w:rsidP="00970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97057B" w:rsidRPr="00136167" w:rsidRDefault="0097057B" w:rsidP="00970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057B" w:rsidRPr="00BD575B" w:rsidTr="00D97824">
        <w:trPr>
          <w:trHeight w:val="2148"/>
        </w:trPr>
        <w:tc>
          <w:tcPr>
            <w:tcW w:w="850" w:type="dxa"/>
            <w:gridSpan w:val="2"/>
          </w:tcPr>
          <w:p w:rsidR="0097057B" w:rsidRPr="00136167" w:rsidRDefault="0097057B" w:rsidP="00970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6167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935" w:type="dxa"/>
          </w:tcPr>
          <w:p w:rsidR="00D440A1" w:rsidRPr="00136167" w:rsidRDefault="0097057B" w:rsidP="00D440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6167">
              <w:rPr>
                <w:rFonts w:ascii="Times New Roman" w:hAnsi="Times New Roman" w:cs="Times New Roman"/>
                <w:sz w:val="24"/>
                <w:szCs w:val="24"/>
              </w:rPr>
              <w:t xml:space="preserve">Повседневный английский. </w:t>
            </w:r>
            <w:r w:rsidR="00D440A1" w:rsidRPr="00136167">
              <w:rPr>
                <w:rFonts w:ascii="Times New Roman" w:hAnsi="Times New Roman" w:cs="Times New Roman"/>
                <w:sz w:val="24"/>
                <w:szCs w:val="24"/>
              </w:rPr>
              <w:t>Что посмотреть.</w:t>
            </w:r>
          </w:p>
          <w:p w:rsidR="0097057B" w:rsidRPr="00136167" w:rsidRDefault="0097057B" w:rsidP="00D440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6167">
              <w:rPr>
                <w:rFonts w:ascii="Times New Roman" w:hAnsi="Times New Roman" w:cs="Times New Roman"/>
                <w:sz w:val="24"/>
                <w:szCs w:val="24"/>
              </w:rPr>
              <w:t xml:space="preserve">Дополнительное чтение. </w:t>
            </w:r>
          </w:p>
          <w:p w:rsidR="00D440A1" w:rsidRPr="00136167" w:rsidRDefault="00D440A1" w:rsidP="00D440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6167">
              <w:rPr>
                <w:rFonts w:ascii="Times New Roman" w:hAnsi="Times New Roman" w:cs="Times New Roman"/>
                <w:sz w:val="24"/>
                <w:szCs w:val="24"/>
              </w:rPr>
              <w:t xml:space="preserve">Включайся и </w:t>
            </w:r>
            <w:proofErr w:type="spellStart"/>
            <w:r w:rsidRPr="00136167">
              <w:rPr>
                <w:rFonts w:ascii="Times New Roman" w:hAnsi="Times New Roman" w:cs="Times New Roman"/>
                <w:sz w:val="24"/>
                <w:szCs w:val="24"/>
              </w:rPr>
              <w:t>насираивайся</w:t>
            </w:r>
            <w:proofErr w:type="spellEnd"/>
            <w:r w:rsidRPr="0013616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93" w:type="dxa"/>
            <w:vMerge/>
          </w:tcPr>
          <w:p w:rsidR="0097057B" w:rsidRPr="00136167" w:rsidRDefault="0097057B" w:rsidP="00970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97057B" w:rsidRPr="00136167" w:rsidRDefault="0097057B" w:rsidP="00970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6167">
              <w:rPr>
                <w:rFonts w:ascii="Times New Roman" w:hAnsi="Times New Roman" w:cs="Times New Roman"/>
                <w:sz w:val="24"/>
                <w:szCs w:val="24"/>
              </w:rPr>
              <w:t>Урок изучения нового</w:t>
            </w:r>
          </w:p>
          <w:p w:rsidR="0097057B" w:rsidRPr="00136167" w:rsidRDefault="0097057B" w:rsidP="00970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6167">
              <w:rPr>
                <w:rFonts w:ascii="Times New Roman" w:hAnsi="Times New Roman" w:cs="Times New Roman"/>
                <w:sz w:val="24"/>
                <w:szCs w:val="24"/>
              </w:rPr>
              <w:t>Урок развития навыков чтения.</w:t>
            </w:r>
          </w:p>
        </w:tc>
        <w:tc>
          <w:tcPr>
            <w:tcW w:w="1701" w:type="dxa"/>
          </w:tcPr>
          <w:p w:rsidR="0097057B" w:rsidRPr="00136167" w:rsidRDefault="0097057B" w:rsidP="00970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6167">
              <w:rPr>
                <w:rFonts w:ascii="Times New Roman" w:hAnsi="Times New Roman" w:cs="Times New Roman"/>
                <w:sz w:val="24"/>
                <w:szCs w:val="24"/>
              </w:rPr>
              <w:t>парная работа – составление диалогов</w:t>
            </w:r>
          </w:p>
          <w:p w:rsidR="0097057B" w:rsidRPr="00136167" w:rsidRDefault="0097057B" w:rsidP="00970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6167">
              <w:rPr>
                <w:rFonts w:ascii="Times New Roman" w:hAnsi="Times New Roman" w:cs="Times New Roman"/>
                <w:sz w:val="24"/>
                <w:szCs w:val="24"/>
              </w:rPr>
              <w:t>чтение</w:t>
            </w:r>
          </w:p>
        </w:tc>
        <w:tc>
          <w:tcPr>
            <w:tcW w:w="851" w:type="dxa"/>
          </w:tcPr>
          <w:p w:rsidR="0097057B" w:rsidRPr="00136167" w:rsidRDefault="0097057B" w:rsidP="00970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97057B" w:rsidRPr="00136167" w:rsidRDefault="0097057B" w:rsidP="00970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057B" w:rsidRPr="00BD575B" w:rsidTr="00D97824">
        <w:tc>
          <w:tcPr>
            <w:tcW w:w="850" w:type="dxa"/>
            <w:gridSpan w:val="2"/>
          </w:tcPr>
          <w:p w:rsidR="0097057B" w:rsidRPr="00136167" w:rsidRDefault="0097057B" w:rsidP="00970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6167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935" w:type="dxa"/>
          </w:tcPr>
          <w:p w:rsidR="0097057B" w:rsidRPr="00136167" w:rsidRDefault="0097057B" w:rsidP="00970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6167">
              <w:rPr>
                <w:rFonts w:ascii="Times New Roman" w:hAnsi="Times New Roman" w:cs="Times New Roman"/>
                <w:sz w:val="24"/>
                <w:szCs w:val="24"/>
              </w:rPr>
              <w:t>Повторение языкового материала модуля 4</w:t>
            </w:r>
          </w:p>
        </w:tc>
        <w:tc>
          <w:tcPr>
            <w:tcW w:w="2993" w:type="dxa"/>
            <w:vMerge/>
          </w:tcPr>
          <w:p w:rsidR="0097057B" w:rsidRPr="00136167" w:rsidRDefault="0097057B" w:rsidP="00970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97057B" w:rsidRPr="00136167" w:rsidRDefault="0097057B" w:rsidP="00970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6167">
              <w:rPr>
                <w:rFonts w:ascii="Times New Roman" w:hAnsi="Times New Roman" w:cs="Times New Roman"/>
                <w:sz w:val="24"/>
                <w:szCs w:val="24"/>
              </w:rPr>
              <w:t>Урок повторения и закрепления пройденного.</w:t>
            </w:r>
          </w:p>
        </w:tc>
        <w:tc>
          <w:tcPr>
            <w:tcW w:w="1701" w:type="dxa"/>
          </w:tcPr>
          <w:p w:rsidR="0097057B" w:rsidRPr="00136167" w:rsidRDefault="0097057B" w:rsidP="00970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6167">
              <w:rPr>
                <w:rFonts w:ascii="Times New Roman" w:hAnsi="Times New Roman" w:cs="Times New Roman"/>
                <w:sz w:val="24"/>
                <w:szCs w:val="24"/>
              </w:rPr>
              <w:t>выполнение заданий по пройденному материалу.</w:t>
            </w:r>
          </w:p>
        </w:tc>
        <w:tc>
          <w:tcPr>
            <w:tcW w:w="851" w:type="dxa"/>
          </w:tcPr>
          <w:p w:rsidR="0097057B" w:rsidRPr="00136167" w:rsidRDefault="0097057B" w:rsidP="00970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97057B" w:rsidRPr="00136167" w:rsidRDefault="0097057B" w:rsidP="00970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057B" w:rsidRPr="00BD575B" w:rsidTr="00D97824">
        <w:tc>
          <w:tcPr>
            <w:tcW w:w="850" w:type="dxa"/>
            <w:gridSpan w:val="2"/>
          </w:tcPr>
          <w:p w:rsidR="0097057B" w:rsidRPr="00136167" w:rsidRDefault="0097057B" w:rsidP="00970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6167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935" w:type="dxa"/>
          </w:tcPr>
          <w:p w:rsidR="0097057B" w:rsidRPr="00136167" w:rsidRDefault="0097057B" w:rsidP="00970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6167">
              <w:rPr>
                <w:rFonts w:ascii="Times New Roman" w:hAnsi="Times New Roman" w:cs="Times New Roman"/>
                <w:sz w:val="24"/>
                <w:szCs w:val="24"/>
              </w:rPr>
              <w:t>Тест  4</w:t>
            </w:r>
          </w:p>
        </w:tc>
        <w:tc>
          <w:tcPr>
            <w:tcW w:w="2993" w:type="dxa"/>
            <w:vMerge/>
          </w:tcPr>
          <w:p w:rsidR="0097057B" w:rsidRPr="00136167" w:rsidRDefault="0097057B" w:rsidP="00970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97057B" w:rsidRPr="00136167" w:rsidRDefault="0097057B" w:rsidP="00970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6167">
              <w:rPr>
                <w:rFonts w:ascii="Times New Roman" w:hAnsi="Times New Roman" w:cs="Times New Roman"/>
                <w:sz w:val="24"/>
                <w:szCs w:val="24"/>
              </w:rPr>
              <w:t>Урок контроля</w:t>
            </w:r>
          </w:p>
        </w:tc>
        <w:tc>
          <w:tcPr>
            <w:tcW w:w="1701" w:type="dxa"/>
          </w:tcPr>
          <w:p w:rsidR="0097057B" w:rsidRPr="00136167" w:rsidRDefault="0097057B" w:rsidP="00970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6167">
              <w:rPr>
                <w:rFonts w:ascii="Times New Roman" w:hAnsi="Times New Roman" w:cs="Times New Roman"/>
                <w:sz w:val="24"/>
                <w:szCs w:val="24"/>
              </w:rPr>
              <w:t>выполнение контрольных заданий.</w:t>
            </w:r>
          </w:p>
        </w:tc>
        <w:tc>
          <w:tcPr>
            <w:tcW w:w="851" w:type="dxa"/>
          </w:tcPr>
          <w:p w:rsidR="0097057B" w:rsidRPr="00136167" w:rsidRDefault="0097057B" w:rsidP="00970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97057B" w:rsidRPr="00136167" w:rsidRDefault="0097057B" w:rsidP="00970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057B" w:rsidRPr="00BD575B" w:rsidTr="00D97824">
        <w:tc>
          <w:tcPr>
            <w:tcW w:w="10914" w:type="dxa"/>
            <w:gridSpan w:val="8"/>
          </w:tcPr>
          <w:p w:rsidR="0097057B" w:rsidRPr="00136167" w:rsidRDefault="0097057B" w:rsidP="0097057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7057B" w:rsidRPr="00136167" w:rsidRDefault="0097057B" w:rsidP="0013616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616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- Модуль </w:t>
            </w:r>
            <w:proofErr w:type="gramStart"/>
            <w:r w:rsidRPr="00136167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proofErr w:type="gramEnd"/>
            <w:r w:rsidRPr="0013616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="00335D81">
              <w:rPr>
                <w:rFonts w:ascii="Times New Roman" w:hAnsi="Times New Roman" w:cs="Times New Roman"/>
                <w:b/>
                <w:sz w:val="24"/>
                <w:szCs w:val="24"/>
              </w:rPr>
              <w:t>Что ждёт нас в будущем</w:t>
            </w:r>
            <w:r w:rsidRPr="00136167">
              <w:rPr>
                <w:rFonts w:ascii="Times New Roman" w:hAnsi="Times New Roman" w:cs="Times New Roman"/>
                <w:b/>
                <w:sz w:val="24"/>
                <w:szCs w:val="24"/>
              </w:rPr>
              <w:t>. 10 часов.</w:t>
            </w:r>
          </w:p>
          <w:p w:rsidR="0097057B" w:rsidRPr="00136167" w:rsidRDefault="0097057B" w:rsidP="00970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057B" w:rsidRPr="00BD575B" w:rsidTr="00D97824">
        <w:tc>
          <w:tcPr>
            <w:tcW w:w="850" w:type="dxa"/>
            <w:gridSpan w:val="2"/>
          </w:tcPr>
          <w:p w:rsidR="0097057B" w:rsidRPr="00E235F1" w:rsidRDefault="0097057B" w:rsidP="00970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35F1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935" w:type="dxa"/>
          </w:tcPr>
          <w:p w:rsidR="0097057B" w:rsidRPr="00E235F1" w:rsidRDefault="0097057B" w:rsidP="00970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35F1">
              <w:rPr>
                <w:rFonts w:ascii="Times New Roman" w:hAnsi="Times New Roman" w:cs="Times New Roman"/>
                <w:sz w:val="24"/>
                <w:szCs w:val="24"/>
              </w:rPr>
              <w:t xml:space="preserve">Работа над ошибками. </w:t>
            </w:r>
          </w:p>
          <w:p w:rsidR="00335D81" w:rsidRPr="00E235F1" w:rsidRDefault="00335D81" w:rsidP="00970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35F1">
              <w:rPr>
                <w:rFonts w:ascii="Times New Roman" w:hAnsi="Times New Roman" w:cs="Times New Roman"/>
                <w:sz w:val="24"/>
                <w:szCs w:val="24"/>
              </w:rPr>
              <w:t>Взгляд в будущее.</w:t>
            </w:r>
          </w:p>
          <w:p w:rsidR="0097057B" w:rsidRPr="00E235F1" w:rsidRDefault="0097057B" w:rsidP="00970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3" w:type="dxa"/>
            <w:vMerge w:val="restart"/>
          </w:tcPr>
          <w:p w:rsidR="007B5F0C" w:rsidRPr="00E235F1" w:rsidRDefault="0097057B" w:rsidP="00970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35F1">
              <w:rPr>
                <w:rFonts w:ascii="Times New Roman" w:hAnsi="Times New Roman" w:cs="Times New Roman"/>
                <w:sz w:val="24"/>
                <w:szCs w:val="24"/>
              </w:rPr>
              <w:t>Воспринимают на слух и полностью понимают речь учителя, одноклассников; описывают тематические картинки; овладевают новыми лексическими единицами по теме; произносят и различают на слух звуки; читают. Слушают</w:t>
            </w:r>
            <w:proofErr w:type="gramStart"/>
            <w:r w:rsidRPr="00E235F1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E235F1">
              <w:rPr>
                <w:rFonts w:ascii="Times New Roman" w:hAnsi="Times New Roman" w:cs="Times New Roman"/>
                <w:sz w:val="24"/>
                <w:szCs w:val="24"/>
              </w:rPr>
              <w:t xml:space="preserve"> рассказывают и составляют диалог</w:t>
            </w:r>
            <w:r w:rsidR="007B5F0C" w:rsidRPr="00E235F1">
              <w:rPr>
                <w:rFonts w:ascii="Times New Roman" w:hAnsi="Times New Roman" w:cs="Times New Roman"/>
                <w:sz w:val="24"/>
                <w:szCs w:val="24"/>
              </w:rPr>
              <w:t>-расспрос на базе «</w:t>
            </w:r>
            <w:r w:rsidR="007B5F0C" w:rsidRPr="00E235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Future</w:t>
            </w:r>
            <w:r w:rsidR="007B5F0C" w:rsidRPr="00E235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B5F0C" w:rsidRPr="00E235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simple</w:t>
            </w:r>
            <w:r w:rsidR="007B5F0C" w:rsidRPr="00E235F1">
              <w:rPr>
                <w:rFonts w:ascii="Times New Roman" w:hAnsi="Times New Roman" w:cs="Times New Roman"/>
                <w:sz w:val="24"/>
                <w:szCs w:val="24"/>
              </w:rPr>
              <w:t xml:space="preserve">»; пишут короткий текст о прогнозах на будущее по образцу; </w:t>
            </w:r>
            <w:r w:rsidR="00A5418B" w:rsidRPr="00E235F1">
              <w:rPr>
                <w:rFonts w:ascii="Times New Roman" w:hAnsi="Times New Roman" w:cs="Times New Roman"/>
                <w:sz w:val="24"/>
                <w:szCs w:val="24"/>
              </w:rPr>
              <w:t xml:space="preserve">выражают согласие и несогласие; составляют рекламу электронного прибора; выражают мнение «за» и «против»; </w:t>
            </w:r>
            <w:r w:rsidR="00A5418B" w:rsidRPr="00E235F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пишут эссе «Компьютеры: за и против»; образуют прилагательные от существительных при помощи суффиксов;</w:t>
            </w:r>
          </w:p>
          <w:p w:rsidR="00A5418B" w:rsidRPr="00E235F1" w:rsidRDefault="00A5418B" w:rsidP="00970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35F1">
              <w:rPr>
                <w:rFonts w:ascii="Times New Roman" w:hAnsi="Times New Roman" w:cs="Times New Roman"/>
                <w:sz w:val="24"/>
                <w:szCs w:val="24"/>
              </w:rPr>
              <w:t xml:space="preserve"> Составляют анкету</w:t>
            </w:r>
            <w:r w:rsidR="00E235F1" w:rsidRPr="00E235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235F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E235F1" w:rsidRPr="00E235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35F1">
              <w:rPr>
                <w:rFonts w:ascii="Times New Roman" w:hAnsi="Times New Roman" w:cs="Times New Roman"/>
                <w:sz w:val="24"/>
                <w:szCs w:val="24"/>
              </w:rPr>
              <w:t>опросник</w:t>
            </w:r>
            <w:proofErr w:type="spellEnd"/>
            <w:r w:rsidRPr="00E235F1">
              <w:rPr>
                <w:rFonts w:ascii="Times New Roman" w:hAnsi="Times New Roman" w:cs="Times New Roman"/>
                <w:sz w:val="24"/>
                <w:szCs w:val="24"/>
              </w:rPr>
              <w:t xml:space="preserve"> по проблеме</w:t>
            </w:r>
            <w:r w:rsidR="00E235F1" w:rsidRPr="00E235F1">
              <w:rPr>
                <w:rFonts w:ascii="Times New Roman" w:hAnsi="Times New Roman" w:cs="Times New Roman"/>
                <w:sz w:val="24"/>
                <w:szCs w:val="24"/>
              </w:rPr>
              <w:t xml:space="preserve"> «Техника в моей жизни»;</w:t>
            </w:r>
          </w:p>
          <w:p w:rsidR="00E235F1" w:rsidRPr="00E235F1" w:rsidRDefault="00E235F1" w:rsidP="00E23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35F1">
              <w:rPr>
                <w:rFonts w:ascii="Times New Roman" w:hAnsi="Times New Roman" w:cs="Times New Roman"/>
                <w:sz w:val="24"/>
                <w:szCs w:val="24"/>
              </w:rPr>
              <w:t>пишут статью для журнала о будущем через 1000 лет; делают проект «Город будущего». Применяют приобретенные знания, умения и навыки в конкретной деятельности. Выполняют модульный тест.</w:t>
            </w:r>
          </w:p>
          <w:p w:rsidR="00E235F1" w:rsidRPr="00E235F1" w:rsidRDefault="00E235F1" w:rsidP="00970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5F0C" w:rsidRPr="00E235F1" w:rsidRDefault="007B5F0C" w:rsidP="00970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5F0C" w:rsidRPr="00E235F1" w:rsidRDefault="007B5F0C" w:rsidP="00970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5F0C" w:rsidRPr="00E235F1" w:rsidRDefault="007B5F0C" w:rsidP="00970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057B" w:rsidRPr="00E235F1" w:rsidRDefault="0097057B" w:rsidP="00E23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35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34" w:type="dxa"/>
          </w:tcPr>
          <w:p w:rsidR="0097057B" w:rsidRPr="00E235F1" w:rsidRDefault="0097057B" w:rsidP="00970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35F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Урок изучения нового</w:t>
            </w:r>
          </w:p>
        </w:tc>
        <w:tc>
          <w:tcPr>
            <w:tcW w:w="1701" w:type="dxa"/>
          </w:tcPr>
          <w:p w:rsidR="0097057B" w:rsidRPr="00E235F1" w:rsidRDefault="0097057B" w:rsidP="00970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35F1">
              <w:rPr>
                <w:rFonts w:ascii="Times New Roman" w:hAnsi="Times New Roman" w:cs="Times New Roman"/>
                <w:sz w:val="24"/>
                <w:szCs w:val="24"/>
              </w:rPr>
              <w:t>парная работа – составление диалогов</w:t>
            </w:r>
          </w:p>
        </w:tc>
        <w:tc>
          <w:tcPr>
            <w:tcW w:w="851" w:type="dxa"/>
          </w:tcPr>
          <w:p w:rsidR="0097057B" w:rsidRPr="00E235F1" w:rsidRDefault="0097057B" w:rsidP="00970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97057B" w:rsidRPr="00E235F1" w:rsidRDefault="0097057B" w:rsidP="00970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057B" w:rsidRPr="00BD575B" w:rsidTr="00D97824">
        <w:tc>
          <w:tcPr>
            <w:tcW w:w="850" w:type="dxa"/>
            <w:gridSpan w:val="2"/>
          </w:tcPr>
          <w:p w:rsidR="0097057B" w:rsidRPr="00E235F1" w:rsidRDefault="0097057B" w:rsidP="00970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35F1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935" w:type="dxa"/>
          </w:tcPr>
          <w:p w:rsidR="0097057B" w:rsidRPr="00E235F1" w:rsidRDefault="00335D81" w:rsidP="00335D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35F1">
              <w:rPr>
                <w:rFonts w:ascii="Times New Roman" w:hAnsi="Times New Roman" w:cs="Times New Roman"/>
                <w:sz w:val="24"/>
                <w:szCs w:val="24"/>
              </w:rPr>
              <w:t>Будущее простое время.</w:t>
            </w:r>
          </w:p>
        </w:tc>
        <w:tc>
          <w:tcPr>
            <w:tcW w:w="2993" w:type="dxa"/>
            <w:vMerge/>
          </w:tcPr>
          <w:p w:rsidR="0097057B" w:rsidRPr="00E235F1" w:rsidRDefault="0097057B" w:rsidP="00970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97057B" w:rsidRPr="00E235F1" w:rsidRDefault="0097057B" w:rsidP="00970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35F1">
              <w:rPr>
                <w:rFonts w:ascii="Times New Roman" w:hAnsi="Times New Roman" w:cs="Times New Roman"/>
                <w:sz w:val="24"/>
                <w:szCs w:val="24"/>
              </w:rPr>
              <w:t>Урок развития грамматических навыков.</w:t>
            </w:r>
          </w:p>
        </w:tc>
        <w:tc>
          <w:tcPr>
            <w:tcW w:w="1701" w:type="dxa"/>
          </w:tcPr>
          <w:p w:rsidR="0097057B" w:rsidRPr="00E235F1" w:rsidRDefault="007B5F0C" w:rsidP="00970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35F1"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 в тетради</w:t>
            </w:r>
          </w:p>
        </w:tc>
        <w:tc>
          <w:tcPr>
            <w:tcW w:w="851" w:type="dxa"/>
          </w:tcPr>
          <w:p w:rsidR="0097057B" w:rsidRPr="00E235F1" w:rsidRDefault="0097057B" w:rsidP="00970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97057B" w:rsidRPr="00E235F1" w:rsidRDefault="0097057B" w:rsidP="00970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057B" w:rsidRPr="00BD575B" w:rsidTr="00D97824">
        <w:tc>
          <w:tcPr>
            <w:tcW w:w="850" w:type="dxa"/>
            <w:gridSpan w:val="2"/>
          </w:tcPr>
          <w:p w:rsidR="0097057B" w:rsidRPr="00E235F1" w:rsidRDefault="0097057B" w:rsidP="00970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35F1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935" w:type="dxa"/>
          </w:tcPr>
          <w:p w:rsidR="0097057B" w:rsidRPr="00E235F1" w:rsidRDefault="00335D81" w:rsidP="00970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235F1">
              <w:rPr>
                <w:rFonts w:ascii="Times New Roman" w:hAnsi="Times New Roman" w:cs="Times New Roman"/>
                <w:sz w:val="24"/>
                <w:szCs w:val="24"/>
              </w:rPr>
              <w:t>Помешенные</w:t>
            </w:r>
            <w:proofErr w:type="gramEnd"/>
            <w:r w:rsidRPr="00E235F1">
              <w:rPr>
                <w:rFonts w:ascii="Times New Roman" w:hAnsi="Times New Roman" w:cs="Times New Roman"/>
                <w:sz w:val="24"/>
                <w:szCs w:val="24"/>
              </w:rPr>
              <w:t xml:space="preserve"> на электронике.</w:t>
            </w:r>
          </w:p>
        </w:tc>
        <w:tc>
          <w:tcPr>
            <w:tcW w:w="2993" w:type="dxa"/>
            <w:vMerge/>
          </w:tcPr>
          <w:p w:rsidR="0097057B" w:rsidRPr="00E235F1" w:rsidRDefault="0097057B" w:rsidP="00970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97057B" w:rsidRPr="00E235F1" w:rsidRDefault="0097057B" w:rsidP="00970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35F1">
              <w:rPr>
                <w:rFonts w:ascii="Times New Roman" w:hAnsi="Times New Roman" w:cs="Times New Roman"/>
                <w:sz w:val="24"/>
                <w:szCs w:val="24"/>
              </w:rPr>
              <w:t>Урок комплексного применения знаний.</w:t>
            </w:r>
          </w:p>
        </w:tc>
        <w:tc>
          <w:tcPr>
            <w:tcW w:w="1701" w:type="dxa"/>
          </w:tcPr>
          <w:p w:rsidR="0097057B" w:rsidRPr="00E235F1" w:rsidRDefault="0097057B" w:rsidP="00970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35F1">
              <w:rPr>
                <w:rFonts w:ascii="Times New Roman" w:hAnsi="Times New Roman" w:cs="Times New Roman"/>
                <w:sz w:val="24"/>
                <w:szCs w:val="24"/>
              </w:rPr>
              <w:t>парная работа – составление диалогов</w:t>
            </w:r>
          </w:p>
        </w:tc>
        <w:tc>
          <w:tcPr>
            <w:tcW w:w="851" w:type="dxa"/>
          </w:tcPr>
          <w:p w:rsidR="0097057B" w:rsidRPr="00E235F1" w:rsidRDefault="0097057B" w:rsidP="00970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97057B" w:rsidRPr="00E235F1" w:rsidRDefault="0097057B" w:rsidP="00970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057B" w:rsidRPr="00BD575B" w:rsidTr="00D97824">
        <w:tc>
          <w:tcPr>
            <w:tcW w:w="850" w:type="dxa"/>
            <w:gridSpan w:val="2"/>
          </w:tcPr>
          <w:p w:rsidR="0097057B" w:rsidRPr="00E235F1" w:rsidRDefault="0097057B" w:rsidP="00970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35F1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935" w:type="dxa"/>
          </w:tcPr>
          <w:p w:rsidR="0097057B" w:rsidRPr="00E235F1" w:rsidRDefault="00335D81" w:rsidP="00970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35F1">
              <w:rPr>
                <w:rFonts w:ascii="Times New Roman" w:hAnsi="Times New Roman" w:cs="Times New Roman"/>
                <w:sz w:val="24"/>
                <w:szCs w:val="24"/>
              </w:rPr>
              <w:t>Формы для выражения будущего времени.</w:t>
            </w:r>
          </w:p>
        </w:tc>
        <w:tc>
          <w:tcPr>
            <w:tcW w:w="2993" w:type="dxa"/>
            <w:vMerge/>
          </w:tcPr>
          <w:p w:rsidR="0097057B" w:rsidRPr="00E235F1" w:rsidRDefault="0097057B" w:rsidP="00970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97057B" w:rsidRPr="00E235F1" w:rsidRDefault="0097057B" w:rsidP="00970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35F1">
              <w:rPr>
                <w:rFonts w:ascii="Times New Roman" w:hAnsi="Times New Roman" w:cs="Times New Roman"/>
                <w:sz w:val="24"/>
                <w:szCs w:val="24"/>
              </w:rPr>
              <w:t>Урок развития грамматических навыков.</w:t>
            </w:r>
          </w:p>
        </w:tc>
        <w:tc>
          <w:tcPr>
            <w:tcW w:w="1701" w:type="dxa"/>
          </w:tcPr>
          <w:p w:rsidR="0097057B" w:rsidRPr="00E235F1" w:rsidRDefault="007B5F0C" w:rsidP="00970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35F1"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 в тетради</w:t>
            </w:r>
          </w:p>
        </w:tc>
        <w:tc>
          <w:tcPr>
            <w:tcW w:w="851" w:type="dxa"/>
          </w:tcPr>
          <w:p w:rsidR="0097057B" w:rsidRPr="00E235F1" w:rsidRDefault="0097057B" w:rsidP="00970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97057B" w:rsidRPr="00E235F1" w:rsidRDefault="0097057B" w:rsidP="00970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057B" w:rsidRPr="00BD575B" w:rsidTr="00D97824">
        <w:tc>
          <w:tcPr>
            <w:tcW w:w="850" w:type="dxa"/>
            <w:gridSpan w:val="2"/>
          </w:tcPr>
          <w:p w:rsidR="0097057B" w:rsidRPr="00E235F1" w:rsidRDefault="0097057B" w:rsidP="0097057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235F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E235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935" w:type="dxa"/>
          </w:tcPr>
          <w:p w:rsidR="0097057B" w:rsidRPr="00E235F1" w:rsidRDefault="00335D81" w:rsidP="00970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35F1">
              <w:rPr>
                <w:rFonts w:ascii="Times New Roman" w:hAnsi="Times New Roman" w:cs="Times New Roman"/>
                <w:sz w:val="24"/>
                <w:szCs w:val="24"/>
              </w:rPr>
              <w:t>Каково ваше мнение</w:t>
            </w:r>
            <w:r w:rsidRPr="00E235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?</w:t>
            </w:r>
          </w:p>
        </w:tc>
        <w:tc>
          <w:tcPr>
            <w:tcW w:w="2993" w:type="dxa"/>
            <w:vMerge/>
          </w:tcPr>
          <w:p w:rsidR="0097057B" w:rsidRPr="00E235F1" w:rsidRDefault="0097057B" w:rsidP="00970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97057B" w:rsidRPr="00E235F1" w:rsidRDefault="0097057B" w:rsidP="00970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35F1">
              <w:rPr>
                <w:rFonts w:ascii="Times New Roman" w:hAnsi="Times New Roman" w:cs="Times New Roman"/>
                <w:sz w:val="24"/>
                <w:szCs w:val="24"/>
              </w:rPr>
              <w:t>Урок  развития лексических навыков</w:t>
            </w:r>
          </w:p>
        </w:tc>
        <w:tc>
          <w:tcPr>
            <w:tcW w:w="1701" w:type="dxa"/>
          </w:tcPr>
          <w:p w:rsidR="0097057B" w:rsidRPr="00E235F1" w:rsidRDefault="0097057B" w:rsidP="00970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35F1">
              <w:rPr>
                <w:rFonts w:ascii="Times New Roman" w:hAnsi="Times New Roman" w:cs="Times New Roman"/>
                <w:sz w:val="24"/>
                <w:szCs w:val="24"/>
              </w:rPr>
              <w:t>парная работа – составление диалогов</w:t>
            </w:r>
          </w:p>
        </w:tc>
        <w:tc>
          <w:tcPr>
            <w:tcW w:w="851" w:type="dxa"/>
          </w:tcPr>
          <w:p w:rsidR="0097057B" w:rsidRPr="00E235F1" w:rsidRDefault="0097057B" w:rsidP="00970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97057B" w:rsidRPr="00E235F1" w:rsidRDefault="0097057B" w:rsidP="00970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057B" w:rsidRPr="00BD575B" w:rsidTr="00D97824">
        <w:tc>
          <w:tcPr>
            <w:tcW w:w="850" w:type="dxa"/>
            <w:gridSpan w:val="2"/>
          </w:tcPr>
          <w:p w:rsidR="0097057B" w:rsidRPr="00E235F1" w:rsidRDefault="0097057B" w:rsidP="0097057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235F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  <w:r w:rsidRPr="00E235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1935" w:type="dxa"/>
          </w:tcPr>
          <w:p w:rsidR="0097057B" w:rsidRPr="00E235F1" w:rsidRDefault="0097057B" w:rsidP="00970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35F1">
              <w:rPr>
                <w:rFonts w:ascii="Times New Roman" w:hAnsi="Times New Roman" w:cs="Times New Roman"/>
                <w:sz w:val="24"/>
                <w:szCs w:val="24"/>
              </w:rPr>
              <w:t xml:space="preserve">Уголок культуры. </w:t>
            </w:r>
          </w:p>
          <w:p w:rsidR="0097057B" w:rsidRPr="00E235F1" w:rsidRDefault="00335D81" w:rsidP="00970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35F1">
              <w:rPr>
                <w:rFonts w:ascii="Times New Roman" w:hAnsi="Times New Roman" w:cs="Times New Roman"/>
                <w:sz w:val="24"/>
                <w:szCs w:val="24"/>
              </w:rPr>
              <w:t>Поколение высоких технологий.</w:t>
            </w:r>
          </w:p>
        </w:tc>
        <w:tc>
          <w:tcPr>
            <w:tcW w:w="2993" w:type="dxa"/>
            <w:vMerge/>
          </w:tcPr>
          <w:p w:rsidR="0097057B" w:rsidRPr="00E235F1" w:rsidRDefault="0097057B" w:rsidP="00970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97057B" w:rsidRPr="00E235F1" w:rsidRDefault="0097057B" w:rsidP="00970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35F1">
              <w:rPr>
                <w:rFonts w:ascii="Times New Roman" w:hAnsi="Times New Roman" w:cs="Times New Roman"/>
                <w:sz w:val="24"/>
                <w:szCs w:val="24"/>
              </w:rPr>
              <w:t>Урок развития навыков чтения.</w:t>
            </w:r>
          </w:p>
        </w:tc>
        <w:tc>
          <w:tcPr>
            <w:tcW w:w="1701" w:type="dxa"/>
          </w:tcPr>
          <w:p w:rsidR="0097057B" w:rsidRPr="00E235F1" w:rsidRDefault="0097057B" w:rsidP="00970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35F1">
              <w:rPr>
                <w:rFonts w:ascii="Times New Roman" w:hAnsi="Times New Roman" w:cs="Times New Roman"/>
                <w:sz w:val="24"/>
                <w:szCs w:val="24"/>
              </w:rPr>
              <w:t>чтение</w:t>
            </w:r>
          </w:p>
        </w:tc>
        <w:tc>
          <w:tcPr>
            <w:tcW w:w="851" w:type="dxa"/>
          </w:tcPr>
          <w:p w:rsidR="0097057B" w:rsidRPr="00E235F1" w:rsidRDefault="0097057B" w:rsidP="00970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97057B" w:rsidRPr="00E235F1" w:rsidRDefault="0097057B" w:rsidP="00970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057B" w:rsidRPr="00BD575B" w:rsidTr="00D97824">
        <w:tc>
          <w:tcPr>
            <w:tcW w:w="850" w:type="dxa"/>
            <w:gridSpan w:val="2"/>
          </w:tcPr>
          <w:p w:rsidR="0097057B" w:rsidRPr="00E235F1" w:rsidRDefault="0097057B" w:rsidP="0097057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235F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  <w:r w:rsidRPr="00E235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1935" w:type="dxa"/>
          </w:tcPr>
          <w:p w:rsidR="0097057B" w:rsidRPr="00E235F1" w:rsidRDefault="0097057B" w:rsidP="00970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235F1">
              <w:rPr>
                <w:rFonts w:ascii="Times New Roman" w:hAnsi="Times New Roman" w:cs="Times New Roman"/>
                <w:sz w:val="24"/>
                <w:szCs w:val="24"/>
              </w:rPr>
              <w:t>Спотлайт</w:t>
            </w:r>
            <w:proofErr w:type="spellEnd"/>
            <w:r w:rsidRPr="00E235F1">
              <w:rPr>
                <w:rFonts w:ascii="Times New Roman" w:hAnsi="Times New Roman" w:cs="Times New Roman"/>
                <w:sz w:val="24"/>
                <w:szCs w:val="24"/>
              </w:rPr>
              <w:t xml:space="preserve"> в России.</w:t>
            </w:r>
          </w:p>
          <w:p w:rsidR="0097057B" w:rsidRPr="00E235F1" w:rsidRDefault="00335D81" w:rsidP="00970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35F1">
              <w:rPr>
                <w:rFonts w:ascii="Times New Roman" w:hAnsi="Times New Roman" w:cs="Times New Roman"/>
                <w:sz w:val="24"/>
                <w:szCs w:val="24"/>
              </w:rPr>
              <w:t>Музей космоса.</w:t>
            </w:r>
          </w:p>
        </w:tc>
        <w:tc>
          <w:tcPr>
            <w:tcW w:w="2993" w:type="dxa"/>
            <w:vMerge/>
          </w:tcPr>
          <w:p w:rsidR="0097057B" w:rsidRPr="00E235F1" w:rsidRDefault="0097057B" w:rsidP="00970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97057B" w:rsidRPr="00E235F1" w:rsidRDefault="0097057B" w:rsidP="00970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35F1">
              <w:rPr>
                <w:rFonts w:ascii="Times New Roman" w:hAnsi="Times New Roman" w:cs="Times New Roman"/>
                <w:sz w:val="24"/>
                <w:szCs w:val="24"/>
              </w:rPr>
              <w:t>Урок развития навыков ознакомительного чтения.</w:t>
            </w:r>
          </w:p>
        </w:tc>
        <w:tc>
          <w:tcPr>
            <w:tcW w:w="1701" w:type="dxa"/>
          </w:tcPr>
          <w:p w:rsidR="0097057B" w:rsidRPr="00E235F1" w:rsidRDefault="0097057B" w:rsidP="00970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35F1">
              <w:rPr>
                <w:rFonts w:ascii="Times New Roman" w:hAnsi="Times New Roman" w:cs="Times New Roman"/>
                <w:sz w:val="24"/>
                <w:szCs w:val="24"/>
              </w:rPr>
              <w:t>чтение</w:t>
            </w:r>
          </w:p>
        </w:tc>
        <w:tc>
          <w:tcPr>
            <w:tcW w:w="851" w:type="dxa"/>
          </w:tcPr>
          <w:p w:rsidR="0097057B" w:rsidRPr="00E235F1" w:rsidRDefault="0097057B" w:rsidP="00970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97057B" w:rsidRPr="00E235F1" w:rsidRDefault="0097057B" w:rsidP="00970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5D81" w:rsidRPr="00BD575B" w:rsidTr="00D47F2F">
        <w:trPr>
          <w:trHeight w:val="1771"/>
        </w:trPr>
        <w:tc>
          <w:tcPr>
            <w:tcW w:w="850" w:type="dxa"/>
            <w:gridSpan w:val="2"/>
          </w:tcPr>
          <w:p w:rsidR="00335D81" w:rsidRPr="00E235F1" w:rsidRDefault="00335D81" w:rsidP="00970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35F1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935" w:type="dxa"/>
          </w:tcPr>
          <w:p w:rsidR="00335D81" w:rsidRPr="00E235F1" w:rsidRDefault="00335D81" w:rsidP="00335D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35F1">
              <w:rPr>
                <w:rFonts w:ascii="Times New Roman" w:hAnsi="Times New Roman" w:cs="Times New Roman"/>
                <w:sz w:val="24"/>
                <w:szCs w:val="24"/>
              </w:rPr>
              <w:t>Повседневный английский.  Инструкции.</w:t>
            </w:r>
          </w:p>
          <w:p w:rsidR="00335D81" w:rsidRPr="00E235F1" w:rsidRDefault="00335D81" w:rsidP="00335D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35F1">
              <w:rPr>
                <w:rFonts w:ascii="Times New Roman" w:hAnsi="Times New Roman" w:cs="Times New Roman"/>
                <w:sz w:val="24"/>
                <w:szCs w:val="24"/>
              </w:rPr>
              <w:t xml:space="preserve">Дополнительное чтение. </w:t>
            </w:r>
          </w:p>
          <w:p w:rsidR="00335D81" w:rsidRPr="00E235F1" w:rsidRDefault="00335D81" w:rsidP="00335D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35F1">
              <w:rPr>
                <w:rFonts w:ascii="Times New Roman" w:hAnsi="Times New Roman" w:cs="Times New Roman"/>
                <w:sz w:val="24"/>
                <w:szCs w:val="24"/>
              </w:rPr>
              <w:t>Симуляторы реальности.</w:t>
            </w:r>
          </w:p>
        </w:tc>
        <w:tc>
          <w:tcPr>
            <w:tcW w:w="2993" w:type="dxa"/>
            <w:vMerge/>
          </w:tcPr>
          <w:p w:rsidR="00335D81" w:rsidRPr="00E235F1" w:rsidRDefault="00335D81" w:rsidP="00970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335D81" w:rsidRPr="00E235F1" w:rsidRDefault="00335D81" w:rsidP="00970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35F1">
              <w:rPr>
                <w:rFonts w:ascii="Times New Roman" w:hAnsi="Times New Roman" w:cs="Times New Roman"/>
                <w:sz w:val="24"/>
                <w:szCs w:val="24"/>
              </w:rPr>
              <w:t>Урок изучения нового</w:t>
            </w:r>
          </w:p>
          <w:p w:rsidR="00335D81" w:rsidRPr="00E235F1" w:rsidRDefault="00335D81" w:rsidP="00970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35F1">
              <w:rPr>
                <w:rFonts w:ascii="Times New Roman" w:hAnsi="Times New Roman" w:cs="Times New Roman"/>
                <w:sz w:val="24"/>
                <w:szCs w:val="24"/>
              </w:rPr>
              <w:t>Урок развития навыков чтения.</w:t>
            </w:r>
          </w:p>
        </w:tc>
        <w:tc>
          <w:tcPr>
            <w:tcW w:w="1701" w:type="dxa"/>
          </w:tcPr>
          <w:p w:rsidR="00335D81" w:rsidRPr="00E235F1" w:rsidRDefault="00335D81" w:rsidP="00970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35F1">
              <w:rPr>
                <w:rFonts w:ascii="Times New Roman" w:hAnsi="Times New Roman" w:cs="Times New Roman"/>
                <w:sz w:val="24"/>
                <w:szCs w:val="24"/>
              </w:rPr>
              <w:t>парная работа – составление диалогов</w:t>
            </w:r>
          </w:p>
          <w:p w:rsidR="00335D81" w:rsidRPr="00E235F1" w:rsidRDefault="00335D81" w:rsidP="00970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35F1">
              <w:rPr>
                <w:rFonts w:ascii="Times New Roman" w:hAnsi="Times New Roman" w:cs="Times New Roman"/>
                <w:sz w:val="24"/>
                <w:szCs w:val="24"/>
              </w:rPr>
              <w:t>чтение</w:t>
            </w:r>
          </w:p>
        </w:tc>
        <w:tc>
          <w:tcPr>
            <w:tcW w:w="851" w:type="dxa"/>
          </w:tcPr>
          <w:p w:rsidR="00335D81" w:rsidRPr="00E235F1" w:rsidRDefault="00335D81" w:rsidP="00970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35D81" w:rsidRPr="00E235F1" w:rsidRDefault="00335D81" w:rsidP="00970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057B" w:rsidRPr="00BD575B" w:rsidTr="00D97824">
        <w:tc>
          <w:tcPr>
            <w:tcW w:w="850" w:type="dxa"/>
            <w:gridSpan w:val="2"/>
          </w:tcPr>
          <w:p w:rsidR="0097057B" w:rsidRPr="00E235F1" w:rsidRDefault="0097057B" w:rsidP="00970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35F1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1935" w:type="dxa"/>
          </w:tcPr>
          <w:p w:rsidR="0097057B" w:rsidRPr="00E235F1" w:rsidRDefault="0097057B" w:rsidP="00970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35F1">
              <w:rPr>
                <w:rFonts w:ascii="Times New Roman" w:hAnsi="Times New Roman" w:cs="Times New Roman"/>
                <w:sz w:val="24"/>
                <w:szCs w:val="24"/>
              </w:rPr>
              <w:t>Повторение языкового материала модуля 5.</w:t>
            </w:r>
          </w:p>
        </w:tc>
        <w:tc>
          <w:tcPr>
            <w:tcW w:w="2993" w:type="dxa"/>
            <w:vMerge/>
          </w:tcPr>
          <w:p w:rsidR="0097057B" w:rsidRPr="00E235F1" w:rsidRDefault="0097057B" w:rsidP="00970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97057B" w:rsidRPr="00E235F1" w:rsidRDefault="0097057B" w:rsidP="00970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35F1">
              <w:rPr>
                <w:rFonts w:ascii="Times New Roman" w:hAnsi="Times New Roman" w:cs="Times New Roman"/>
                <w:sz w:val="24"/>
                <w:szCs w:val="24"/>
              </w:rPr>
              <w:t>Урок повторения и закрепления пройденного.</w:t>
            </w:r>
          </w:p>
        </w:tc>
        <w:tc>
          <w:tcPr>
            <w:tcW w:w="1701" w:type="dxa"/>
          </w:tcPr>
          <w:p w:rsidR="0097057B" w:rsidRPr="00E235F1" w:rsidRDefault="0097057B" w:rsidP="00970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35F1">
              <w:rPr>
                <w:rFonts w:ascii="Times New Roman" w:hAnsi="Times New Roman" w:cs="Times New Roman"/>
                <w:sz w:val="24"/>
                <w:szCs w:val="24"/>
              </w:rPr>
              <w:t>выполнение заданий по пройденному материалу.</w:t>
            </w:r>
          </w:p>
        </w:tc>
        <w:tc>
          <w:tcPr>
            <w:tcW w:w="851" w:type="dxa"/>
          </w:tcPr>
          <w:p w:rsidR="0097057B" w:rsidRPr="00E235F1" w:rsidRDefault="0097057B" w:rsidP="00970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97057B" w:rsidRPr="00E235F1" w:rsidRDefault="0097057B" w:rsidP="00970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057B" w:rsidRPr="00BD575B" w:rsidTr="00D97824">
        <w:tc>
          <w:tcPr>
            <w:tcW w:w="850" w:type="dxa"/>
            <w:gridSpan w:val="2"/>
          </w:tcPr>
          <w:p w:rsidR="0097057B" w:rsidRPr="00E235F1" w:rsidRDefault="0097057B" w:rsidP="00970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35F1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935" w:type="dxa"/>
          </w:tcPr>
          <w:p w:rsidR="0097057B" w:rsidRPr="00E235F1" w:rsidRDefault="0097057B" w:rsidP="00970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35F1">
              <w:rPr>
                <w:rFonts w:ascii="Times New Roman" w:hAnsi="Times New Roman" w:cs="Times New Roman"/>
                <w:sz w:val="24"/>
                <w:szCs w:val="24"/>
              </w:rPr>
              <w:t>Тест  5</w:t>
            </w:r>
          </w:p>
        </w:tc>
        <w:tc>
          <w:tcPr>
            <w:tcW w:w="2993" w:type="dxa"/>
            <w:vMerge/>
          </w:tcPr>
          <w:p w:rsidR="0097057B" w:rsidRPr="00E235F1" w:rsidRDefault="0097057B" w:rsidP="00970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97057B" w:rsidRPr="00E235F1" w:rsidRDefault="0097057B" w:rsidP="00970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35F1">
              <w:rPr>
                <w:rFonts w:ascii="Times New Roman" w:hAnsi="Times New Roman" w:cs="Times New Roman"/>
                <w:sz w:val="24"/>
                <w:szCs w:val="24"/>
              </w:rPr>
              <w:t>Урок контроля</w:t>
            </w:r>
          </w:p>
        </w:tc>
        <w:tc>
          <w:tcPr>
            <w:tcW w:w="1701" w:type="dxa"/>
          </w:tcPr>
          <w:p w:rsidR="0097057B" w:rsidRPr="00E235F1" w:rsidRDefault="0097057B" w:rsidP="00970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35F1">
              <w:rPr>
                <w:rFonts w:ascii="Times New Roman" w:hAnsi="Times New Roman" w:cs="Times New Roman"/>
                <w:sz w:val="24"/>
                <w:szCs w:val="24"/>
              </w:rPr>
              <w:t>выполнение контрольных заданий.</w:t>
            </w:r>
          </w:p>
        </w:tc>
        <w:tc>
          <w:tcPr>
            <w:tcW w:w="851" w:type="dxa"/>
          </w:tcPr>
          <w:p w:rsidR="0097057B" w:rsidRPr="00E235F1" w:rsidRDefault="0097057B" w:rsidP="00970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97057B" w:rsidRPr="00E235F1" w:rsidRDefault="0097057B" w:rsidP="00970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057B" w:rsidRPr="00BD575B" w:rsidTr="00D97824">
        <w:tc>
          <w:tcPr>
            <w:tcW w:w="10914" w:type="dxa"/>
            <w:gridSpan w:val="8"/>
          </w:tcPr>
          <w:p w:rsidR="0097057B" w:rsidRPr="00E235F1" w:rsidRDefault="0097057B" w:rsidP="009705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7057B" w:rsidRPr="00E235F1" w:rsidRDefault="0097057B" w:rsidP="00E235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35F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- Модуль 6  </w:t>
            </w:r>
            <w:r w:rsidR="00E235F1">
              <w:rPr>
                <w:rFonts w:ascii="Times New Roman" w:hAnsi="Times New Roman" w:cs="Times New Roman"/>
                <w:b/>
                <w:sz w:val="24"/>
                <w:szCs w:val="24"/>
              </w:rPr>
              <w:t>Развлечения</w:t>
            </w:r>
            <w:r w:rsidRPr="00E235F1">
              <w:rPr>
                <w:rFonts w:ascii="Times New Roman" w:hAnsi="Times New Roman" w:cs="Times New Roman"/>
                <w:b/>
                <w:sz w:val="24"/>
                <w:szCs w:val="24"/>
              </w:rPr>
              <w:t>. 10 часов.</w:t>
            </w:r>
          </w:p>
          <w:p w:rsidR="0097057B" w:rsidRPr="00E235F1" w:rsidRDefault="0097057B" w:rsidP="009705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057B" w:rsidRPr="00BD575B" w:rsidTr="00D97824">
        <w:tc>
          <w:tcPr>
            <w:tcW w:w="675" w:type="dxa"/>
          </w:tcPr>
          <w:p w:rsidR="0097057B" w:rsidRPr="00FE5DA7" w:rsidRDefault="0097057B" w:rsidP="00970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5DA7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2110" w:type="dxa"/>
            <w:gridSpan w:val="2"/>
          </w:tcPr>
          <w:p w:rsidR="0097057B" w:rsidRPr="00FE5DA7" w:rsidRDefault="0097057B" w:rsidP="00970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5DA7">
              <w:rPr>
                <w:rFonts w:ascii="Times New Roman" w:hAnsi="Times New Roman" w:cs="Times New Roman"/>
                <w:sz w:val="24"/>
                <w:szCs w:val="24"/>
              </w:rPr>
              <w:t>Работа над ошибками.</w:t>
            </w:r>
          </w:p>
          <w:p w:rsidR="0097057B" w:rsidRPr="00FE5DA7" w:rsidRDefault="00D47F2F" w:rsidP="00970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5DA7">
              <w:rPr>
                <w:rFonts w:ascii="Times New Roman" w:hAnsi="Times New Roman" w:cs="Times New Roman"/>
                <w:sz w:val="24"/>
                <w:szCs w:val="24"/>
              </w:rPr>
              <w:t>Здесь начинается удовольствие.</w:t>
            </w:r>
          </w:p>
        </w:tc>
        <w:tc>
          <w:tcPr>
            <w:tcW w:w="2993" w:type="dxa"/>
            <w:vMerge w:val="restart"/>
          </w:tcPr>
          <w:p w:rsidR="0097057B" w:rsidRPr="00FE5DA7" w:rsidRDefault="0097057B" w:rsidP="0097057B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5DA7">
              <w:rPr>
                <w:rFonts w:ascii="Times New Roman" w:hAnsi="Times New Roman" w:cs="Times New Roman"/>
                <w:sz w:val="24"/>
                <w:szCs w:val="24"/>
              </w:rPr>
              <w:t>Осваивают и употребляют в речи новые ЛЕ по теме</w:t>
            </w:r>
            <w:r w:rsidR="00D47F2F" w:rsidRPr="00FE5DA7">
              <w:rPr>
                <w:rFonts w:ascii="Times New Roman" w:hAnsi="Times New Roman" w:cs="Times New Roman"/>
                <w:sz w:val="24"/>
                <w:szCs w:val="24"/>
              </w:rPr>
              <w:t xml:space="preserve"> Развлечения</w:t>
            </w:r>
            <w:r w:rsidRPr="00FE5DA7">
              <w:rPr>
                <w:rFonts w:ascii="Times New Roman" w:hAnsi="Times New Roman" w:cs="Times New Roman"/>
                <w:sz w:val="24"/>
                <w:szCs w:val="24"/>
              </w:rPr>
              <w:t xml:space="preserve">.  Воспринимают на слух и понимают интересующую информацию в аутентичных текстах, </w:t>
            </w:r>
          </w:p>
          <w:p w:rsidR="00D47F2F" w:rsidRPr="00FE5DA7" w:rsidRDefault="0097057B" w:rsidP="00970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5DA7">
              <w:rPr>
                <w:rFonts w:ascii="Times New Roman" w:hAnsi="Times New Roman" w:cs="Times New Roman"/>
                <w:sz w:val="24"/>
                <w:szCs w:val="24"/>
              </w:rPr>
              <w:t xml:space="preserve">читают и находят в тексте нужную информацию. </w:t>
            </w:r>
          </w:p>
          <w:p w:rsidR="0097057B" w:rsidRPr="00FE5DA7" w:rsidRDefault="00BA36A4" w:rsidP="00FE5D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5DA7">
              <w:rPr>
                <w:rFonts w:ascii="Times New Roman" w:hAnsi="Times New Roman" w:cs="Times New Roman"/>
                <w:sz w:val="24"/>
                <w:szCs w:val="24"/>
              </w:rPr>
              <w:t xml:space="preserve">Строят сообщение о тематическом парке на основе </w:t>
            </w:r>
            <w:proofErr w:type="gramStart"/>
            <w:r w:rsidRPr="00FE5DA7">
              <w:rPr>
                <w:rFonts w:ascii="Times New Roman" w:hAnsi="Times New Roman" w:cs="Times New Roman"/>
                <w:sz w:val="24"/>
                <w:szCs w:val="24"/>
              </w:rPr>
              <w:t>прочитанного</w:t>
            </w:r>
            <w:proofErr w:type="gramEnd"/>
            <w:r w:rsidRPr="00FE5DA7">
              <w:rPr>
                <w:rFonts w:ascii="Times New Roman" w:hAnsi="Times New Roman" w:cs="Times New Roman"/>
                <w:sz w:val="24"/>
                <w:szCs w:val="24"/>
              </w:rPr>
              <w:t>. Пишут рекламу о тематическом парке. Употребляют настоящее совершенное время. Составляют диалог – расспрос ( принятие</w:t>
            </w:r>
            <w:proofErr w:type="gramStart"/>
            <w:r w:rsidRPr="00FE5DA7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FE5DA7">
              <w:rPr>
                <w:rFonts w:ascii="Times New Roman" w:hAnsi="Times New Roman" w:cs="Times New Roman"/>
                <w:sz w:val="24"/>
                <w:szCs w:val="24"/>
              </w:rPr>
              <w:t xml:space="preserve"> отказ от предложения). Пишут список выполненных дел перед отъездом. Пишут открытку другу с отдыха. </w:t>
            </w:r>
            <w:r w:rsidR="00D572CE" w:rsidRPr="00FE5DA7">
              <w:rPr>
                <w:rFonts w:ascii="Times New Roman" w:hAnsi="Times New Roman" w:cs="Times New Roman"/>
                <w:sz w:val="24"/>
                <w:szCs w:val="24"/>
              </w:rPr>
              <w:t xml:space="preserve">Образуют прилагательные с отрицательным значением при помощи приставок. Составляют план по прочитанному </w:t>
            </w:r>
            <w:r w:rsidR="00D572CE" w:rsidRPr="00FE5D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тексту. Делают проект «Радиореклама об известном парке». Составляют сообщение на основе </w:t>
            </w:r>
            <w:proofErr w:type="gramStart"/>
            <w:r w:rsidR="00D572CE" w:rsidRPr="00FE5DA7">
              <w:rPr>
                <w:rFonts w:ascii="Times New Roman" w:hAnsi="Times New Roman" w:cs="Times New Roman"/>
                <w:sz w:val="24"/>
                <w:szCs w:val="24"/>
              </w:rPr>
              <w:t>прочитанного</w:t>
            </w:r>
            <w:proofErr w:type="gramEnd"/>
            <w:r w:rsidR="00D572CE" w:rsidRPr="00FE5DA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FE5DA7" w:rsidRPr="00FE5DA7">
              <w:rPr>
                <w:rFonts w:ascii="Times New Roman" w:hAnsi="Times New Roman" w:cs="Times New Roman"/>
                <w:sz w:val="24"/>
                <w:szCs w:val="24"/>
              </w:rPr>
              <w:t>Пишут те</w:t>
            </w:r>
            <w:proofErr w:type="gramStart"/>
            <w:r w:rsidR="00FE5DA7" w:rsidRPr="00FE5DA7">
              <w:rPr>
                <w:rFonts w:ascii="Times New Roman" w:hAnsi="Times New Roman" w:cs="Times New Roman"/>
                <w:sz w:val="24"/>
                <w:szCs w:val="24"/>
              </w:rPr>
              <w:t>кст \ ст</w:t>
            </w:r>
            <w:proofErr w:type="gramEnd"/>
            <w:r w:rsidR="00FE5DA7" w:rsidRPr="00FE5DA7">
              <w:rPr>
                <w:rFonts w:ascii="Times New Roman" w:hAnsi="Times New Roman" w:cs="Times New Roman"/>
                <w:sz w:val="24"/>
                <w:szCs w:val="24"/>
              </w:rPr>
              <w:t>атью для журнала о своём любимом лагере. Составляют диалог этикетного характера о бронировании места в летнем лагере. Проводят ролевую игру - беседу спасателя \ инструктора по плаванию о безопасности в бассейне.  Применяют приобретенные знания, умения и навыки в конкретной деятельности. Выполняют модульный тест.</w:t>
            </w:r>
          </w:p>
        </w:tc>
        <w:tc>
          <w:tcPr>
            <w:tcW w:w="1734" w:type="dxa"/>
          </w:tcPr>
          <w:p w:rsidR="0097057B" w:rsidRPr="00FE5DA7" w:rsidRDefault="0097057B" w:rsidP="00970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5D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Урок изучения нового</w:t>
            </w:r>
          </w:p>
        </w:tc>
        <w:tc>
          <w:tcPr>
            <w:tcW w:w="1701" w:type="dxa"/>
          </w:tcPr>
          <w:p w:rsidR="0097057B" w:rsidRPr="00FE5DA7" w:rsidRDefault="0097057B" w:rsidP="00970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5DA7">
              <w:rPr>
                <w:rFonts w:ascii="Times New Roman" w:hAnsi="Times New Roman" w:cs="Times New Roman"/>
                <w:sz w:val="24"/>
                <w:szCs w:val="24"/>
              </w:rPr>
              <w:t>парная работа – составление диалогов</w:t>
            </w:r>
          </w:p>
        </w:tc>
        <w:tc>
          <w:tcPr>
            <w:tcW w:w="851" w:type="dxa"/>
          </w:tcPr>
          <w:p w:rsidR="0097057B" w:rsidRPr="00FE5DA7" w:rsidRDefault="0097057B" w:rsidP="00970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97057B" w:rsidRPr="00FE5DA7" w:rsidRDefault="0097057B" w:rsidP="00970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057B" w:rsidRPr="00BD575B" w:rsidTr="00D97824">
        <w:tc>
          <w:tcPr>
            <w:tcW w:w="675" w:type="dxa"/>
          </w:tcPr>
          <w:p w:rsidR="0097057B" w:rsidRPr="00FE5DA7" w:rsidRDefault="0097057B" w:rsidP="00970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5DA7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2110" w:type="dxa"/>
            <w:gridSpan w:val="2"/>
          </w:tcPr>
          <w:p w:rsidR="0097057B" w:rsidRPr="00FE5DA7" w:rsidRDefault="00D47F2F" w:rsidP="00D47F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5DA7">
              <w:rPr>
                <w:rFonts w:ascii="Times New Roman" w:hAnsi="Times New Roman" w:cs="Times New Roman"/>
                <w:sz w:val="24"/>
                <w:szCs w:val="24"/>
              </w:rPr>
              <w:t>Настоящее совершённое время.</w:t>
            </w:r>
          </w:p>
        </w:tc>
        <w:tc>
          <w:tcPr>
            <w:tcW w:w="2993" w:type="dxa"/>
            <w:vMerge/>
          </w:tcPr>
          <w:p w:rsidR="0097057B" w:rsidRPr="00FE5DA7" w:rsidRDefault="0097057B" w:rsidP="0097057B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97057B" w:rsidRPr="00FE5DA7" w:rsidRDefault="0097057B" w:rsidP="00970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5DA7">
              <w:rPr>
                <w:rFonts w:ascii="Times New Roman" w:hAnsi="Times New Roman" w:cs="Times New Roman"/>
                <w:sz w:val="24"/>
                <w:szCs w:val="24"/>
              </w:rPr>
              <w:t>Урок изучения нового</w:t>
            </w:r>
          </w:p>
        </w:tc>
        <w:tc>
          <w:tcPr>
            <w:tcW w:w="1701" w:type="dxa"/>
          </w:tcPr>
          <w:p w:rsidR="00D47F2F" w:rsidRPr="00FE5DA7" w:rsidRDefault="00D47F2F" w:rsidP="00D47F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5DA7">
              <w:rPr>
                <w:rFonts w:ascii="Times New Roman" w:hAnsi="Times New Roman" w:cs="Times New Roman"/>
                <w:sz w:val="24"/>
                <w:szCs w:val="24"/>
              </w:rPr>
              <w:t xml:space="preserve">Работа с </w:t>
            </w:r>
            <w:proofErr w:type="spellStart"/>
            <w:r w:rsidRPr="00FE5DA7">
              <w:rPr>
                <w:rFonts w:ascii="Times New Roman" w:hAnsi="Times New Roman" w:cs="Times New Roman"/>
                <w:sz w:val="24"/>
                <w:szCs w:val="24"/>
              </w:rPr>
              <w:t>граммати</w:t>
            </w:r>
            <w:proofErr w:type="spellEnd"/>
          </w:p>
          <w:p w:rsidR="0097057B" w:rsidRPr="00FE5DA7" w:rsidRDefault="00D47F2F" w:rsidP="00D47F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E5DA7">
              <w:rPr>
                <w:rFonts w:ascii="Times New Roman" w:hAnsi="Times New Roman" w:cs="Times New Roman"/>
                <w:sz w:val="24"/>
                <w:szCs w:val="24"/>
              </w:rPr>
              <w:t>ческим</w:t>
            </w:r>
            <w:proofErr w:type="spellEnd"/>
            <w:r w:rsidRPr="00FE5DA7">
              <w:rPr>
                <w:rFonts w:ascii="Times New Roman" w:hAnsi="Times New Roman" w:cs="Times New Roman"/>
                <w:sz w:val="24"/>
                <w:szCs w:val="24"/>
              </w:rPr>
              <w:t xml:space="preserve"> справочником</w:t>
            </w:r>
          </w:p>
        </w:tc>
        <w:tc>
          <w:tcPr>
            <w:tcW w:w="851" w:type="dxa"/>
          </w:tcPr>
          <w:p w:rsidR="0097057B" w:rsidRPr="00FE5DA7" w:rsidRDefault="0097057B" w:rsidP="00970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97057B" w:rsidRPr="00FE5DA7" w:rsidRDefault="0097057B" w:rsidP="00970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057B" w:rsidRPr="00BD575B" w:rsidTr="00D97824">
        <w:tc>
          <w:tcPr>
            <w:tcW w:w="675" w:type="dxa"/>
          </w:tcPr>
          <w:p w:rsidR="0097057B" w:rsidRPr="00FE5DA7" w:rsidRDefault="0097057B" w:rsidP="00970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5DA7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2110" w:type="dxa"/>
            <w:gridSpan w:val="2"/>
          </w:tcPr>
          <w:p w:rsidR="0097057B" w:rsidRPr="00FE5DA7" w:rsidRDefault="00D47F2F" w:rsidP="00970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5DA7">
              <w:rPr>
                <w:rFonts w:ascii="Times New Roman" w:hAnsi="Times New Roman" w:cs="Times New Roman"/>
                <w:sz w:val="24"/>
                <w:szCs w:val="24"/>
              </w:rPr>
              <w:t>Лагеря отдыха для подростков.</w:t>
            </w:r>
          </w:p>
        </w:tc>
        <w:tc>
          <w:tcPr>
            <w:tcW w:w="2993" w:type="dxa"/>
            <w:vMerge/>
          </w:tcPr>
          <w:p w:rsidR="0097057B" w:rsidRPr="00FE5DA7" w:rsidRDefault="0097057B" w:rsidP="00970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97057B" w:rsidRPr="00FE5DA7" w:rsidRDefault="0097057B" w:rsidP="00970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5DA7">
              <w:rPr>
                <w:rFonts w:ascii="Times New Roman" w:hAnsi="Times New Roman" w:cs="Times New Roman"/>
                <w:sz w:val="24"/>
                <w:szCs w:val="24"/>
              </w:rPr>
              <w:t>Урок комплексного применения знаний.</w:t>
            </w:r>
          </w:p>
        </w:tc>
        <w:tc>
          <w:tcPr>
            <w:tcW w:w="1701" w:type="dxa"/>
          </w:tcPr>
          <w:p w:rsidR="0097057B" w:rsidRPr="00FE5DA7" w:rsidRDefault="0097057B" w:rsidP="00970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5DA7">
              <w:rPr>
                <w:rFonts w:ascii="Times New Roman" w:hAnsi="Times New Roman" w:cs="Times New Roman"/>
                <w:sz w:val="24"/>
                <w:szCs w:val="24"/>
              </w:rPr>
              <w:t>парная работа – составление диалогов</w:t>
            </w:r>
          </w:p>
        </w:tc>
        <w:tc>
          <w:tcPr>
            <w:tcW w:w="851" w:type="dxa"/>
          </w:tcPr>
          <w:p w:rsidR="0097057B" w:rsidRPr="00FE5DA7" w:rsidRDefault="0097057B" w:rsidP="00970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97057B" w:rsidRPr="00FE5DA7" w:rsidRDefault="0097057B" w:rsidP="00970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057B" w:rsidRPr="00BD575B" w:rsidTr="00D97824">
        <w:tc>
          <w:tcPr>
            <w:tcW w:w="675" w:type="dxa"/>
          </w:tcPr>
          <w:p w:rsidR="0097057B" w:rsidRPr="00FE5DA7" w:rsidRDefault="0097057B" w:rsidP="00970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5DA7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2110" w:type="dxa"/>
            <w:gridSpan w:val="2"/>
          </w:tcPr>
          <w:p w:rsidR="0097057B" w:rsidRPr="00FE5DA7" w:rsidRDefault="0097057B" w:rsidP="00D47F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5DA7">
              <w:rPr>
                <w:rFonts w:ascii="Times New Roman" w:hAnsi="Times New Roman" w:cs="Times New Roman"/>
                <w:sz w:val="24"/>
                <w:szCs w:val="24"/>
              </w:rPr>
              <w:t xml:space="preserve">Настоящее </w:t>
            </w:r>
            <w:r w:rsidR="00D47F2F" w:rsidRPr="00FE5DA7">
              <w:rPr>
                <w:rFonts w:ascii="Times New Roman" w:hAnsi="Times New Roman" w:cs="Times New Roman"/>
                <w:sz w:val="24"/>
                <w:szCs w:val="24"/>
              </w:rPr>
              <w:t xml:space="preserve">совершённое </w:t>
            </w:r>
            <w:r w:rsidRPr="00FE5DA7">
              <w:rPr>
                <w:rFonts w:ascii="Times New Roman" w:hAnsi="Times New Roman" w:cs="Times New Roman"/>
                <w:sz w:val="24"/>
                <w:szCs w:val="24"/>
              </w:rPr>
              <w:t>время.</w:t>
            </w:r>
          </w:p>
        </w:tc>
        <w:tc>
          <w:tcPr>
            <w:tcW w:w="2993" w:type="dxa"/>
            <w:vMerge/>
          </w:tcPr>
          <w:p w:rsidR="0097057B" w:rsidRPr="00FE5DA7" w:rsidRDefault="0097057B" w:rsidP="00970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97057B" w:rsidRPr="00FE5DA7" w:rsidRDefault="0097057B" w:rsidP="00970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5DA7">
              <w:rPr>
                <w:rFonts w:ascii="Times New Roman" w:hAnsi="Times New Roman" w:cs="Times New Roman"/>
                <w:sz w:val="24"/>
                <w:szCs w:val="24"/>
              </w:rPr>
              <w:t>Урок комплексного применения знаний.</w:t>
            </w:r>
          </w:p>
        </w:tc>
        <w:tc>
          <w:tcPr>
            <w:tcW w:w="1701" w:type="dxa"/>
          </w:tcPr>
          <w:p w:rsidR="0097057B" w:rsidRPr="00FE5DA7" w:rsidRDefault="0097057B" w:rsidP="00970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5DA7">
              <w:rPr>
                <w:rFonts w:ascii="Times New Roman" w:hAnsi="Times New Roman" w:cs="Times New Roman"/>
                <w:sz w:val="24"/>
                <w:szCs w:val="24"/>
              </w:rPr>
              <w:t xml:space="preserve">Работа с </w:t>
            </w:r>
            <w:proofErr w:type="spellStart"/>
            <w:r w:rsidRPr="00FE5DA7">
              <w:rPr>
                <w:rFonts w:ascii="Times New Roman" w:hAnsi="Times New Roman" w:cs="Times New Roman"/>
                <w:sz w:val="24"/>
                <w:szCs w:val="24"/>
              </w:rPr>
              <w:t>граммати</w:t>
            </w:r>
            <w:proofErr w:type="spellEnd"/>
          </w:p>
          <w:p w:rsidR="0097057B" w:rsidRPr="00FE5DA7" w:rsidRDefault="0097057B" w:rsidP="00970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E5DA7">
              <w:rPr>
                <w:rFonts w:ascii="Times New Roman" w:hAnsi="Times New Roman" w:cs="Times New Roman"/>
                <w:sz w:val="24"/>
                <w:szCs w:val="24"/>
              </w:rPr>
              <w:t>ческим</w:t>
            </w:r>
            <w:proofErr w:type="spellEnd"/>
            <w:r w:rsidRPr="00FE5DA7">
              <w:rPr>
                <w:rFonts w:ascii="Times New Roman" w:hAnsi="Times New Roman" w:cs="Times New Roman"/>
                <w:sz w:val="24"/>
                <w:szCs w:val="24"/>
              </w:rPr>
              <w:t xml:space="preserve"> справочником</w:t>
            </w:r>
          </w:p>
        </w:tc>
        <w:tc>
          <w:tcPr>
            <w:tcW w:w="851" w:type="dxa"/>
          </w:tcPr>
          <w:p w:rsidR="0097057B" w:rsidRPr="00FE5DA7" w:rsidRDefault="0097057B" w:rsidP="00970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97057B" w:rsidRPr="00FE5DA7" w:rsidRDefault="0097057B" w:rsidP="00970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057B" w:rsidRPr="00BD575B" w:rsidTr="00D97824">
        <w:tc>
          <w:tcPr>
            <w:tcW w:w="675" w:type="dxa"/>
          </w:tcPr>
          <w:p w:rsidR="0097057B" w:rsidRPr="00FE5DA7" w:rsidRDefault="0097057B" w:rsidP="00970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5DA7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2110" w:type="dxa"/>
            <w:gridSpan w:val="2"/>
          </w:tcPr>
          <w:p w:rsidR="0097057B" w:rsidRPr="00FE5DA7" w:rsidRDefault="00D47F2F" w:rsidP="00970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5DA7">
              <w:rPr>
                <w:rFonts w:ascii="Times New Roman" w:hAnsi="Times New Roman" w:cs="Times New Roman"/>
                <w:sz w:val="24"/>
                <w:szCs w:val="24"/>
              </w:rPr>
              <w:t>Замечательное время.</w:t>
            </w:r>
          </w:p>
        </w:tc>
        <w:tc>
          <w:tcPr>
            <w:tcW w:w="2993" w:type="dxa"/>
            <w:vMerge/>
          </w:tcPr>
          <w:p w:rsidR="0097057B" w:rsidRPr="00FE5DA7" w:rsidRDefault="0097057B" w:rsidP="00970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97057B" w:rsidRPr="00FE5DA7" w:rsidRDefault="0097057B" w:rsidP="00970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5DA7">
              <w:rPr>
                <w:rFonts w:ascii="Times New Roman" w:hAnsi="Times New Roman" w:cs="Times New Roman"/>
                <w:sz w:val="24"/>
                <w:szCs w:val="24"/>
              </w:rPr>
              <w:t>Урок  развития лексических навыков</w:t>
            </w:r>
          </w:p>
        </w:tc>
        <w:tc>
          <w:tcPr>
            <w:tcW w:w="1701" w:type="dxa"/>
          </w:tcPr>
          <w:p w:rsidR="0097057B" w:rsidRPr="00FE5DA7" w:rsidRDefault="0097057B" w:rsidP="00970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5DA7">
              <w:rPr>
                <w:rFonts w:ascii="Times New Roman" w:hAnsi="Times New Roman" w:cs="Times New Roman"/>
                <w:sz w:val="24"/>
                <w:szCs w:val="24"/>
              </w:rPr>
              <w:t>парная работа – составление диалогов</w:t>
            </w:r>
          </w:p>
        </w:tc>
        <w:tc>
          <w:tcPr>
            <w:tcW w:w="851" w:type="dxa"/>
          </w:tcPr>
          <w:p w:rsidR="0097057B" w:rsidRPr="00FE5DA7" w:rsidRDefault="0097057B" w:rsidP="00970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97057B" w:rsidRPr="00FE5DA7" w:rsidRDefault="0097057B" w:rsidP="00970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057B" w:rsidRPr="00BD575B" w:rsidTr="00D97824">
        <w:tc>
          <w:tcPr>
            <w:tcW w:w="675" w:type="dxa"/>
          </w:tcPr>
          <w:p w:rsidR="0097057B" w:rsidRPr="00FE5DA7" w:rsidRDefault="0097057B" w:rsidP="00970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5DA7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2110" w:type="dxa"/>
            <w:gridSpan w:val="2"/>
          </w:tcPr>
          <w:p w:rsidR="0097057B" w:rsidRPr="00FE5DA7" w:rsidRDefault="0097057B" w:rsidP="00970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5DA7">
              <w:rPr>
                <w:rFonts w:ascii="Times New Roman" w:hAnsi="Times New Roman" w:cs="Times New Roman"/>
                <w:sz w:val="24"/>
                <w:szCs w:val="24"/>
              </w:rPr>
              <w:t xml:space="preserve">Уголок культуры. </w:t>
            </w:r>
          </w:p>
          <w:p w:rsidR="0097057B" w:rsidRPr="00FE5DA7" w:rsidRDefault="00D47F2F" w:rsidP="00970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5DA7">
              <w:rPr>
                <w:rFonts w:ascii="Times New Roman" w:hAnsi="Times New Roman" w:cs="Times New Roman"/>
                <w:sz w:val="24"/>
                <w:szCs w:val="24"/>
              </w:rPr>
              <w:t xml:space="preserve">Парки развлечения. </w:t>
            </w:r>
            <w:proofErr w:type="spellStart"/>
            <w:r w:rsidRPr="00FE5DA7">
              <w:rPr>
                <w:rFonts w:ascii="Times New Roman" w:hAnsi="Times New Roman" w:cs="Times New Roman"/>
                <w:sz w:val="24"/>
                <w:szCs w:val="24"/>
              </w:rPr>
              <w:t>Леголэнд</w:t>
            </w:r>
            <w:proofErr w:type="spellEnd"/>
            <w:r w:rsidRPr="00FE5DA7">
              <w:rPr>
                <w:rFonts w:ascii="Times New Roman" w:hAnsi="Times New Roman" w:cs="Times New Roman"/>
                <w:sz w:val="24"/>
                <w:szCs w:val="24"/>
              </w:rPr>
              <w:t>, Калифорния.</w:t>
            </w:r>
          </w:p>
        </w:tc>
        <w:tc>
          <w:tcPr>
            <w:tcW w:w="2993" w:type="dxa"/>
            <w:vMerge/>
          </w:tcPr>
          <w:p w:rsidR="0097057B" w:rsidRPr="00FE5DA7" w:rsidRDefault="0097057B" w:rsidP="00970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97057B" w:rsidRPr="00FE5DA7" w:rsidRDefault="0097057B" w:rsidP="00970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5DA7">
              <w:rPr>
                <w:rFonts w:ascii="Times New Roman" w:hAnsi="Times New Roman" w:cs="Times New Roman"/>
                <w:sz w:val="24"/>
                <w:szCs w:val="24"/>
              </w:rPr>
              <w:t>Урок развития навыков чтения.</w:t>
            </w:r>
          </w:p>
        </w:tc>
        <w:tc>
          <w:tcPr>
            <w:tcW w:w="1701" w:type="dxa"/>
          </w:tcPr>
          <w:p w:rsidR="0097057B" w:rsidRPr="00FE5DA7" w:rsidRDefault="0097057B" w:rsidP="00970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5DA7">
              <w:rPr>
                <w:rFonts w:ascii="Times New Roman" w:hAnsi="Times New Roman" w:cs="Times New Roman"/>
                <w:sz w:val="24"/>
                <w:szCs w:val="24"/>
              </w:rPr>
              <w:t>чтение</w:t>
            </w:r>
          </w:p>
        </w:tc>
        <w:tc>
          <w:tcPr>
            <w:tcW w:w="851" w:type="dxa"/>
          </w:tcPr>
          <w:p w:rsidR="0097057B" w:rsidRPr="00FE5DA7" w:rsidRDefault="0097057B" w:rsidP="00970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97057B" w:rsidRPr="00FE5DA7" w:rsidRDefault="0097057B" w:rsidP="00970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057B" w:rsidRPr="00BD575B" w:rsidTr="00D97824">
        <w:tc>
          <w:tcPr>
            <w:tcW w:w="675" w:type="dxa"/>
          </w:tcPr>
          <w:p w:rsidR="0097057B" w:rsidRPr="00FE5DA7" w:rsidRDefault="0097057B" w:rsidP="00970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5DA7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2110" w:type="dxa"/>
            <w:gridSpan w:val="2"/>
          </w:tcPr>
          <w:p w:rsidR="0097057B" w:rsidRPr="00FE5DA7" w:rsidRDefault="0097057B" w:rsidP="00970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E5DA7">
              <w:rPr>
                <w:rFonts w:ascii="Times New Roman" w:hAnsi="Times New Roman" w:cs="Times New Roman"/>
                <w:sz w:val="24"/>
                <w:szCs w:val="24"/>
              </w:rPr>
              <w:t>Спотлайт</w:t>
            </w:r>
            <w:proofErr w:type="spellEnd"/>
            <w:r w:rsidRPr="00FE5DA7">
              <w:rPr>
                <w:rFonts w:ascii="Times New Roman" w:hAnsi="Times New Roman" w:cs="Times New Roman"/>
                <w:sz w:val="24"/>
                <w:szCs w:val="24"/>
              </w:rPr>
              <w:t xml:space="preserve"> в России.</w:t>
            </w:r>
          </w:p>
          <w:p w:rsidR="0097057B" w:rsidRPr="00FE5DA7" w:rsidRDefault="00D47F2F" w:rsidP="00970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5DA7">
              <w:rPr>
                <w:rFonts w:ascii="Times New Roman" w:hAnsi="Times New Roman" w:cs="Times New Roman"/>
                <w:sz w:val="24"/>
                <w:szCs w:val="24"/>
              </w:rPr>
              <w:t>В компьютерном лагере.</w:t>
            </w:r>
          </w:p>
        </w:tc>
        <w:tc>
          <w:tcPr>
            <w:tcW w:w="2993" w:type="dxa"/>
            <w:vMerge/>
          </w:tcPr>
          <w:p w:rsidR="0097057B" w:rsidRPr="00FE5DA7" w:rsidRDefault="0097057B" w:rsidP="00970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97057B" w:rsidRPr="00FE5DA7" w:rsidRDefault="0097057B" w:rsidP="00970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5DA7">
              <w:rPr>
                <w:rFonts w:ascii="Times New Roman" w:hAnsi="Times New Roman" w:cs="Times New Roman"/>
                <w:sz w:val="24"/>
                <w:szCs w:val="24"/>
              </w:rPr>
              <w:t>Урок развития навыков ознакомительного чтения.</w:t>
            </w:r>
          </w:p>
        </w:tc>
        <w:tc>
          <w:tcPr>
            <w:tcW w:w="1701" w:type="dxa"/>
          </w:tcPr>
          <w:p w:rsidR="0097057B" w:rsidRPr="00FE5DA7" w:rsidRDefault="0097057B" w:rsidP="00970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5DA7">
              <w:rPr>
                <w:rFonts w:ascii="Times New Roman" w:hAnsi="Times New Roman" w:cs="Times New Roman"/>
                <w:sz w:val="24"/>
                <w:szCs w:val="24"/>
              </w:rPr>
              <w:t>чтение</w:t>
            </w:r>
          </w:p>
        </w:tc>
        <w:tc>
          <w:tcPr>
            <w:tcW w:w="851" w:type="dxa"/>
          </w:tcPr>
          <w:p w:rsidR="0097057B" w:rsidRPr="00FE5DA7" w:rsidRDefault="0097057B" w:rsidP="00970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97057B" w:rsidRPr="00FE5DA7" w:rsidRDefault="0097057B" w:rsidP="00970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057B" w:rsidRPr="00BD575B" w:rsidTr="00D97824">
        <w:trPr>
          <w:trHeight w:val="1611"/>
        </w:trPr>
        <w:tc>
          <w:tcPr>
            <w:tcW w:w="675" w:type="dxa"/>
          </w:tcPr>
          <w:p w:rsidR="0097057B" w:rsidRPr="00FE5DA7" w:rsidRDefault="0097057B" w:rsidP="00970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5D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58</w:t>
            </w:r>
          </w:p>
        </w:tc>
        <w:tc>
          <w:tcPr>
            <w:tcW w:w="2110" w:type="dxa"/>
            <w:gridSpan w:val="2"/>
          </w:tcPr>
          <w:p w:rsidR="0097057B" w:rsidRPr="00FE5DA7" w:rsidRDefault="0097057B" w:rsidP="00970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5DA7">
              <w:rPr>
                <w:rFonts w:ascii="Times New Roman" w:hAnsi="Times New Roman" w:cs="Times New Roman"/>
                <w:sz w:val="24"/>
                <w:szCs w:val="24"/>
              </w:rPr>
              <w:t>Повседневный английский.</w:t>
            </w:r>
          </w:p>
          <w:p w:rsidR="0097057B" w:rsidRPr="00FE5DA7" w:rsidRDefault="0097057B" w:rsidP="00970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5D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47F2F" w:rsidRPr="00FE5DA7">
              <w:rPr>
                <w:rFonts w:ascii="Times New Roman" w:hAnsi="Times New Roman" w:cs="Times New Roman"/>
                <w:sz w:val="24"/>
                <w:szCs w:val="24"/>
              </w:rPr>
              <w:t>Бронирование места в летнем лагере.</w:t>
            </w:r>
          </w:p>
          <w:p w:rsidR="0097057B" w:rsidRPr="00FE5DA7" w:rsidRDefault="0097057B" w:rsidP="00970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5DA7">
              <w:rPr>
                <w:rFonts w:ascii="Times New Roman" w:hAnsi="Times New Roman" w:cs="Times New Roman"/>
                <w:sz w:val="24"/>
                <w:szCs w:val="24"/>
              </w:rPr>
              <w:t>Дополнительное чтение.</w:t>
            </w:r>
          </w:p>
          <w:p w:rsidR="0097057B" w:rsidRPr="00FE5DA7" w:rsidRDefault="00D47F2F" w:rsidP="00970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5DA7">
              <w:rPr>
                <w:rFonts w:ascii="Times New Roman" w:hAnsi="Times New Roman" w:cs="Times New Roman"/>
                <w:sz w:val="24"/>
                <w:szCs w:val="24"/>
              </w:rPr>
              <w:t xml:space="preserve">Правила поведения в </w:t>
            </w:r>
            <w:proofErr w:type="spellStart"/>
            <w:r w:rsidRPr="00FE5DA7">
              <w:rPr>
                <w:rFonts w:ascii="Times New Roman" w:hAnsi="Times New Roman" w:cs="Times New Roman"/>
                <w:sz w:val="24"/>
                <w:szCs w:val="24"/>
              </w:rPr>
              <w:t>Бассейе</w:t>
            </w:r>
            <w:proofErr w:type="spellEnd"/>
            <w:r w:rsidR="0097057B" w:rsidRPr="00FE5D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93" w:type="dxa"/>
            <w:vMerge/>
          </w:tcPr>
          <w:p w:rsidR="0097057B" w:rsidRPr="00FE5DA7" w:rsidRDefault="0097057B" w:rsidP="00970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97057B" w:rsidRPr="00FE5DA7" w:rsidRDefault="0097057B" w:rsidP="00970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5DA7">
              <w:rPr>
                <w:rFonts w:ascii="Times New Roman" w:hAnsi="Times New Roman" w:cs="Times New Roman"/>
                <w:sz w:val="24"/>
                <w:szCs w:val="24"/>
              </w:rPr>
              <w:t>Урок изучения нового</w:t>
            </w:r>
          </w:p>
          <w:p w:rsidR="0097057B" w:rsidRPr="00FE5DA7" w:rsidRDefault="0097057B" w:rsidP="00970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5DA7">
              <w:rPr>
                <w:rFonts w:ascii="Times New Roman" w:hAnsi="Times New Roman" w:cs="Times New Roman"/>
                <w:sz w:val="24"/>
                <w:szCs w:val="24"/>
              </w:rPr>
              <w:t>Урок развития навыков чтения.</w:t>
            </w:r>
          </w:p>
        </w:tc>
        <w:tc>
          <w:tcPr>
            <w:tcW w:w="1701" w:type="dxa"/>
          </w:tcPr>
          <w:p w:rsidR="0097057B" w:rsidRPr="00FE5DA7" w:rsidRDefault="0097057B" w:rsidP="00970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5DA7">
              <w:rPr>
                <w:rFonts w:ascii="Times New Roman" w:hAnsi="Times New Roman" w:cs="Times New Roman"/>
                <w:sz w:val="24"/>
                <w:szCs w:val="24"/>
              </w:rPr>
              <w:t>парная работа – составление диалогов</w:t>
            </w:r>
          </w:p>
          <w:p w:rsidR="0097057B" w:rsidRPr="00FE5DA7" w:rsidRDefault="0097057B" w:rsidP="00970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5DA7">
              <w:rPr>
                <w:rFonts w:ascii="Times New Roman" w:hAnsi="Times New Roman" w:cs="Times New Roman"/>
                <w:sz w:val="24"/>
                <w:szCs w:val="24"/>
              </w:rPr>
              <w:t>чтение</w:t>
            </w:r>
          </w:p>
        </w:tc>
        <w:tc>
          <w:tcPr>
            <w:tcW w:w="851" w:type="dxa"/>
          </w:tcPr>
          <w:p w:rsidR="0097057B" w:rsidRPr="00FE5DA7" w:rsidRDefault="0097057B" w:rsidP="00970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97057B" w:rsidRPr="00FE5DA7" w:rsidRDefault="0097057B" w:rsidP="00970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057B" w:rsidRPr="00BD575B" w:rsidTr="00D97824">
        <w:tc>
          <w:tcPr>
            <w:tcW w:w="675" w:type="dxa"/>
          </w:tcPr>
          <w:p w:rsidR="0097057B" w:rsidRPr="00FE5DA7" w:rsidRDefault="0097057B" w:rsidP="00970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5D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59</w:t>
            </w:r>
          </w:p>
        </w:tc>
        <w:tc>
          <w:tcPr>
            <w:tcW w:w="2110" w:type="dxa"/>
            <w:gridSpan w:val="2"/>
          </w:tcPr>
          <w:p w:rsidR="0097057B" w:rsidRPr="00FE5DA7" w:rsidRDefault="0097057B" w:rsidP="00970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5DA7">
              <w:rPr>
                <w:rFonts w:ascii="Times New Roman" w:hAnsi="Times New Roman" w:cs="Times New Roman"/>
                <w:sz w:val="24"/>
                <w:szCs w:val="24"/>
              </w:rPr>
              <w:t>Повторение языкового материала модуля 6</w:t>
            </w:r>
          </w:p>
        </w:tc>
        <w:tc>
          <w:tcPr>
            <w:tcW w:w="2993" w:type="dxa"/>
            <w:vMerge/>
          </w:tcPr>
          <w:p w:rsidR="0097057B" w:rsidRPr="00FE5DA7" w:rsidRDefault="0097057B" w:rsidP="00970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97057B" w:rsidRPr="00FE5DA7" w:rsidRDefault="0097057B" w:rsidP="00970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5DA7">
              <w:rPr>
                <w:rFonts w:ascii="Times New Roman" w:hAnsi="Times New Roman" w:cs="Times New Roman"/>
                <w:sz w:val="24"/>
                <w:szCs w:val="24"/>
              </w:rPr>
              <w:t>Урок повторения и закрепления пройденного.</w:t>
            </w:r>
          </w:p>
        </w:tc>
        <w:tc>
          <w:tcPr>
            <w:tcW w:w="1701" w:type="dxa"/>
          </w:tcPr>
          <w:p w:rsidR="0097057B" w:rsidRPr="00FE5DA7" w:rsidRDefault="0097057B" w:rsidP="00970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5DA7">
              <w:rPr>
                <w:rFonts w:ascii="Times New Roman" w:hAnsi="Times New Roman" w:cs="Times New Roman"/>
                <w:sz w:val="24"/>
                <w:szCs w:val="24"/>
              </w:rPr>
              <w:t>выполнение заданий по пройденному материалу.</w:t>
            </w:r>
          </w:p>
        </w:tc>
        <w:tc>
          <w:tcPr>
            <w:tcW w:w="851" w:type="dxa"/>
          </w:tcPr>
          <w:p w:rsidR="0097057B" w:rsidRPr="00FE5DA7" w:rsidRDefault="0097057B" w:rsidP="00970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97057B" w:rsidRPr="00FE5DA7" w:rsidRDefault="0097057B" w:rsidP="00970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057B" w:rsidRPr="00BD575B" w:rsidTr="00D97824">
        <w:tc>
          <w:tcPr>
            <w:tcW w:w="675" w:type="dxa"/>
          </w:tcPr>
          <w:p w:rsidR="0097057B" w:rsidRPr="00FE5DA7" w:rsidRDefault="0097057B" w:rsidP="00970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5DA7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110" w:type="dxa"/>
            <w:gridSpan w:val="2"/>
          </w:tcPr>
          <w:p w:rsidR="0097057B" w:rsidRPr="00FE5DA7" w:rsidRDefault="0097057B" w:rsidP="00970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5DA7">
              <w:rPr>
                <w:rFonts w:ascii="Times New Roman" w:hAnsi="Times New Roman" w:cs="Times New Roman"/>
                <w:sz w:val="24"/>
                <w:szCs w:val="24"/>
              </w:rPr>
              <w:t>Тест 6</w:t>
            </w:r>
          </w:p>
        </w:tc>
        <w:tc>
          <w:tcPr>
            <w:tcW w:w="2993" w:type="dxa"/>
            <w:vMerge/>
          </w:tcPr>
          <w:p w:rsidR="0097057B" w:rsidRPr="00FE5DA7" w:rsidRDefault="0097057B" w:rsidP="00970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97057B" w:rsidRPr="00FE5DA7" w:rsidRDefault="0097057B" w:rsidP="00970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5DA7">
              <w:rPr>
                <w:rFonts w:ascii="Times New Roman" w:hAnsi="Times New Roman" w:cs="Times New Roman"/>
                <w:sz w:val="24"/>
                <w:szCs w:val="24"/>
              </w:rPr>
              <w:t>Урок контроля</w:t>
            </w:r>
          </w:p>
        </w:tc>
        <w:tc>
          <w:tcPr>
            <w:tcW w:w="1701" w:type="dxa"/>
          </w:tcPr>
          <w:p w:rsidR="0097057B" w:rsidRPr="00FE5DA7" w:rsidRDefault="0097057B" w:rsidP="00970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5DA7">
              <w:rPr>
                <w:rFonts w:ascii="Times New Roman" w:hAnsi="Times New Roman" w:cs="Times New Roman"/>
                <w:sz w:val="24"/>
                <w:szCs w:val="24"/>
              </w:rPr>
              <w:t>выполнение контрольных заданий.</w:t>
            </w:r>
          </w:p>
        </w:tc>
        <w:tc>
          <w:tcPr>
            <w:tcW w:w="851" w:type="dxa"/>
          </w:tcPr>
          <w:p w:rsidR="0097057B" w:rsidRPr="00FE5DA7" w:rsidRDefault="0097057B" w:rsidP="00970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97057B" w:rsidRPr="00FE5DA7" w:rsidRDefault="0097057B" w:rsidP="00970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057B" w:rsidRPr="00BD575B" w:rsidTr="00D97824">
        <w:tc>
          <w:tcPr>
            <w:tcW w:w="10914" w:type="dxa"/>
            <w:gridSpan w:val="8"/>
          </w:tcPr>
          <w:p w:rsidR="0097057B" w:rsidRPr="00FE5DA7" w:rsidRDefault="0097057B" w:rsidP="00FE5D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7057B" w:rsidRPr="00FE5DA7" w:rsidRDefault="0097057B" w:rsidP="00FE5D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5DA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- Модуль 7.  </w:t>
            </w:r>
            <w:r w:rsidR="00FE5DA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центре внимания. </w:t>
            </w:r>
            <w:r w:rsidRPr="00FE5DA7">
              <w:rPr>
                <w:rFonts w:ascii="Times New Roman" w:hAnsi="Times New Roman" w:cs="Times New Roman"/>
                <w:b/>
                <w:sz w:val="24"/>
                <w:szCs w:val="24"/>
              </w:rPr>
              <w:t>- 10 часов</w:t>
            </w:r>
          </w:p>
          <w:p w:rsidR="0097057B" w:rsidRPr="00FE5DA7" w:rsidRDefault="0097057B" w:rsidP="00FE5D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057B" w:rsidRPr="00BD575B" w:rsidTr="00D97824">
        <w:tc>
          <w:tcPr>
            <w:tcW w:w="675" w:type="dxa"/>
          </w:tcPr>
          <w:p w:rsidR="0097057B" w:rsidRPr="00233D48" w:rsidRDefault="0097057B" w:rsidP="00970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3D48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2110" w:type="dxa"/>
            <w:gridSpan w:val="2"/>
          </w:tcPr>
          <w:p w:rsidR="0097057B" w:rsidRPr="00233D48" w:rsidRDefault="0097057B" w:rsidP="00970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3D48">
              <w:rPr>
                <w:rFonts w:ascii="Times New Roman" w:hAnsi="Times New Roman" w:cs="Times New Roman"/>
                <w:sz w:val="24"/>
                <w:szCs w:val="24"/>
              </w:rPr>
              <w:t>Работа над ошибками.</w:t>
            </w:r>
          </w:p>
          <w:p w:rsidR="0097057B" w:rsidRPr="00233D48" w:rsidRDefault="00FE5DA7" w:rsidP="00970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3D48">
              <w:rPr>
                <w:rFonts w:ascii="Times New Roman" w:hAnsi="Times New Roman" w:cs="Times New Roman"/>
                <w:sz w:val="24"/>
                <w:szCs w:val="24"/>
              </w:rPr>
              <w:t>Дорога славы.</w:t>
            </w:r>
          </w:p>
        </w:tc>
        <w:tc>
          <w:tcPr>
            <w:tcW w:w="2993" w:type="dxa"/>
            <w:vMerge w:val="restart"/>
          </w:tcPr>
          <w:p w:rsidR="00FA3F66" w:rsidRPr="00233D48" w:rsidRDefault="00FA3F66" w:rsidP="00FA3F66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3D48">
              <w:rPr>
                <w:rFonts w:ascii="Times New Roman" w:hAnsi="Times New Roman" w:cs="Times New Roman"/>
                <w:sz w:val="24"/>
                <w:szCs w:val="24"/>
              </w:rPr>
              <w:t>Осваивают и употребляют в речи новые ЛЕ по теме</w:t>
            </w:r>
            <w:proofErr w:type="gramStart"/>
            <w:r w:rsidRPr="00233D48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proofErr w:type="gramEnd"/>
            <w:r w:rsidRPr="00233D48">
              <w:rPr>
                <w:rFonts w:ascii="Times New Roman" w:hAnsi="Times New Roman" w:cs="Times New Roman"/>
                <w:sz w:val="24"/>
                <w:szCs w:val="24"/>
              </w:rPr>
              <w:t xml:space="preserve"> центре внимания. Воспринимают на слух и понимают интересующую информацию в аутентичных текстах, </w:t>
            </w:r>
          </w:p>
          <w:p w:rsidR="00FA3F66" w:rsidRPr="00233D48" w:rsidRDefault="00FA3F66" w:rsidP="00FA3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3D48">
              <w:rPr>
                <w:rFonts w:ascii="Times New Roman" w:hAnsi="Times New Roman" w:cs="Times New Roman"/>
                <w:sz w:val="24"/>
                <w:szCs w:val="24"/>
              </w:rPr>
              <w:t xml:space="preserve">читают и находят в тексте нужную информацию. </w:t>
            </w:r>
          </w:p>
          <w:p w:rsidR="0097057B" w:rsidRPr="00233D48" w:rsidRDefault="00701E6F" w:rsidP="0094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3D48">
              <w:rPr>
                <w:rFonts w:ascii="Times New Roman" w:hAnsi="Times New Roman" w:cs="Times New Roman"/>
                <w:sz w:val="24"/>
                <w:szCs w:val="24"/>
              </w:rPr>
              <w:t>Составляют диалог с элементами описания</w:t>
            </w:r>
            <w:r w:rsidR="00945119" w:rsidRPr="00233D48">
              <w:rPr>
                <w:rFonts w:ascii="Times New Roman" w:hAnsi="Times New Roman" w:cs="Times New Roman"/>
                <w:sz w:val="24"/>
                <w:szCs w:val="24"/>
              </w:rPr>
              <w:t xml:space="preserve"> человека </w:t>
            </w:r>
            <w:proofErr w:type="gramStart"/>
            <w:r w:rsidR="00945119" w:rsidRPr="00233D48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="00945119" w:rsidRPr="00233D48">
              <w:rPr>
                <w:rFonts w:ascii="Times New Roman" w:hAnsi="Times New Roman" w:cs="Times New Roman"/>
                <w:sz w:val="24"/>
                <w:szCs w:val="24"/>
              </w:rPr>
              <w:t>внешность, характер и о фильмах ( что посмотреть).</w:t>
            </w:r>
            <w:r w:rsidRPr="00233D48">
              <w:rPr>
                <w:rFonts w:ascii="Times New Roman" w:hAnsi="Times New Roman" w:cs="Times New Roman"/>
                <w:sz w:val="24"/>
                <w:szCs w:val="24"/>
              </w:rPr>
              <w:t xml:space="preserve"> Составляют вопросы викторины о знаменитых соотечественниках. </w:t>
            </w:r>
            <w:r w:rsidR="00FA3F66" w:rsidRPr="00233D48">
              <w:rPr>
                <w:rFonts w:ascii="Times New Roman" w:hAnsi="Times New Roman" w:cs="Times New Roman"/>
                <w:sz w:val="24"/>
                <w:szCs w:val="24"/>
              </w:rPr>
              <w:t xml:space="preserve">Употребляют </w:t>
            </w:r>
            <w:r w:rsidR="00945119" w:rsidRPr="00233D48">
              <w:rPr>
                <w:rFonts w:ascii="Times New Roman" w:hAnsi="Times New Roman" w:cs="Times New Roman"/>
                <w:sz w:val="24"/>
                <w:szCs w:val="24"/>
              </w:rPr>
              <w:t>степени сравнения прилагательных и наречий. Пишут отзыв о просмотренном фильме (по плану). Употребляют прилагательные</w:t>
            </w:r>
            <w:proofErr w:type="gramStart"/>
            <w:r w:rsidR="00945119" w:rsidRPr="00233D48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="00945119" w:rsidRPr="00233D48">
              <w:rPr>
                <w:rFonts w:ascii="Times New Roman" w:hAnsi="Times New Roman" w:cs="Times New Roman"/>
                <w:sz w:val="24"/>
                <w:szCs w:val="24"/>
              </w:rPr>
              <w:t xml:space="preserve"> синонимы и антонимы. Образуют прилагательные от существительных при </w:t>
            </w:r>
            <w:r w:rsidR="00945119" w:rsidRPr="00233D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помощи суффиксов. Составляют высказывание о любимом музыкальном стиле</w:t>
            </w:r>
            <w:r w:rsidR="00233D48" w:rsidRPr="00233D48">
              <w:rPr>
                <w:rFonts w:ascii="Times New Roman" w:hAnsi="Times New Roman" w:cs="Times New Roman"/>
                <w:sz w:val="24"/>
                <w:szCs w:val="24"/>
              </w:rPr>
              <w:t xml:space="preserve"> и музыкальных вкусах. Пишут аннотацию </w:t>
            </w:r>
            <w:proofErr w:type="gramStart"/>
            <w:r w:rsidR="00233D48" w:rsidRPr="00233D48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="00233D48" w:rsidRPr="00233D48">
              <w:rPr>
                <w:rFonts w:ascii="Times New Roman" w:hAnsi="Times New Roman" w:cs="Times New Roman"/>
                <w:sz w:val="24"/>
                <w:szCs w:val="24"/>
              </w:rPr>
              <w:t xml:space="preserve"> любимый </w:t>
            </w:r>
            <w:r w:rsidR="00233D48" w:rsidRPr="00233D4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CD</w:t>
            </w:r>
            <w:r w:rsidR="00233D48" w:rsidRPr="00233D48">
              <w:rPr>
                <w:rFonts w:ascii="Times New Roman" w:hAnsi="Times New Roman" w:cs="Times New Roman"/>
                <w:sz w:val="24"/>
                <w:szCs w:val="24"/>
              </w:rPr>
              <w:t xml:space="preserve">. Пишут короткую статью о самом популярном в России виде спорта. Составляют высказывание на основе </w:t>
            </w:r>
            <w:proofErr w:type="gramStart"/>
            <w:r w:rsidR="00233D48" w:rsidRPr="00233D48">
              <w:rPr>
                <w:rFonts w:ascii="Times New Roman" w:hAnsi="Times New Roman" w:cs="Times New Roman"/>
                <w:sz w:val="24"/>
                <w:szCs w:val="24"/>
              </w:rPr>
              <w:t>прочитанного</w:t>
            </w:r>
            <w:proofErr w:type="gramEnd"/>
            <w:r w:rsidR="00233D48" w:rsidRPr="00233D48">
              <w:rPr>
                <w:rFonts w:ascii="Times New Roman" w:hAnsi="Times New Roman" w:cs="Times New Roman"/>
                <w:sz w:val="24"/>
                <w:szCs w:val="24"/>
              </w:rPr>
              <w:t xml:space="preserve">. Разрабатывают ТВ программу для подросткового канала. Составляют этикетный диалог (приобретение билетов в кино). </w:t>
            </w:r>
            <w:r w:rsidR="00FA3F66" w:rsidRPr="00233D48">
              <w:rPr>
                <w:rFonts w:ascii="Times New Roman" w:hAnsi="Times New Roman" w:cs="Times New Roman"/>
                <w:sz w:val="24"/>
                <w:szCs w:val="24"/>
              </w:rPr>
              <w:t xml:space="preserve">  Применяют приобретенные знания, умения и навыки в конкретной деятельности. Выполняют модульный тест.</w:t>
            </w:r>
          </w:p>
        </w:tc>
        <w:tc>
          <w:tcPr>
            <w:tcW w:w="1734" w:type="dxa"/>
          </w:tcPr>
          <w:p w:rsidR="0097057B" w:rsidRPr="00233D48" w:rsidRDefault="0097057B" w:rsidP="00970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3D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Урок изучения нового</w:t>
            </w:r>
          </w:p>
        </w:tc>
        <w:tc>
          <w:tcPr>
            <w:tcW w:w="1701" w:type="dxa"/>
          </w:tcPr>
          <w:p w:rsidR="0097057B" w:rsidRPr="00233D48" w:rsidRDefault="0097057B" w:rsidP="00970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3D48">
              <w:rPr>
                <w:rFonts w:ascii="Times New Roman" w:hAnsi="Times New Roman" w:cs="Times New Roman"/>
                <w:sz w:val="24"/>
                <w:szCs w:val="24"/>
              </w:rPr>
              <w:t>парная работа – составление диалогов</w:t>
            </w:r>
          </w:p>
        </w:tc>
        <w:tc>
          <w:tcPr>
            <w:tcW w:w="851" w:type="dxa"/>
          </w:tcPr>
          <w:p w:rsidR="0097057B" w:rsidRPr="00233D48" w:rsidRDefault="0097057B" w:rsidP="00970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97057B" w:rsidRPr="00233D48" w:rsidRDefault="0097057B" w:rsidP="00970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057B" w:rsidRPr="00BD575B" w:rsidTr="00D97824">
        <w:tc>
          <w:tcPr>
            <w:tcW w:w="675" w:type="dxa"/>
          </w:tcPr>
          <w:p w:rsidR="0097057B" w:rsidRPr="00233D48" w:rsidRDefault="0097057B" w:rsidP="00970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3D48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2110" w:type="dxa"/>
            <w:gridSpan w:val="2"/>
          </w:tcPr>
          <w:p w:rsidR="0097057B" w:rsidRPr="00233D48" w:rsidRDefault="00FE5DA7" w:rsidP="00970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3D48">
              <w:rPr>
                <w:rFonts w:ascii="Times New Roman" w:hAnsi="Times New Roman" w:cs="Times New Roman"/>
                <w:sz w:val="24"/>
                <w:szCs w:val="24"/>
              </w:rPr>
              <w:t>Степени сравнения прилагательных и наречий.</w:t>
            </w:r>
          </w:p>
        </w:tc>
        <w:tc>
          <w:tcPr>
            <w:tcW w:w="2993" w:type="dxa"/>
            <w:vMerge/>
          </w:tcPr>
          <w:p w:rsidR="0097057B" w:rsidRPr="00233D48" w:rsidRDefault="0097057B" w:rsidP="00970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97057B" w:rsidRPr="00233D48" w:rsidRDefault="0097057B" w:rsidP="00970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3D48">
              <w:rPr>
                <w:rFonts w:ascii="Times New Roman" w:hAnsi="Times New Roman" w:cs="Times New Roman"/>
                <w:sz w:val="24"/>
                <w:szCs w:val="24"/>
              </w:rPr>
              <w:t>Урок закрепления изученного</w:t>
            </w:r>
          </w:p>
        </w:tc>
        <w:tc>
          <w:tcPr>
            <w:tcW w:w="1701" w:type="dxa"/>
          </w:tcPr>
          <w:p w:rsidR="0097057B" w:rsidRPr="00233D48" w:rsidRDefault="0097057B" w:rsidP="00970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3D48">
              <w:rPr>
                <w:rFonts w:ascii="Times New Roman" w:hAnsi="Times New Roman" w:cs="Times New Roman"/>
                <w:sz w:val="24"/>
                <w:szCs w:val="24"/>
              </w:rPr>
              <w:t>парная работа – составление диалогов</w:t>
            </w:r>
          </w:p>
        </w:tc>
        <w:tc>
          <w:tcPr>
            <w:tcW w:w="851" w:type="dxa"/>
          </w:tcPr>
          <w:p w:rsidR="0097057B" w:rsidRPr="00233D48" w:rsidRDefault="0097057B" w:rsidP="00970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97057B" w:rsidRPr="00233D48" w:rsidRDefault="0097057B" w:rsidP="00970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057B" w:rsidRPr="00BD575B" w:rsidTr="00D97824">
        <w:tc>
          <w:tcPr>
            <w:tcW w:w="675" w:type="dxa"/>
          </w:tcPr>
          <w:p w:rsidR="0097057B" w:rsidRPr="00233D48" w:rsidRDefault="0097057B" w:rsidP="00970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3D48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2110" w:type="dxa"/>
            <w:gridSpan w:val="2"/>
          </w:tcPr>
          <w:p w:rsidR="0097057B" w:rsidRPr="00233D48" w:rsidRDefault="00FA3F66" w:rsidP="00970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3D4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DVD</w:t>
            </w:r>
            <w:r w:rsidRPr="00233D48">
              <w:rPr>
                <w:rFonts w:ascii="Times New Roman" w:hAnsi="Times New Roman" w:cs="Times New Roman"/>
                <w:sz w:val="24"/>
                <w:szCs w:val="24"/>
              </w:rPr>
              <w:t xml:space="preserve"> – мания.</w:t>
            </w:r>
          </w:p>
          <w:p w:rsidR="0097057B" w:rsidRPr="00233D48" w:rsidRDefault="0097057B" w:rsidP="00970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3" w:type="dxa"/>
            <w:vMerge/>
          </w:tcPr>
          <w:p w:rsidR="0097057B" w:rsidRPr="00233D48" w:rsidRDefault="0097057B" w:rsidP="00970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97057B" w:rsidRPr="00233D48" w:rsidRDefault="0097057B" w:rsidP="00970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3D48">
              <w:rPr>
                <w:rFonts w:ascii="Times New Roman" w:hAnsi="Times New Roman" w:cs="Times New Roman"/>
                <w:sz w:val="24"/>
                <w:szCs w:val="24"/>
              </w:rPr>
              <w:t>Урок комплексного применения знаний.</w:t>
            </w:r>
          </w:p>
        </w:tc>
        <w:tc>
          <w:tcPr>
            <w:tcW w:w="1701" w:type="dxa"/>
          </w:tcPr>
          <w:p w:rsidR="0097057B" w:rsidRPr="00233D48" w:rsidRDefault="0097057B" w:rsidP="00970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3D48">
              <w:rPr>
                <w:rFonts w:ascii="Times New Roman" w:hAnsi="Times New Roman" w:cs="Times New Roman"/>
                <w:sz w:val="24"/>
                <w:szCs w:val="24"/>
              </w:rPr>
              <w:t>парная работа – составление диалогов</w:t>
            </w:r>
          </w:p>
        </w:tc>
        <w:tc>
          <w:tcPr>
            <w:tcW w:w="851" w:type="dxa"/>
          </w:tcPr>
          <w:p w:rsidR="0097057B" w:rsidRPr="00233D48" w:rsidRDefault="0097057B" w:rsidP="00970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97057B" w:rsidRPr="00233D48" w:rsidRDefault="0097057B" w:rsidP="00970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057B" w:rsidRPr="00BD575B" w:rsidTr="00D97824">
        <w:tc>
          <w:tcPr>
            <w:tcW w:w="675" w:type="dxa"/>
          </w:tcPr>
          <w:p w:rsidR="0097057B" w:rsidRPr="00233D48" w:rsidRDefault="0097057B" w:rsidP="00970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3D48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2110" w:type="dxa"/>
            <w:gridSpan w:val="2"/>
          </w:tcPr>
          <w:p w:rsidR="0097057B" w:rsidRPr="00233D48" w:rsidRDefault="00FA3F66" w:rsidP="00970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3D48">
              <w:rPr>
                <w:rFonts w:ascii="Times New Roman" w:hAnsi="Times New Roman" w:cs="Times New Roman"/>
                <w:sz w:val="24"/>
                <w:szCs w:val="24"/>
              </w:rPr>
              <w:t>Настоящее совершённое прошедшее простое времена.</w:t>
            </w:r>
          </w:p>
        </w:tc>
        <w:tc>
          <w:tcPr>
            <w:tcW w:w="2993" w:type="dxa"/>
            <w:vMerge/>
          </w:tcPr>
          <w:p w:rsidR="0097057B" w:rsidRPr="00233D48" w:rsidRDefault="0097057B" w:rsidP="00970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97057B" w:rsidRPr="00233D48" w:rsidRDefault="0097057B" w:rsidP="00970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3D48">
              <w:rPr>
                <w:rFonts w:ascii="Times New Roman" w:hAnsi="Times New Roman" w:cs="Times New Roman"/>
                <w:sz w:val="24"/>
                <w:szCs w:val="24"/>
              </w:rPr>
              <w:t>Урок закрепления изученного</w:t>
            </w:r>
          </w:p>
        </w:tc>
        <w:tc>
          <w:tcPr>
            <w:tcW w:w="1701" w:type="dxa"/>
          </w:tcPr>
          <w:p w:rsidR="0097057B" w:rsidRPr="00233D48" w:rsidRDefault="0097057B" w:rsidP="00970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3D48">
              <w:rPr>
                <w:rFonts w:ascii="Times New Roman" w:hAnsi="Times New Roman" w:cs="Times New Roman"/>
                <w:sz w:val="24"/>
                <w:szCs w:val="24"/>
              </w:rPr>
              <w:t xml:space="preserve">Работа с </w:t>
            </w:r>
            <w:proofErr w:type="spellStart"/>
            <w:r w:rsidRPr="00233D48">
              <w:rPr>
                <w:rFonts w:ascii="Times New Roman" w:hAnsi="Times New Roman" w:cs="Times New Roman"/>
                <w:sz w:val="24"/>
                <w:szCs w:val="24"/>
              </w:rPr>
              <w:t>граммати</w:t>
            </w:r>
            <w:proofErr w:type="spellEnd"/>
          </w:p>
          <w:p w:rsidR="0097057B" w:rsidRPr="00233D48" w:rsidRDefault="0097057B" w:rsidP="00970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33D48">
              <w:rPr>
                <w:rFonts w:ascii="Times New Roman" w:hAnsi="Times New Roman" w:cs="Times New Roman"/>
                <w:sz w:val="24"/>
                <w:szCs w:val="24"/>
              </w:rPr>
              <w:t>ческим</w:t>
            </w:r>
            <w:proofErr w:type="spellEnd"/>
            <w:r w:rsidRPr="00233D48">
              <w:rPr>
                <w:rFonts w:ascii="Times New Roman" w:hAnsi="Times New Roman" w:cs="Times New Roman"/>
                <w:sz w:val="24"/>
                <w:szCs w:val="24"/>
              </w:rPr>
              <w:t xml:space="preserve"> справочником</w:t>
            </w:r>
          </w:p>
        </w:tc>
        <w:tc>
          <w:tcPr>
            <w:tcW w:w="851" w:type="dxa"/>
          </w:tcPr>
          <w:p w:rsidR="0097057B" w:rsidRPr="00233D48" w:rsidRDefault="0097057B" w:rsidP="00970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97057B" w:rsidRPr="00233D48" w:rsidRDefault="0097057B" w:rsidP="00970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057B" w:rsidRPr="00BD575B" w:rsidTr="00D97824">
        <w:tc>
          <w:tcPr>
            <w:tcW w:w="675" w:type="dxa"/>
          </w:tcPr>
          <w:p w:rsidR="0097057B" w:rsidRPr="00233D48" w:rsidRDefault="0097057B" w:rsidP="00970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3D48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2110" w:type="dxa"/>
            <w:gridSpan w:val="2"/>
          </w:tcPr>
          <w:p w:rsidR="0097057B" w:rsidRPr="00233D48" w:rsidRDefault="00FA3F66" w:rsidP="00970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3D48">
              <w:rPr>
                <w:rFonts w:ascii="Times New Roman" w:hAnsi="Times New Roman" w:cs="Times New Roman"/>
                <w:sz w:val="24"/>
                <w:szCs w:val="24"/>
              </w:rPr>
              <w:t>На вершине рейтингов популярности.</w:t>
            </w:r>
          </w:p>
        </w:tc>
        <w:tc>
          <w:tcPr>
            <w:tcW w:w="2993" w:type="dxa"/>
            <w:vMerge/>
          </w:tcPr>
          <w:p w:rsidR="0097057B" w:rsidRPr="00233D48" w:rsidRDefault="0097057B" w:rsidP="00970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97057B" w:rsidRPr="00233D48" w:rsidRDefault="0097057B" w:rsidP="00970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3D48">
              <w:rPr>
                <w:rFonts w:ascii="Times New Roman" w:hAnsi="Times New Roman" w:cs="Times New Roman"/>
                <w:sz w:val="24"/>
                <w:szCs w:val="24"/>
              </w:rPr>
              <w:t>Урок  развития лексических навыков</w:t>
            </w:r>
          </w:p>
        </w:tc>
        <w:tc>
          <w:tcPr>
            <w:tcW w:w="1701" w:type="dxa"/>
          </w:tcPr>
          <w:p w:rsidR="0097057B" w:rsidRPr="00233D48" w:rsidRDefault="0097057B" w:rsidP="00970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3D48">
              <w:rPr>
                <w:rFonts w:ascii="Times New Roman" w:hAnsi="Times New Roman" w:cs="Times New Roman"/>
                <w:sz w:val="24"/>
                <w:szCs w:val="24"/>
              </w:rPr>
              <w:t>парная работа – составление диалогов</w:t>
            </w:r>
          </w:p>
        </w:tc>
        <w:tc>
          <w:tcPr>
            <w:tcW w:w="851" w:type="dxa"/>
          </w:tcPr>
          <w:p w:rsidR="0097057B" w:rsidRPr="00233D48" w:rsidRDefault="0097057B" w:rsidP="00970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97057B" w:rsidRPr="00233D48" w:rsidRDefault="0097057B" w:rsidP="00970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057B" w:rsidRPr="00BD575B" w:rsidTr="00D97824">
        <w:tc>
          <w:tcPr>
            <w:tcW w:w="675" w:type="dxa"/>
          </w:tcPr>
          <w:p w:rsidR="0097057B" w:rsidRPr="00233D48" w:rsidRDefault="0097057B" w:rsidP="00970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3D48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2110" w:type="dxa"/>
            <w:gridSpan w:val="2"/>
          </w:tcPr>
          <w:p w:rsidR="0097057B" w:rsidRPr="00233D48" w:rsidRDefault="0097057B" w:rsidP="00970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3D48">
              <w:rPr>
                <w:rFonts w:ascii="Times New Roman" w:hAnsi="Times New Roman" w:cs="Times New Roman"/>
                <w:sz w:val="24"/>
                <w:szCs w:val="24"/>
              </w:rPr>
              <w:t xml:space="preserve">Уголок культуры. </w:t>
            </w:r>
          </w:p>
          <w:p w:rsidR="0097057B" w:rsidRPr="00233D48" w:rsidRDefault="00FA3F66" w:rsidP="00970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3D48">
              <w:rPr>
                <w:rFonts w:ascii="Times New Roman" w:hAnsi="Times New Roman" w:cs="Times New Roman"/>
                <w:sz w:val="24"/>
                <w:szCs w:val="24"/>
              </w:rPr>
              <w:t>Национальный вид спорта в Англии.</w:t>
            </w:r>
          </w:p>
        </w:tc>
        <w:tc>
          <w:tcPr>
            <w:tcW w:w="2993" w:type="dxa"/>
            <w:vMerge/>
          </w:tcPr>
          <w:p w:rsidR="0097057B" w:rsidRPr="00233D48" w:rsidRDefault="0097057B" w:rsidP="00970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97057B" w:rsidRPr="00233D48" w:rsidRDefault="0097057B" w:rsidP="00970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3D48">
              <w:rPr>
                <w:rFonts w:ascii="Times New Roman" w:hAnsi="Times New Roman" w:cs="Times New Roman"/>
                <w:sz w:val="24"/>
                <w:szCs w:val="24"/>
              </w:rPr>
              <w:t>Урок развития навыков чтения.</w:t>
            </w:r>
          </w:p>
        </w:tc>
        <w:tc>
          <w:tcPr>
            <w:tcW w:w="1701" w:type="dxa"/>
          </w:tcPr>
          <w:p w:rsidR="0097057B" w:rsidRPr="00233D48" w:rsidRDefault="0097057B" w:rsidP="00970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3D48">
              <w:rPr>
                <w:rFonts w:ascii="Times New Roman" w:hAnsi="Times New Roman" w:cs="Times New Roman"/>
                <w:sz w:val="24"/>
                <w:szCs w:val="24"/>
              </w:rPr>
              <w:t>чтение</w:t>
            </w:r>
          </w:p>
        </w:tc>
        <w:tc>
          <w:tcPr>
            <w:tcW w:w="851" w:type="dxa"/>
          </w:tcPr>
          <w:p w:rsidR="0097057B" w:rsidRPr="00233D48" w:rsidRDefault="0097057B" w:rsidP="00970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97057B" w:rsidRPr="00233D48" w:rsidRDefault="0097057B" w:rsidP="00970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057B" w:rsidRPr="00BD575B" w:rsidTr="00D97824">
        <w:tc>
          <w:tcPr>
            <w:tcW w:w="675" w:type="dxa"/>
          </w:tcPr>
          <w:p w:rsidR="0097057B" w:rsidRPr="00233D48" w:rsidRDefault="0097057B" w:rsidP="00970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3D48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2110" w:type="dxa"/>
            <w:gridSpan w:val="2"/>
          </w:tcPr>
          <w:p w:rsidR="0097057B" w:rsidRPr="00233D48" w:rsidRDefault="0097057B" w:rsidP="00970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33D48">
              <w:rPr>
                <w:rFonts w:ascii="Times New Roman" w:hAnsi="Times New Roman" w:cs="Times New Roman"/>
                <w:sz w:val="24"/>
                <w:szCs w:val="24"/>
              </w:rPr>
              <w:t>Спотлайт</w:t>
            </w:r>
            <w:proofErr w:type="spellEnd"/>
            <w:r w:rsidRPr="00233D48">
              <w:rPr>
                <w:rFonts w:ascii="Times New Roman" w:hAnsi="Times New Roman" w:cs="Times New Roman"/>
                <w:sz w:val="24"/>
                <w:szCs w:val="24"/>
              </w:rPr>
              <w:t xml:space="preserve"> в России.</w:t>
            </w:r>
          </w:p>
          <w:p w:rsidR="0097057B" w:rsidRPr="00233D48" w:rsidRDefault="00FA3F66" w:rsidP="00970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3D48">
              <w:rPr>
                <w:rFonts w:ascii="Times New Roman" w:hAnsi="Times New Roman" w:cs="Times New Roman"/>
                <w:sz w:val="24"/>
                <w:szCs w:val="24"/>
              </w:rPr>
              <w:t>ТВ в России.</w:t>
            </w:r>
          </w:p>
        </w:tc>
        <w:tc>
          <w:tcPr>
            <w:tcW w:w="2993" w:type="dxa"/>
            <w:vMerge/>
          </w:tcPr>
          <w:p w:rsidR="0097057B" w:rsidRPr="00233D48" w:rsidRDefault="0097057B" w:rsidP="00970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97057B" w:rsidRPr="00233D48" w:rsidRDefault="0097057B" w:rsidP="00970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3D48">
              <w:rPr>
                <w:rFonts w:ascii="Times New Roman" w:hAnsi="Times New Roman" w:cs="Times New Roman"/>
                <w:sz w:val="24"/>
                <w:szCs w:val="24"/>
              </w:rPr>
              <w:t>Урок развития навыков ознакомительного чтения.</w:t>
            </w:r>
          </w:p>
        </w:tc>
        <w:tc>
          <w:tcPr>
            <w:tcW w:w="1701" w:type="dxa"/>
          </w:tcPr>
          <w:p w:rsidR="0097057B" w:rsidRPr="00233D48" w:rsidRDefault="0097057B" w:rsidP="00970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3D48">
              <w:rPr>
                <w:rFonts w:ascii="Times New Roman" w:hAnsi="Times New Roman" w:cs="Times New Roman"/>
                <w:sz w:val="24"/>
                <w:szCs w:val="24"/>
              </w:rPr>
              <w:t>чтение</w:t>
            </w:r>
          </w:p>
        </w:tc>
        <w:tc>
          <w:tcPr>
            <w:tcW w:w="851" w:type="dxa"/>
          </w:tcPr>
          <w:p w:rsidR="0097057B" w:rsidRPr="00233D48" w:rsidRDefault="0097057B" w:rsidP="00970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97057B" w:rsidRPr="00233D48" w:rsidRDefault="0097057B" w:rsidP="00970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057B" w:rsidRPr="00BD575B" w:rsidTr="00D97824">
        <w:trPr>
          <w:trHeight w:val="1621"/>
        </w:trPr>
        <w:tc>
          <w:tcPr>
            <w:tcW w:w="675" w:type="dxa"/>
            <w:tcBorders>
              <w:bottom w:val="single" w:sz="4" w:space="0" w:color="auto"/>
            </w:tcBorders>
          </w:tcPr>
          <w:p w:rsidR="0097057B" w:rsidRPr="00233D48" w:rsidRDefault="0097057B" w:rsidP="00970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3D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68</w:t>
            </w:r>
          </w:p>
        </w:tc>
        <w:tc>
          <w:tcPr>
            <w:tcW w:w="2110" w:type="dxa"/>
            <w:gridSpan w:val="2"/>
            <w:tcBorders>
              <w:bottom w:val="single" w:sz="4" w:space="0" w:color="auto"/>
            </w:tcBorders>
          </w:tcPr>
          <w:p w:rsidR="0097057B" w:rsidRPr="00233D48" w:rsidRDefault="0097057B" w:rsidP="00970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3D48">
              <w:rPr>
                <w:rFonts w:ascii="Times New Roman" w:hAnsi="Times New Roman" w:cs="Times New Roman"/>
                <w:sz w:val="24"/>
                <w:szCs w:val="24"/>
              </w:rPr>
              <w:t xml:space="preserve">Повседневный английский. </w:t>
            </w:r>
          </w:p>
          <w:p w:rsidR="00FA3F66" w:rsidRPr="00233D48" w:rsidRDefault="00FA3F66" w:rsidP="00970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3D48">
              <w:rPr>
                <w:rFonts w:ascii="Times New Roman" w:hAnsi="Times New Roman" w:cs="Times New Roman"/>
                <w:sz w:val="24"/>
                <w:szCs w:val="24"/>
              </w:rPr>
              <w:t>Приобретение билетов в кино.</w:t>
            </w:r>
          </w:p>
          <w:p w:rsidR="0097057B" w:rsidRPr="00233D48" w:rsidRDefault="0097057B" w:rsidP="00FA3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3D48">
              <w:rPr>
                <w:rFonts w:ascii="Times New Roman" w:hAnsi="Times New Roman" w:cs="Times New Roman"/>
                <w:sz w:val="24"/>
                <w:szCs w:val="24"/>
              </w:rPr>
              <w:t xml:space="preserve">Дополнительное чтение. </w:t>
            </w:r>
            <w:r w:rsidR="00FA3F66" w:rsidRPr="00233D48">
              <w:rPr>
                <w:rFonts w:ascii="Times New Roman" w:hAnsi="Times New Roman" w:cs="Times New Roman"/>
                <w:sz w:val="24"/>
                <w:szCs w:val="24"/>
              </w:rPr>
              <w:t>Эта музыка вам знакома?</w:t>
            </w:r>
          </w:p>
        </w:tc>
        <w:tc>
          <w:tcPr>
            <w:tcW w:w="2993" w:type="dxa"/>
            <w:vMerge/>
            <w:tcBorders>
              <w:bottom w:val="single" w:sz="4" w:space="0" w:color="auto"/>
            </w:tcBorders>
          </w:tcPr>
          <w:p w:rsidR="0097057B" w:rsidRPr="00233D48" w:rsidRDefault="0097057B" w:rsidP="00970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4" w:type="dxa"/>
            <w:tcBorders>
              <w:bottom w:val="single" w:sz="4" w:space="0" w:color="auto"/>
            </w:tcBorders>
          </w:tcPr>
          <w:p w:rsidR="0097057B" w:rsidRPr="00233D48" w:rsidRDefault="0097057B" w:rsidP="00970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3D48">
              <w:rPr>
                <w:rFonts w:ascii="Times New Roman" w:hAnsi="Times New Roman" w:cs="Times New Roman"/>
                <w:sz w:val="24"/>
                <w:szCs w:val="24"/>
              </w:rPr>
              <w:t>Урок изучения нового</w:t>
            </w:r>
          </w:p>
          <w:p w:rsidR="0097057B" w:rsidRPr="00233D48" w:rsidRDefault="0097057B" w:rsidP="00970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3D48">
              <w:rPr>
                <w:rFonts w:ascii="Times New Roman" w:hAnsi="Times New Roman" w:cs="Times New Roman"/>
                <w:sz w:val="24"/>
                <w:szCs w:val="24"/>
              </w:rPr>
              <w:t>Урок развития навыков чтения.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97057B" w:rsidRPr="00233D48" w:rsidRDefault="0097057B" w:rsidP="00970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3D48">
              <w:rPr>
                <w:rFonts w:ascii="Times New Roman" w:hAnsi="Times New Roman" w:cs="Times New Roman"/>
                <w:sz w:val="24"/>
                <w:szCs w:val="24"/>
              </w:rPr>
              <w:t>парная работа – составление диалогов</w:t>
            </w:r>
          </w:p>
          <w:p w:rsidR="0097057B" w:rsidRPr="00233D48" w:rsidRDefault="0097057B" w:rsidP="00970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3D48">
              <w:rPr>
                <w:rFonts w:ascii="Times New Roman" w:hAnsi="Times New Roman" w:cs="Times New Roman"/>
                <w:sz w:val="24"/>
                <w:szCs w:val="24"/>
              </w:rPr>
              <w:t>чтение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97057B" w:rsidRPr="00233D48" w:rsidRDefault="0097057B" w:rsidP="00970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97057B" w:rsidRPr="00233D48" w:rsidRDefault="0097057B" w:rsidP="00970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057B" w:rsidRPr="00BD575B" w:rsidTr="00D97824">
        <w:tc>
          <w:tcPr>
            <w:tcW w:w="675" w:type="dxa"/>
          </w:tcPr>
          <w:p w:rsidR="0097057B" w:rsidRPr="00233D48" w:rsidRDefault="0097057B" w:rsidP="00970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3D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69</w:t>
            </w:r>
          </w:p>
        </w:tc>
        <w:tc>
          <w:tcPr>
            <w:tcW w:w="2110" w:type="dxa"/>
            <w:gridSpan w:val="2"/>
          </w:tcPr>
          <w:p w:rsidR="0097057B" w:rsidRPr="00233D48" w:rsidRDefault="0097057B" w:rsidP="00970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3D48">
              <w:rPr>
                <w:rFonts w:ascii="Times New Roman" w:hAnsi="Times New Roman" w:cs="Times New Roman"/>
                <w:sz w:val="24"/>
                <w:szCs w:val="24"/>
              </w:rPr>
              <w:t>Повторение языкового материала модуля 7</w:t>
            </w:r>
          </w:p>
        </w:tc>
        <w:tc>
          <w:tcPr>
            <w:tcW w:w="2993" w:type="dxa"/>
            <w:vMerge/>
          </w:tcPr>
          <w:p w:rsidR="0097057B" w:rsidRPr="00233D48" w:rsidRDefault="0097057B" w:rsidP="00970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97057B" w:rsidRPr="00233D48" w:rsidRDefault="0097057B" w:rsidP="00970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3D48">
              <w:rPr>
                <w:rFonts w:ascii="Times New Roman" w:hAnsi="Times New Roman" w:cs="Times New Roman"/>
                <w:sz w:val="24"/>
                <w:szCs w:val="24"/>
              </w:rPr>
              <w:t>Урок повторения и закрепления пройденного.</w:t>
            </w:r>
          </w:p>
        </w:tc>
        <w:tc>
          <w:tcPr>
            <w:tcW w:w="1701" w:type="dxa"/>
          </w:tcPr>
          <w:p w:rsidR="0097057B" w:rsidRPr="00233D48" w:rsidRDefault="0097057B" w:rsidP="00970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3D48">
              <w:rPr>
                <w:rFonts w:ascii="Times New Roman" w:hAnsi="Times New Roman" w:cs="Times New Roman"/>
                <w:sz w:val="24"/>
                <w:szCs w:val="24"/>
              </w:rPr>
              <w:t>выполнение заданий по пройденному материалу.</w:t>
            </w:r>
          </w:p>
        </w:tc>
        <w:tc>
          <w:tcPr>
            <w:tcW w:w="851" w:type="dxa"/>
          </w:tcPr>
          <w:p w:rsidR="0097057B" w:rsidRPr="00233D48" w:rsidRDefault="0097057B" w:rsidP="00970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97057B" w:rsidRPr="00233D48" w:rsidRDefault="0097057B" w:rsidP="00970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057B" w:rsidRPr="00BD575B" w:rsidTr="00D97824">
        <w:tc>
          <w:tcPr>
            <w:tcW w:w="675" w:type="dxa"/>
          </w:tcPr>
          <w:p w:rsidR="0097057B" w:rsidRPr="00233D48" w:rsidRDefault="0097057B" w:rsidP="00970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3D48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2110" w:type="dxa"/>
            <w:gridSpan w:val="2"/>
          </w:tcPr>
          <w:p w:rsidR="0097057B" w:rsidRPr="00233D48" w:rsidRDefault="0097057B" w:rsidP="00970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3D48">
              <w:rPr>
                <w:rFonts w:ascii="Times New Roman" w:hAnsi="Times New Roman" w:cs="Times New Roman"/>
                <w:sz w:val="24"/>
                <w:szCs w:val="24"/>
              </w:rPr>
              <w:t>Тест  7</w:t>
            </w:r>
          </w:p>
        </w:tc>
        <w:tc>
          <w:tcPr>
            <w:tcW w:w="2993" w:type="dxa"/>
            <w:vMerge/>
          </w:tcPr>
          <w:p w:rsidR="0097057B" w:rsidRPr="00233D48" w:rsidRDefault="0097057B" w:rsidP="00970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97057B" w:rsidRPr="00233D48" w:rsidRDefault="0097057B" w:rsidP="00970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3D48">
              <w:rPr>
                <w:rFonts w:ascii="Times New Roman" w:hAnsi="Times New Roman" w:cs="Times New Roman"/>
                <w:sz w:val="24"/>
                <w:szCs w:val="24"/>
              </w:rPr>
              <w:t>Урок контроля</w:t>
            </w:r>
          </w:p>
        </w:tc>
        <w:tc>
          <w:tcPr>
            <w:tcW w:w="1701" w:type="dxa"/>
          </w:tcPr>
          <w:p w:rsidR="0097057B" w:rsidRPr="00233D48" w:rsidRDefault="0097057B" w:rsidP="00970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3D48">
              <w:rPr>
                <w:rFonts w:ascii="Times New Roman" w:hAnsi="Times New Roman" w:cs="Times New Roman"/>
                <w:sz w:val="24"/>
                <w:szCs w:val="24"/>
              </w:rPr>
              <w:t>выполнение контрольных заданий.</w:t>
            </w:r>
          </w:p>
        </w:tc>
        <w:tc>
          <w:tcPr>
            <w:tcW w:w="851" w:type="dxa"/>
          </w:tcPr>
          <w:p w:rsidR="0097057B" w:rsidRPr="00233D48" w:rsidRDefault="0097057B" w:rsidP="00970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97057B" w:rsidRPr="00233D48" w:rsidRDefault="0097057B" w:rsidP="00970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057B" w:rsidRPr="00BD575B" w:rsidTr="00D97824">
        <w:tc>
          <w:tcPr>
            <w:tcW w:w="10914" w:type="dxa"/>
            <w:gridSpan w:val="8"/>
          </w:tcPr>
          <w:p w:rsidR="0097057B" w:rsidRPr="00233D48" w:rsidRDefault="0097057B" w:rsidP="0097057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7057B" w:rsidRPr="00233D48" w:rsidRDefault="0097057B" w:rsidP="00233D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D4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- Модуль 8.  </w:t>
            </w:r>
            <w:r w:rsidR="00233D48">
              <w:rPr>
                <w:rFonts w:ascii="Times New Roman" w:hAnsi="Times New Roman" w:cs="Times New Roman"/>
                <w:b/>
                <w:sz w:val="24"/>
                <w:szCs w:val="24"/>
              </w:rPr>
              <w:t>Проблемы экологии</w:t>
            </w:r>
            <w:r w:rsidRPr="00233D48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233D4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233D48">
              <w:rPr>
                <w:rFonts w:ascii="Times New Roman" w:hAnsi="Times New Roman" w:cs="Times New Roman"/>
                <w:b/>
                <w:sz w:val="24"/>
                <w:szCs w:val="24"/>
              </w:rPr>
              <w:t>- 10 часов</w:t>
            </w:r>
          </w:p>
        </w:tc>
      </w:tr>
      <w:tr w:rsidR="0097057B" w:rsidRPr="00BD575B" w:rsidTr="00D97824">
        <w:tc>
          <w:tcPr>
            <w:tcW w:w="675" w:type="dxa"/>
          </w:tcPr>
          <w:p w:rsidR="0097057B" w:rsidRPr="00ED0A27" w:rsidRDefault="0097057B" w:rsidP="00970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A27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2110" w:type="dxa"/>
            <w:gridSpan w:val="2"/>
          </w:tcPr>
          <w:p w:rsidR="0097057B" w:rsidRPr="00ED0A27" w:rsidRDefault="0097057B" w:rsidP="00970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A27">
              <w:rPr>
                <w:rFonts w:ascii="Times New Roman" w:hAnsi="Times New Roman" w:cs="Times New Roman"/>
                <w:sz w:val="24"/>
                <w:szCs w:val="24"/>
              </w:rPr>
              <w:t>Работа над ошибками.</w:t>
            </w:r>
          </w:p>
          <w:p w:rsidR="0097057B" w:rsidRPr="00ED0A27" w:rsidRDefault="00233D48" w:rsidP="00233D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A27">
              <w:rPr>
                <w:rFonts w:ascii="Times New Roman" w:hAnsi="Times New Roman" w:cs="Times New Roman"/>
                <w:sz w:val="24"/>
                <w:szCs w:val="24"/>
              </w:rPr>
              <w:t>Спасём нашу планету.</w:t>
            </w:r>
          </w:p>
        </w:tc>
        <w:tc>
          <w:tcPr>
            <w:tcW w:w="2993" w:type="dxa"/>
            <w:vMerge w:val="restart"/>
          </w:tcPr>
          <w:p w:rsidR="0097057B" w:rsidRPr="00ED0A27" w:rsidRDefault="0097057B" w:rsidP="000318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A27">
              <w:rPr>
                <w:rFonts w:ascii="Times New Roman" w:hAnsi="Times New Roman" w:cs="Times New Roman"/>
                <w:sz w:val="24"/>
                <w:szCs w:val="24"/>
              </w:rPr>
              <w:t xml:space="preserve">Осваивают и употребляют в речи новые ЛЕ (типы домов и зданий). Читают и находят в тексте нужную / запрашиваемую/ интересующую информацию. </w:t>
            </w:r>
            <w:r w:rsidR="000A009D" w:rsidRPr="00ED0A27">
              <w:rPr>
                <w:rFonts w:ascii="Times New Roman" w:hAnsi="Times New Roman" w:cs="Times New Roman"/>
                <w:sz w:val="24"/>
                <w:szCs w:val="24"/>
              </w:rPr>
              <w:t xml:space="preserve">Употребляют  настоящее совершённое продолженное время. Пишут короткую статью </w:t>
            </w:r>
            <w:r w:rsidR="00031806" w:rsidRPr="00ED0A27">
              <w:rPr>
                <w:rFonts w:ascii="Times New Roman" w:hAnsi="Times New Roman" w:cs="Times New Roman"/>
                <w:sz w:val="24"/>
                <w:szCs w:val="24"/>
              </w:rPr>
              <w:t xml:space="preserve">о решении проблемы кислотных дождей. </w:t>
            </w:r>
            <w:r w:rsidR="000A009D" w:rsidRPr="00ED0A27">
              <w:rPr>
                <w:rFonts w:ascii="Times New Roman" w:hAnsi="Times New Roman" w:cs="Times New Roman"/>
                <w:sz w:val="24"/>
                <w:szCs w:val="24"/>
              </w:rPr>
              <w:t xml:space="preserve">Употребляют разделительные вопросы. Составляют диалог о работе в экологическом клубе. </w:t>
            </w:r>
            <w:r w:rsidR="00031806" w:rsidRPr="00ED0A27">
              <w:rPr>
                <w:rFonts w:ascii="Times New Roman" w:hAnsi="Times New Roman" w:cs="Times New Roman"/>
                <w:sz w:val="24"/>
                <w:szCs w:val="24"/>
              </w:rPr>
              <w:t xml:space="preserve">Пишут список дел экологической группы на неделю. Пишут эссе «Дикие животные дома: за и против». Пишут статью о природных заповедниках России по плану. Составляют сообщение на основе </w:t>
            </w:r>
            <w:proofErr w:type="gramStart"/>
            <w:r w:rsidR="00031806" w:rsidRPr="00ED0A27">
              <w:rPr>
                <w:rFonts w:ascii="Times New Roman" w:hAnsi="Times New Roman" w:cs="Times New Roman"/>
                <w:sz w:val="24"/>
                <w:szCs w:val="24"/>
              </w:rPr>
              <w:t>прочитанного</w:t>
            </w:r>
            <w:proofErr w:type="gramEnd"/>
            <w:r w:rsidR="00031806" w:rsidRPr="00ED0A27">
              <w:rPr>
                <w:rFonts w:ascii="Times New Roman" w:hAnsi="Times New Roman" w:cs="Times New Roman"/>
                <w:sz w:val="24"/>
                <w:szCs w:val="24"/>
              </w:rPr>
              <w:t xml:space="preserve">. Готовят презентацию экологического лагеря. Образуют глаголы от </w:t>
            </w:r>
            <w:r w:rsidR="00031806" w:rsidRPr="00ED0A2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прилагательных при помощи суффиксов. Составляют диалог этикетного характера на основе прочитанного. Составляют </w:t>
            </w:r>
            <w:r w:rsidR="00ED0A27" w:rsidRPr="00ED0A27">
              <w:rPr>
                <w:rFonts w:ascii="Times New Roman" w:hAnsi="Times New Roman" w:cs="Times New Roman"/>
                <w:sz w:val="24"/>
                <w:szCs w:val="24"/>
              </w:rPr>
              <w:t>схему пищевой цепи. Применяют приобретенные знания, умения и навыки в конкретной деятельности. Выполняют модульный тест.</w:t>
            </w:r>
          </w:p>
        </w:tc>
        <w:tc>
          <w:tcPr>
            <w:tcW w:w="1734" w:type="dxa"/>
          </w:tcPr>
          <w:p w:rsidR="0097057B" w:rsidRPr="00ED0A27" w:rsidRDefault="0097057B" w:rsidP="00970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A2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Урок изучения нового</w:t>
            </w:r>
          </w:p>
        </w:tc>
        <w:tc>
          <w:tcPr>
            <w:tcW w:w="1701" w:type="dxa"/>
          </w:tcPr>
          <w:p w:rsidR="0097057B" w:rsidRPr="00ED0A27" w:rsidRDefault="0097057B" w:rsidP="00970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A27">
              <w:rPr>
                <w:rFonts w:ascii="Times New Roman" w:hAnsi="Times New Roman" w:cs="Times New Roman"/>
                <w:sz w:val="24"/>
                <w:szCs w:val="24"/>
              </w:rPr>
              <w:t>парная работа – составление диалогов</w:t>
            </w:r>
          </w:p>
        </w:tc>
        <w:tc>
          <w:tcPr>
            <w:tcW w:w="851" w:type="dxa"/>
          </w:tcPr>
          <w:p w:rsidR="0097057B" w:rsidRPr="00ED0A27" w:rsidRDefault="0097057B" w:rsidP="00970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97057B" w:rsidRPr="00ED0A27" w:rsidRDefault="0097057B" w:rsidP="00970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057B" w:rsidRPr="00BD575B" w:rsidTr="00D97824">
        <w:tc>
          <w:tcPr>
            <w:tcW w:w="675" w:type="dxa"/>
          </w:tcPr>
          <w:p w:rsidR="0097057B" w:rsidRPr="00ED0A27" w:rsidRDefault="0097057B" w:rsidP="00970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A27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2110" w:type="dxa"/>
            <w:gridSpan w:val="2"/>
          </w:tcPr>
          <w:p w:rsidR="0097057B" w:rsidRPr="00ED0A27" w:rsidRDefault="00233D48" w:rsidP="00233D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A27">
              <w:rPr>
                <w:rFonts w:ascii="Times New Roman" w:hAnsi="Times New Roman" w:cs="Times New Roman"/>
                <w:sz w:val="24"/>
                <w:szCs w:val="24"/>
              </w:rPr>
              <w:t>Настоящее совершённое продолженное время.</w:t>
            </w:r>
          </w:p>
        </w:tc>
        <w:tc>
          <w:tcPr>
            <w:tcW w:w="2993" w:type="dxa"/>
            <w:vMerge/>
          </w:tcPr>
          <w:p w:rsidR="0097057B" w:rsidRPr="00ED0A27" w:rsidRDefault="0097057B" w:rsidP="00970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97057B" w:rsidRPr="00ED0A27" w:rsidRDefault="0097057B" w:rsidP="00970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A27">
              <w:rPr>
                <w:rFonts w:ascii="Times New Roman" w:hAnsi="Times New Roman" w:cs="Times New Roman"/>
                <w:sz w:val="24"/>
                <w:szCs w:val="24"/>
              </w:rPr>
              <w:t>Урок закрепления изученного материала</w:t>
            </w:r>
          </w:p>
        </w:tc>
        <w:tc>
          <w:tcPr>
            <w:tcW w:w="1701" w:type="dxa"/>
          </w:tcPr>
          <w:p w:rsidR="0097057B" w:rsidRPr="00ED0A27" w:rsidRDefault="0097057B" w:rsidP="00970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A27">
              <w:rPr>
                <w:rFonts w:ascii="Times New Roman" w:hAnsi="Times New Roman" w:cs="Times New Roman"/>
                <w:sz w:val="24"/>
                <w:szCs w:val="24"/>
              </w:rPr>
              <w:t xml:space="preserve">Работа с </w:t>
            </w:r>
            <w:proofErr w:type="spellStart"/>
            <w:r w:rsidRPr="00ED0A27">
              <w:rPr>
                <w:rFonts w:ascii="Times New Roman" w:hAnsi="Times New Roman" w:cs="Times New Roman"/>
                <w:sz w:val="24"/>
                <w:szCs w:val="24"/>
              </w:rPr>
              <w:t>граммати</w:t>
            </w:r>
            <w:proofErr w:type="spellEnd"/>
          </w:p>
          <w:p w:rsidR="0097057B" w:rsidRPr="00ED0A27" w:rsidRDefault="0097057B" w:rsidP="00970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D0A27">
              <w:rPr>
                <w:rFonts w:ascii="Times New Roman" w:hAnsi="Times New Roman" w:cs="Times New Roman"/>
                <w:sz w:val="24"/>
                <w:szCs w:val="24"/>
              </w:rPr>
              <w:t>ческим</w:t>
            </w:r>
            <w:proofErr w:type="spellEnd"/>
            <w:r w:rsidRPr="00ED0A27">
              <w:rPr>
                <w:rFonts w:ascii="Times New Roman" w:hAnsi="Times New Roman" w:cs="Times New Roman"/>
                <w:sz w:val="24"/>
                <w:szCs w:val="24"/>
              </w:rPr>
              <w:t xml:space="preserve"> справочником</w:t>
            </w:r>
          </w:p>
        </w:tc>
        <w:tc>
          <w:tcPr>
            <w:tcW w:w="851" w:type="dxa"/>
          </w:tcPr>
          <w:p w:rsidR="0097057B" w:rsidRPr="00ED0A27" w:rsidRDefault="0097057B" w:rsidP="00970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97057B" w:rsidRPr="00ED0A27" w:rsidRDefault="0097057B" w:rsidP="00970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057B" w:rsidRPr="00BD575B" w:rsidTr="00D97824">
        <w:tc>
          <w:tcPr>
            <w:tcW w:w="675" w:type="dxa"/>
          </w:tcPr>
          <w:p w:rsidR="0097057B" w:rsidRPr="00ED0A27" w:rsidRDefault="0097057B" w:rsidP="00970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A27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2110" w:type="dxa"/>
            <w:gridSpan w:val="2"/>
          </w:tcPr>
          <w:p w:rsidR="0097057B" w:rsidRPr="00ED0A27" w:rsidRDefault="00233D48" w:rsidP="00970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A27">
              <w:rPr>
                <w:rFonts w:ascii="Times New Roman" w:hAnsi="Times New Roman" w:cs="Times New Roman"/>
                <w:sz w:val="24"/>
                <w:szCs w:val="24"/>
              </w:rPr>
              <w:t>Помощники природы</w:t>
            </w:r>
            <w:r w:rsidR="008D3E7C" w:rsidRPr="00ED0A2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93" w:type="dxa"/>
            <w:vMerge/>
          </w:tcPr>
          <w:p w:rsidR="0097057B" w:rsidRPr="00ED0A27" w:rsidRDefault="0097057B" w:rsidP="00970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97057B" w:rsidRPr="00ED0A27" w:rsidRDefault="0097057B" w:rsidP="00970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A27">
              <w:rPr>
                <w:rFonts w:ascii="Times New Roman" w:hAnsi="Times New Roman" w:cs="Times New Roman"/>
                <w:sz w:val="24"/>
                <w:szCs w:val="24"/>
              </w:rPr>
              <w:t>Урок комплексного применения знаний.</w:t>
            </w:r>
          </w:p>
        </w:tc>
        <w:tc>
          <w:tcPr>
            <w:tcW w:w="1701" w:type="dxa"/>
          </w:tcPr>
          <w:p w:rsidR="0097057B" w:rsidRPr="00ED0A27" w:rsidRDefault="0097057B" w:rsidP="00970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A27">
              <w:rPr>
                <w:rFonts w:ascii="Times New Roman" w:hAnsi="Times New Roman" w:cs="Times New Roman"/>
                <w:sz w:val="24"/>
                <w:szCs w:val="24"/>
              </w:rPr>
              <w:t>Парная работа – составление диалогов</w:t>
            </w:r>
          </w:p>
        </w:tc>
        <w:tc>
          <w:tcPr>
            <w:tcW w:w="851" w:type="dxa"/>
          </w:tcPr>
          <w:p w:rsidR="0097057B" w:rsidRPr="00ED0A27" w:rsidRDefault="0097057B" w:rsidP="00970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97057B" w:rsidRPr="00ED0A27" w:rsidRDefault="0097057B" w:rsidP="00970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057B" w:rsidRPr="00BD575B" w:rsidTr="00D97824">
        <w:tc>
          <w:tcPr>
            <w:tcW w:w="675" w:type="dxa"/>
          </w:tcPr>
          <w:p w:rsidR="0097057B" w:rsidRPr="00ED0A27" w:rsidRDefault="0097057B" w:rsidP="00970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A27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2110" w:type="dxa"/>
            <w:gridSpan w:val="2"/>
          </w:tcPr>
          <w:p w:rsidR="0097057B" w:rsidRPr="00ED0A27" w:rsidRDefault="008D3E7C" w:rsidP="00970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A27">
              <w:rPr>
                <w:rFonts w:ascii="Times New Roman" w:hAnsi="Times New Roman" w:cs="Times New Roman"/>
                <w:sz w:val="24"/>
                <w:szCs w:val="24"/>
              </w:rPr>
              <w:t>Разделительные вопросы.</w:t>
            </w:r>
          </w:p>
        </w:tc>
        <w:tc>
          <w:tcPr>
            <w:tcW w:w="2993" w:type="dxa"/>
            <w:vMerge/>
          </w:tcPr>
          <w:p w:rsidR="0097057B" w:rsidRPr="00ED0A27" w:rsidRDefault="0097057B" w:rsidP="00970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97057B" w:rsidRPr="00ED0A27" w:rsidRDefault="0097057B" w:rsidP="00970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A27">
              <w:rPr>
                <w:rFonts w:ascii="Times New Roman" w:hAnsi="Times New Roman" w:cs="Times New Roman"/>
                <w:sz w:val="24"/>
                <w:szCs w:val="24"/>
              </w:rPr>
              <w:t>Урок закрепления изученного материала</w:t>
            </w:r>
          </w:p>
        </w:tc>
        <w:tc>
          <w:tcPr>
            <w:tcW w:w="1701" w:type="dxa"/>
          </w:tcPr>
          <w:p w:rsidR="0097057B" w:rsidRPr="00ED0A27" w:rsidRDefault="0097057B" w:rsidP="00970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A27">
              <w:rPr>
                <w:rFonts w:ascii="Times New Roman" w:hAnsi="Times New Roman" w:cs="Times New Roman"/>
                <w:sz w:val="24"/>
                <w:szCs w:val="24"/>
              </w:rPr>
              <w:t xml:space="preserve">Работа с </w:t>
            </w:r>
            <w:proofErr w:type="spellStart"/>
            <w:r w:rsidRPr="00ED0A27">
              <w:rPr>
                <w:rFonts w:ascii="Times New Roman" w:hAnsi="Times New Roman" w:cs="Times New Roman"/>
                <w:sz w:val="24"/>
                <w:szCs w:val="24"/>
              </w:rPr>
              <w:t>граммати</w:t>
            </w:r>
            <w:proofErr w:type="spellEnd"/>
          </w:p>
          <w:p w:rsidR="0097057B" w:rsidRPr="00ED0A27" w:rsidRDefault="0097057B" w:rsidP="00970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D0A27">
              <w:rPr>
                <w:rFonts w:ascii="Times New Roman" w:hAnsi="Times New Roman" w:cs="Times New Roman"/>
                <w:sz w:val="24"/>
                <w:szCs w:val="24"/>
              </w:rPr>
              <w:t>ческим</w:t>
            </w:r>
            <w:proofErr w:type="spellEnd"/>
            <w:r w:rsidRPr="00ED0A27">
              <w:rPr>
                <w:rFonts w:ascii="Times New Roman" w:hAnsi="Times New Roman" w:cs="Times New Roman"/>
                <w:sz w:val="24"/>
                <w:szCs w:val="24"/>
              </w:rPr>
              <w:t xml:space="preserve"> справочником</w:t>
            </w:r>
          </w:p>
        </w:tc>
        <w:tc>
          <w:tcPr>
            <w:tcW w:w="851" w:type="dxa"/>
          </w:tcPr>
          <w:p w:rsidR="0097057B" w:rsidRPr="00ED0A27" w:rsidRDefault="0097057B" w:rsidP="00970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97057B" w:rsidRPr="00ED0A27" w:rsidRDefault="0097057B" w:rsidP="00970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057B" w:rsidRPr="00BD575B" w:rsidTr="00D97824">
        <w:tc>
          <w:tcPr>
            <w:tcW w:w="675" w:type="dxa"/>
          </w:tcPr>
          <w:p w:rsidR="0097057B" w:rsidRPr="00ED0A27" w:rsidRDefault="0097057B" w:rsidP="00970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A2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0A009D" w:rsidRPr="00ED0A2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10" w:type="dxa"/>
            <w:gridSpan w:val="2"/>
          </w:tcPr>
          <w:p w:rsidR="0097057B" w:rsidRPr="00ED0A27" w:rsidRDefault="000A009D" w:rsidP="00970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D0A27">
              <w:rPr>
                <w:rFonts w:ascii="Times New Roman" w:hAnsi="Times New Roman" w:cs="Times New Roman"/>
                <w:sz w:val="24"/>
                <w:szCs w:val="24"/>
              </w:rPr>
              <w:t>Рождённые</w:t>
            </w:r>
            <w:proofErr w:type="gramEnd"/>
            <w:r w:rsidRPr="00ED0A27">
              <w:rPr>
                <w:rFonts w:ascii="Times New Roman" w:hAnsi="Times New Roman" w:cs="Times New Roman"/>
                <w:sz w:val="24"/>
                <w:szCs w:val="24"/>
              </w:rPr>
              <w:t xml:space="preserve"> свободными.</w:t>
            </w:r>
          </w:p>
        </w:tc>
        <w:tc>
          <w:tcPr>
            <w:tcW w:w="2993" w:type="dxa"/>
            <w:vMerge/>
          </w:tcPr>
          <w:p w:rsidR="0097057B" w:rsidRPr="00ED0A27" w:rsidRDefault="0097057B" w:rsidP="00970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97057B" w:rsidRPr="00ED0A27" w:rsidRDefault="0097057B" w:rsidP="00970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A27">
              <w:rPr>
                <w:rFonts w:ascii="Times New Roman" w:hAnsi="Times New Roman" w:cs="Times New Roman"/>
                <w:sz w:val="24"/>
                <w:szCs w:val="24"/>
              </w:rPr>
              <w:t>Урок  развития лексических навыков</w:t>
            </w:r>
          </w:p>
        </w:tc>
        <w:tc>
          <w:tcPr>
            <w:tcW w:w="1701" w:type="dxa"/>
          </w:tcPr>
          <w:p w:rsidR="0097057B" w:rsidRPr="00ED0A27" w:rsidRDefault="0097057B" w:rsidP="00970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A27">
              <w:rPr>
                <w:rFonts w:ascii="Times New Roman" w:hAnsi="Times New Roman" w:cs="Times New Roman"/>
                <w:sz w:val="24"/>
                <w:szCs w:val="24"/>
              </w:rPr>
              <w:t>парная работа – составление диалогов</w:t>
            </w:r>
          </w:p>
        </w:tc>
        <w:tc>
          <w:tcPr>
            <w:tcW w:w="851" w:type="dxa"/>
          </w:tcPr>
          <w:p w:rsidR="0097057B" w:rsidRPr="00ED0A27" w:rsidRDefault="0097057B" w:rsidP="00970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97057B" w:rsidRPr="00ED0A27" w:rsidRDefault="0097057B" w:rsidP="00970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057B" w:rsidRPr="00BD575B" w:rsidTr="00D97824">
        <w:tc>
          <w:tcPr>
            <w:tcW w:w="675" w:type="dxa"/>
          </w:tcPr>
          <w:p w:rsidR="0097057B" w:rsidRPr="00ED0A27" w:rsidRDefault="000A009D" w:rsidP="000A0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A27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2110" w:type="dxa"/>
            <w:gridSpan w:val="2"/>
          </w:tcPr>
          <w:p w:rsidR="000A009D" w:rsidRPr="00ED0A27" w:rsidRDefault="000A009D" w:rsidP="000A0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A27">
              <w:rPr>
                <w:rFonts w:ascii="Times New Roman" w:hAnsi="Times New Roman" w:cs="Times New Roman"/>
                <w:sz w:val="24"/>
                <w:szCs w:val="24"/>
              </w:rPr>
              <w:t xml:space="preserve">Уголок культуры. </w:t>
            </w:r>
          </w:p>
          <w:p w:rsidR="0097057B" w:rsidRPr="00ED0A27" w:rsidRDefault="000A009D" w:rsidP="00970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A27">
              <w:rPr>
                <w:rFonts w:ascii="Times New Roman" w:hAnsi="Times New Roman" w:cs="Times New Roman"/>
                <w:sz w:val="24"/>
                <w:szCs w:val="24"/>
              </w:rPr>
              <w:t>Мир природы в Шотландии.</w:t>
            </w:r>
          </w:p>
        </w:tc>
        <w:tc>
          <w:tcPr>
            <w:tcW w:w="2993" w:type="dxa"/>
            <w:vMerge/>
          </w:tcPr>
          <w:p w:rsidR="0097057B" w:rsidRPr="00ED0A27" w:rsidRDefault="0097057B" w:rsidP="00970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97057B" w:rsidRPr="00ED0A27" w:rsidRDefault="0097057B" w:rsidP="00970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A27">
              <w:rPr>
                <w:rFonts w:ascii="Times New Roman" w:hAnsi="Times New Roman" w:cs="Times New Roman"/>
                <w:sz w:val="24"/>
                <w:szCs w:val="24"/>
              </w:rPr>
              <w:t>Урок комплексного применения знаний.</w:t>
            </w:r>
          </w:p>
        </w:tc>
        <w:tc>
          <w:tcPr>
            <w:tcW w:w="1701" w:type="dxa"/>
          </w:tcPr>
          <w:p w:rsidR="0097057B" w:rsidRPr="00ED0A27" w:rsidRDefault="0097057B" w:rsidP="00970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A27">
              <w:rPr>
                <w:rFonts w:ascii="Times New Roman" w:hAnsi="Times New Roman" w:cs="Times New Roman"/>
                <w:sz w:val="24"/>
                <w:szCs w:val="24"/>
              </w:rPr>
              <w:t>Парная работа – составление диалогов</w:t>
            </w:r>
          </w:p>
        </w:tc>
        <w:tc>
          <w:tcPr>
            <w:tcW w:w="851" w:type="dxa"/>
          </w:tcPr>
          <w:p w:rsidR="0097057B" w:rsidRPr="00ED0A27" w:rsidRDefault="0097057B" w:rsidP="00970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97057B" w:rsidRPr="00ED0A27" w:rsidRDefault="0097057B" w:rsidP="00970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057B" w:rsidRPr="00BD575B" w:rsidTr="00D97824">
        <w:tc>
          <w:tcPr>
            <w:tcW w:w="675" w:type="dxa"/>
          </w:tcPr>
          <w:p w:rsidR="0097057B" w:rsidRPr="00ED0A27" w:rsidRDefault="0097057B" w:rsidP="000A0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A2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0A009D" w:rsidRPr="00ED0A2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10" w:type="dxa"/>
            <w:gridSpan w:val="2"/>
          </w:tcPr>
          <w:p w:rsidR="000A009D" w:rsidRPr="00ED0A27" w:rsidRDefault="000A009D" w:rsidP="000A0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D0A27">
              <w:rPr>
                <w:rFonts w:ascii="Times New Roman" w:hAnsi="Times New Roman" w:cs="Times New Roman"/>
                <w:sz w:val="24"/>
                <w:szCs w:val="24"/>
              </w:rPr>
              <w:t>Спотлайт</w:t>
            </w:r>
            <w:proofErr w:type="spellEnd"/>
            <w:r w:rsidRPr="00ED0A27">
              <w:rPr>
                <w:rFonts w:ascii="Times New Roman" w:hAnsi="Times New Roman" w:cs="Times New Roman"/>
                <w:sz w:val="24"/>
                <w:szCs w:val="24"/>
              </w:rPr>
              <w:t xml:space="preserve"> в России.</w:t>
            </w:r>
          </w:p>
          <w:p w:rsidR="0097057B" w:rsidRPr="00ED0A27" w:rsidRDefault="000A009D" w:rsidP="00970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A27">
              <w:rPr>
                <w:rFonts w:ascii="Times New Roman" w:hAnsi="Times New Roman" w:cs="Times New Roman"/>
                <w:sz w:val="24"/>
                <w:szCs w:val="24"/>
              </w:rPr>
              <w:t>В Экологическом лагере.</w:t>
            </w:r>
          </w:p>
        </w:tc>
        <w:tc>
          <w:tcPr>
            <w:tcW w:w="2993" w:type="dxa"/>
            <w:vMerge/>
          </w:tcPr>
          <w:p w:rsidR="0097057B" w:rsidRPr="00ED0A27" w:rsidRDefault="0097057B" w:rsidP="00970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97057B" w:rsidRPr="00ED0A27" w:rsidRDefault="0097057B" w:rsidP="00970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A27">
              <w:rPr>
                <w:rFonts w:ascii="Times New Roman" w:hAnsi="Times New Roman" w:cs="Times New Roman"/>
                <w:sz w:val="24"/>
                <w:szCs w:val="24"/>
              </w:rPr>
              <w:t>Урок развития навыков чтения.</w:t>
            </w:r>
          </w:p>
        </w:tc>
        <w:tc>
          <w:tcPr>
            <w:tcW w:w="1701" w:type="dxa"/>
          </w:tcPr>
          <w:p w:rsidR="0097057B" w:rsidRPr="00ED0A27" w:rsidRDefault="0097057B" w:rsidP="00970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A27">
              <w:rPr>
                <w:rFonts w:ascii="Times New Roman" w:hAnsi="Times New Roman" w:cs="Times New Roman"/>
                <w:sz w:val="24"/>
                <w:szCs w:val="24"/>
              </w:rPr>
              <w:t>чтение</w:t>
            </w:r>
          </w:p>
        </w:tc>
        <w:tc>
          <w:tcPr>
            <w:tcW w:w="851" w:type="dxa"/>
          </w:tcPr>
          <w:p w:rsidR="0097057B" w:rsidRPr="00ED0A27" w:rsidRDefault="0097057B" w:rsidP="00970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97057B" w:rsidRPr="00ED0A27" w:rsidRDefault="0097057B" w:rsidP="00970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057B" w:rsidRPr="00BD575B" w:rsidTr="00D97824">
        <w:tc>
          <w:tcPr>
            <w:tcW w:w="675" w:type="dxa"/>
          </w:tcPr>
          <w:p w:rsidR="0097057B" w:rsidRPr="00ED0A27" w:rsidRDefault="0097057B" w:rsidP="000A0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A2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0A009D" w:rsidRPr="00ED0A2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110" w:type="dxa"/>
            <w:gridSpan w:val="2"/>
          </w:tcPr>
          <w:p w:rsidR="000A009D" w:rsidRPr="00ED0A27" w:rsidRDefault="000A009D" w:rsidP="000A0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A27">
              <w:rPr>
                <w:rFonts w:ascii="Times New Roman" w:hAnsi="Times New Roman" w:cs="Times New Roman"/>
                <w:sz w:val="24"/>
                <w:szCs w:val="24"/>
              </w:rPr>
              <w:t xml:space="preserve">Повседневный английский. </w:t>
            </w:r>
          </w:p>
          <w:p w:rsidR="0097057B" w:rsidRPr="00ED0A27" w:rsidRDefault="000A009D" w:rsidP="00970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A2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Денежные пожертвования.</w:t>
            </w:r>
          </w:p>
          <w:p w:rsidR="000A009D" w:rsidRPr="00ED0A27" w:rsidRDefault="000A009D" w:rsidP="00970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A27">
              <w:rPr>
                <w:rFonts w:ascii="Times New Roman" w:hAnsi="Times New Roman" w:cs="Times New Roman"/>
                <w:sz w:val="24"/>
                <w:szCs w:val="24"/>
              </w:rPr>
              <w:t>Дополнительное чтение.</w:t>
            </w:r>
          </w:p>
          <w:p w:rsidR="000A009D" w:rsidRPr="00ED0A27" w:rsidRDefault="000A009D" w:rsidP="00970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A27">
              <w:rPr>
                <w:rFonts w:ascii="Times New Roman" w:hAnsi="Times New Roman" w:cs="Times New Roman"/>
                <w:sz w:val="24"/>
                <w:szCs w:val="24"/>
              </w:rPr>
              <w:t>Пищевая цепь.</w:t>
            </w:r>
          </w:p>
        </w:tc>
        <w:tc>
          <w:tcPr>
            <w:tcW w:w="2993" w:type="dxa"/>
            <w:vMerge/>
          </w:tcPr>
          <w:p w:rsidR="0097057B" w:rsidRPr="00ED0A27" w:rsidRDefault="0097057B" w:rsidP="00970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97057B" w:rsidRPr="00ED0A27" w:rsidRDefault="0097057B" w:rsidP="00970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A27">
              <w:rPr>
                <w:rFonts w:ascii="Times New Roman" w:hAnsi="Times New Roman" w:cs="Times New Roman"/>
                <w:sz w:val="24"/>
                <w:szCs w:val="24"/>
              </w:rPr>
              <w:t xml:space="preserve">Урок развития навыков </w:t>
            </w:r>
            <w:r w:rsidRPr="00ED0A2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ознакомительного чтения.</w:t>
            </w:r>
          </w:p>
        </w:tc>
        <w:tc>
          <w:tcPr>
            <w:tcW w:w="1701" w:type="dxa"/>
          </w:tcPr>
          <w:p w:rsidR="0097057B" w:rsidRPr="00ED0A27" w:rsidRDefault="0097057B" w:rsidP="00970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A2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чтение</w:t>
            </w:r>
          </w:p>
        </w:tc>
        <w:tc>
          <w:tcPr>
            <w:tcW w:w="851" w:type="dxa"/>
          </w:tcPr>
          <w:p w:rsidR="0097057B" w:rsidRPr="00ED0A27" w:rsidRDefault="0097057B" w:rsidP="00970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97057B" w:rsidRPr="00ED0A27" w:rsidRDefault="0097057B" w:rsidP="00970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057B" w:rsidRPr="00BD575B" w:rsidTr="00D97824">
        <w:tc>
          <w:tcPr>
            <w:tcW w:w="675" w:type="dxa"/>
          </w:tcPr>
          <w:p w:rsidR="0097057B" w:rsidRPr="00ED0A27" w:rsidRDefault="0097057B" w:rsidP="00970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A2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79</w:t>
            </w:r>
          </w:p>
        </w:tc>
        <w:tc>
          <w:tcPr>
            <w:tcW w:w="2110" w:type="dxa"/>
            <w:gridSpan w:val="2"/>
          </w:tcPr>
          <w:p w:rsidR="0097057B" w:rsidRPr="00ED0A27" w:rsidRDefault="0097057B" w:rsidP="00970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A27">
              <w:rPr>
                <w:rFonts w:ascii="Times New Roman" w:hAnsi="Times New Roman" w:cs="Times New Roman"/>
                <w:sz w:val="24"/>
                <w:szCs w:val="24"/>
              </w:rPr>
              <w:t>Повторение языкового материала модуля 8</w:t>
            </w:r>
          </w:p>
        </w:tc>
        <w:tc>
          <w:tcPr>
            <w:tcW w:w="2993" w:type="dxa"/>
            <w:vMerge/>
          </w:tcPr>
          <w:p w:rsidR="0097057B" w:rsidRPr="00ED0A27" w:rsidRDefault="0097057B" w:rsidP="00970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97057B" w:rsidRPr="00ED0A27" w:rsidRDefault="0097057B" w:rsidP="00970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A27">
              <w:rPr>
                <w:rFonts w:ascii="Times New Roman" w:hAnsi="Times New Roman" w:cs="Times New Roman"/>
                <w:sz w:val="24"/>
                <w:szCs w:val="24"/>
              </w:rPr>
              <w:t>Урок повторения и закрепления пройденного.</w:t>
            </w:r>
          </w:p>
        </w:tc>
        <w:tc>
          <w:tcPr>
            <w:tcW w:w="1701" w:type="dxa"/>
          </w:tcPr>
          <w:p w:rsidR="0097057B" w:rsidRPr="00ED0A27" w:rsidRDefault="0097057B" w:rsidP="00970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A27">
              <w:rPr>
                <w:rFonts w:ascii="Times New Roman" w:hAnsi="Times New Roman" w:cs="Times New Roman"/>
                <w:sz w:val="24"/>
                <w:szCs w:val="24"/>
              </w:rPr>
              <w:t>выполнение заданий по пройденному материалу.</w:t>
            </w:r>
          </w:p>
        </w:tc>
        <w:tc>
          <w:tcPr>
            <w:tcW w:w="851" w:type="dxa"/>
          </w:tcPr>
          <w:p w:rsidR="0097057B" w:rsidRPr="00ED0A27" w:rsidRDefault="0097057B" w:rsidP="00970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97057B" w:rsidRPr="00ED0A27" w:rsidRDefault="0097057B" w:rsidP="00970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057B" w:rsidRPr="00BD575B" w:rsidTr="00D97824">
        <w:tc>
          <w:tcPr>
            <w:tcW w:w="675" w:type="dxa"/>
          </w:tcPr>
          <w:p w:rsidR="0097057B" w:rsidRPr="00ED0A27" w:rsidRDefault="0097057B" w:rsidP="00970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A27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2110" w:type="dxa"/>
            <w:gridSpan w:val="2"/>
          </w:tcPr>
          <w:p w:rsidR="0097057B" w:rsidRPr="00ED0A27" w:rsidRDefault="0097057B" w:rsidP="00970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A27">
              <w:rPr>
                <w:rFonts w:ascii="Times New Roman" w:hAnsi="Times New Roman" w:cs="Times New Roman"/>
                <w:sz w:val="24"/>
                <w:szCs w:val="24"/>
              </w:rPr>
              <w:t>Тест  8</w:t>
            </w:r>
          </w:p>
        </w:tc>
        <w:tc>
          <w:tcPr>
            <w:tcW w:w="2993" w:type="dxa"/>
            <w:vMerge/>
          </w:tcPr>
          <w:p w:rsidR="0097057B" w:rsidRPr="00ED0A27" w:rsidRDefault="0097057B" w:rsidP="00970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97057B" w:rsidRPr="00ED0A27" w:rsidRDefault="0097057B" w:rsidP="00970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A27">
              <w:rPr>
                <w:rFonts w:ascii="Times New Roman" w:hAnsi="Times New Roman" w:cs="Times New Roman"/>
                <w:sz w:val="24"/>
                <w:szCs w:val="24"/>
              </w:rPr>
              <w:t>Урок контроля</w:t>
            </w:r>
          </w:p>
        </w:tc>
        <w:tc>
          <w:tcPr>
            <w:tcW w:w="1701" w:type="dxa"/>
          </w:tcPr>
          <w:p w:rsidR="0097057B" w:rsidRPr="00ED0A27" w:rsidRDefault="0097057B" w:rsidP="00970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A27">
              <w:rPr>
                <w:rFonts w:ascii="Times New Roman" w:hAnsi="Times New Roman" w:cs="Times New Roman"/>
                <w:sz w:val="24"/>
                <w:szCs w:val="24"/>
              </w:rPr>
              <w:t>выполнение контрольных заданий.</w:t>
            </w:r>
          </w:p>
        </w:tc>
        <w:tc>
          <w:tcPr>
            <w:tcW w:w="851" w:type="dxa"/>
          </w:tcPr>
          <w:p w:rsidR="0097057B" w:rsidRPr="00ED0A27" w:rsidRDefault="0097057B" w:rsidP="00970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97057B" w:rsidRPr="00ED0A27" w:rsidRDefault="0097057B" w:rsidP="00970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057B" w:rsidRPr="00BD575B" w:rsidTr="00D97824">
        <w:tc>
          <w:tcPr>
            <w:tcW w:w="10914" w:type="dxa"/>
            <w:gridSpan w:val="8"/>
          </w:tcPr>
          <w:p w:rsidR="0097057B" w:rsidRPr="00ED0A27" w:rsidRDefault="0097057B" w:rsidP="0097057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7057B" w:rsidRPr="00ED0A27" w:rsidRDefault="0097057B" w:rsidP="00ED0A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0A2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- Модуль 9.  </w:t>
            </w:r>
            <w:r w:rsidR="00ED0A27">
              <w:rPr>
                <w:rFonts w:ascii="Times New Roman" w:hAnsi="Times New Roman" w:cs="Times New Roman"/>
                <w:b/>
                <w:sz w:val="24"/>
                <w:szCs w:val="24"/>
              </w:rPr>
              <w:t>Время покупок.</w:t>
            </w:r>
            <w:r w:rsidRPr="00ED0A2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10 часов</w:t>
            </w:r>
          </w:p>
          <w:p w:rsidR="0097057B" w:rsidRPr="00ED0A27" w:rsidRDefault="0097057B" w:rsidP="00970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057B" w:rsidRPr="00BD575B" w:rsidTr="00D97824">
        <w:tc>
          <w:tcPr>
            <w:tcW w:w="675" w:type="dxa"/>
          </w:tcPr>
          <w:p w:rsidR="0097057B" w:rsidRPr="00087439" w:rsidRDefault="0097057B" w:rsidP="00970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439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2110" w:type="dxa"/>
            <w:gridSpan w:val="2"/>
          </w:tcPr>
          <w:p w:rsidR="0097057B" w:rsidRPr="00087439" w:rsidRDefault="0097057B" w:rsidP="00ED0A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439">
              <w:rPr>
                <w:rFonts w:ascii="Times New Roman" w:hAnsi="Times New Roman" w:cs="Times New Roman"/>
                <w:sz w:val="24"/>
                <w:szCs w:val="24"/>
              </w:rPr>
              <w:t xml:space="preserve">Работа над ошибками. </w:t>
            </w:r>
          </w:p>
          <w:p w:rsidR="00ED0A27" w:rsidRPr="00087439" w:rsidRDefault="00ED0A27" w:rsidP="00ED0A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439">
              <w:rPr>
                <w:rFonts w:ascii="Times New Roman" w:hAnsi="Times New Roman" w:cs="Times New Roman"/>
                <w:sz w:val="24"/>
                <w:szCs w:val="24"/>
              </w:rPr>
              <w:t>Скажи мне, что ты ешь, и я скажу, кто ты.</w:t>
            </w:r>
          </w:p>
          <w:p w:rsidR="00ED0A27" w:rsidRPr="00087439" w:rsidRDefault="00ED0A27" w:rsidP="00ED0A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3" w:type="dxa"/>
            <w:vMerge w:val="restart"/>
          </w:tcPr>
          <w:p w:rsidR="0097057B" w:rsidRPr="00087439" w:rsidRDefault="0097057B" w:rsidP="00FF0DA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7439">
              <w:rPr>
                <w:rFonts w:ascii="Times New Roman" w:hAnsi="Times New Roman" w:cs="Times New Roman"/>
                <w:sz w:val="24"/>
                <w:szCs w:val="24"/>
              </w:rPr>
              <w:t>Осваивают</w:t>
            </w:r>
            <w:r w:rsidR="000D5963" w:rsidRPr="00087439">
              <w:rPr>
                <w:rFonts w:ascii="Times New Roman" w:hAnsi="Times New Roman" w:cs="Times New Roman"/>
                <w:sz w:val="24"/>
                <w:szCs w:val="24"/>
              </w:rPr>
              <w:t xml:space="preserve"> и употребляют в речи новые ЛЕ</w:t>
            </w:r>
            <w:proofErr w:type="gramStart"/>
            <w:r w:rsidR="000D5963" w:rsidRPr="000874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8743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087439">
              <w:rPr>
                <w:rFonts w:ascii="Times New Roman" w:hAnsi="Times New Roman" w:cs="Times New Roman"/>
                <w:sz w:val="24"/>
                <w:szCs w:val="24"/>
              </w:rPr>
              <w:t xml:space="preserve"> учатся их правильно писать и произносить. Отрабатывают и употребляют в речи </w:t>
            </w:r>
            <w:r w:rsidR="000D5963" w:rsidRPr="00087439">
              <w:rPr>
                <w:rFonts w:ascii="Times New Roman" w:hAnsi="Times New Roman" w:cs="Times New Roman"/>
                <w:sz w:val="24"/>
                <w:szCs w:val="24"/>
              </w:rPr>
              <w:t xml:space="preserve"> выражение значения количества исчисляемых и неисчисляемых существительных. Составляют </w:t>
            </w:r>
            <w:proofErr w:type="spellStart"/>
            <w:r w:rsidR="000D5963" w:rsidRPr="00087439">
              <w:rPr>
                <w:rFonts w:ascii="Times New Roman" w:hAnsi="Times New Roman" w:cs="Times New Roman"/>
                <w:sz w:val="24"/>
                <w:szCs w:val="24"/>
              </w:rPr>
              <w:t>микродиалоги</w:t>
            </w:r>
            <w:proofErr w:type="spellEnd"/>
            <w:r w:rsidR="000D5963" w:rsidRPr="00087439">
              <w:rPr>
                <w:rFonts w:ascii="Times New Roman" w:hAnsi="Times New Roman" w:cs="Times New Roman"/>
                <w:sz w:val="24"/>
                <w:szCs w:val="24"/>
              </w:rPr>
              <w:t xml:space="preserve"> по образцу. Пишут короткий текст о своём питании. </w:t>
            </w:r>
            <w:r w:rsidR="00FF0DAC" w:rsidRPr="00087439">
              <w:rPr>
                <w:rFonts w:ascii="Times New Roman" w:hAnsi="Times New Roman" w:cs="Times New Roman"/>
                <w:sz w:val="24"/>
                <w:szCs w:val="24"/>
              </w:rPr>
              <w:t xml:space="preserve">Употребляют  настоящее совершённое и настоящее совершённое продолженное время. Составляют диалог – расспрос этикетного характера </w:t>
            </w:r>
            <w:proofErr w:type="gramStart"/>
            <w:r w:rsidR="00FF0DAC" w:rsidRPr="00087439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="00FF0DAC" w:rsidRPr="00087439">
              <w:rPr>
                <w:rFonts w:ascii="Times New Roman" w:hAnsi="Times New Roman" w:cs="Times New Roman"/>
                <w:sz w:val="24"/>
                <w:szCs w:val="24"/>
              </w:rPr>
              <w:t xml:space="preserve">помощь в упаковке чемодана). Составляют диалог (по телефону) на основе </w:t>
            </w:r>
            <w:proofErr w:type="gramStart"/>
            <w:r w:rsidR="00FF0DAC" w:rsidRPr="00087439">
              <w:rPr>
                <w:rFonts w:ascii="Times New Roman" w:hAnsi="Times New Roman" w:cs="Times New Roman"/>
                <w:sz w:val="24"/>
                <w:szCs w:val="24"/>
              </w:rPr>
              <w:t>прочитанного</w:t>
            </w:r>
            <w:proofErr w:type="gramEnd"/>
            <w:r w:rsidR="00FF0DAC" w:rsidRPr="00087439">
              <w:rPr>
                <w:rFonts w:ascii="Times New Roman" w:hAnsi="Times New Roman" w:cs="Times New Roman"/>
                <w:sz w:val="24"/>
                <w:szCs w:val="24"/>
              </w:rPr>
              <w:t>. Пишут электронное письмо другу с отдыха по плану. Делают проект с использованием идиом о еде. Пишут в журнал о своих идеях проведения любимого праздника и о рецептах приготовления блюд</w:t>
            </w:r>
            <w:r w:rsidR="00087439" w:rsidRPr="00087439">
              <w:rPr>
                <w:rFonts w:ascii="Times New Roman" w:hAnsi="Times New Roman" w:cs="Times New Roman"/>
                <w:sz w:val="24"/>
                <w:szCs w:val="24"/>
              </w:rPr>
              <w:t>. Составляют диалоги э</w:t>
            </w:r>
            <w:r w:rsidR="00FF0DAC" w:rsidRPr="00087439">
              <w:rPr>
                <w:rFonts w:ascii="Times New Roman" w:hAnsi="Times New Roman" w:cs="Times New Roman"/>
                <w:sz w:val="24"/>
                <w:szCs w:val="24"/>
              </w:rPr>
              <w:t>тикетного характера.</w:t>
            </w:r>
            <w:r w:rsidR="00087439" w:rsidRPr="00087439">
              <w:rPr>
                <w:rFonts w:ascii="Times New Roman" w:hAnsi="Times New Roman" w:cs="Times New Roman"/>
                <w:sz w:val="24"/>
                <w:szCs w:val="24"/>
              </w:rPr>
              <w:t xml:space="preserve"> Проводят опрос о покупках и их необходимости среди своих одноклассников.  Применяют </w:t>
            </w:r>
            <w:r w:rsidR="00087439" w:rsidRPr="000874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приобретенные знания, умения и навыки в конкретной деятельности. Выполняют модульный тест.</w:t>
            </w:r>
          </w:p>
        </w:tc>
        <w:tc>
          <w:tcPr>
            <w:tcW w:w="1734" w:type="dxa"/>
          </w:tcPr>
          <w:p w:rsidR="0097057B" w:rsidRPr="00087439" w:rsidRDefault="0097057B" w:rsidP="00970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4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Урок изучения нового</w:t>
            </w:r>
          </w:p>
        </w:tc>
        <w:tc>
          <w:tcPr>
            <w:tcW w:w="1701" w:type="dxa"/>
          </w:tcPr>
          <w:p w:rsidR="0097057B" w:rsidRPr="00087439" w:rsidRDefault="0097057B" w:rsidP="00970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439">
              <w:rPr>
                <w:rFonts w:ascii="Times New Roman" w:hAnsi="Times New Roman" w:cs="Times New Roman"/>
                <w:sz w:val="24"/>
                <w:szCs w:val="24"/>
              </w:rPr>
              <w:t>парная работа – составление диалогов</w:t>
            </w:r>
          </w:p>
        </w:tc>
        <w:tc>
          <w:tcPr>
            <w:tcW w:w="851" w:type="dxa"/>
          </w:tcPr>
          <w:p w:rsidR="0097057B" w:rsidRPr="00087439" w:rsidRDefault="0097057B" w:rsidP="00970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97057B" w:rsidRPr="00087439" w:rsidRDefault="0097057B" w:rsidP="00970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0A27" w:rsidRPr="00BD575B" w:rsidTr="00D97824">
        <w:tc>
          <w:tcPr>
            <w:tcW w:w="675" w:type="dxa"/>
          </w:tcPr>
          <w:p w:rsidR="00ED0A27" w:rsidRPr="00087439" w:rsidRDefault="00ED0A27" w:rsidP="00ED0A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439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2110" w:type="dxa"/>
            <w:gridSpan w:val="2"/>
          </w:tcPr>
          <w:p w:rsidR="00ED0A27" w:rsidRPr="00087439" w:rsidRDefault="00ED0A27" w:rsidP="00ED0A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439">
              <w:rPr>
                <w:rFonts w:ascii="Times New Roman" w:hAnsi="Times New Roman" w:cs="Times New Roman"/>
                <w:sz w:val="24"/>
                <w:szCs w:val="24"/>
              </w:rPr>
              <w:t>Выражение значения количества.</w:t>
            </w:r>
          </w:p>
        </w:tc>
        <w:tc>
          <w:tcPr>
            <w:tcW w:w="2993" w:type="dxa"/>
            <w:vMerge/>
          </w:tcPr>
          <w:p w:rsidR="00ED0A27" w:rsidRPr="00087439" w:rsidRDefault="00ED0A27" w:rsidP="00ED0A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ED0A27" w:rsidRPr="00087439" w:rsidRDefault="00ED0A27" w:rsidP="00ED0A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439">
              <w:rPr>
                <w:rFonts w:ascii="Times New Roman" w:hAnsi="Times New Roman" w:cs="Times New Roman"/>
                <w:sz w:val="24"/>
                <w:szCs w:val="24"/>
              </w:rPr>
              <w:t>Урок закрепления изученного материала</w:t>
            </w:r>
          </w:p>
        </w:tc>
        <w:tc>
          <w:tcPr>
            <w:tcW w:w="1701" w:type="dxa"/>
          </w:tcPr>
          <w:p w:rsidR="00ED0A27" w:rsidRPr="00087439" w:rsidRDefault="00ED0A27" w:rsidP="00ED0A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439">
              <w:rPr>
                <w:rFonts w:ascii="Times New Roman" w:hAnsi="Times New Roman" w:cs="Times New Roman"/>
                <w:sz w:val="24"/>
                <w:szCs w:val="24"/>
              </w:rPr>
              <w:t xml:space="preserve">Работа с </w:t>
            </w:r>
            <w:proofErr w:type="spellStart"/>
            <w:r w:rsidRPr="00087439">
              <w:rPr>
                <w:rFonts w:ascii="Times New Roman" w:hAnsi="Times New Roman" w:cs="Times New Roman"/>
                <w:sz w:val="24"/>
                <w:szCs w:val="24"/>
              </w:rPr>
              <w:t>граммати</w:t>
            </w:r>
            <w:proofErr w:type="spellEnd"/>
          </w:p>
          <w:p w:rsidR="00ED0A27" w:rsidRPr="00087439" w:rsidRDefault="00ED0A27" w:rsidP="00ED0A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87439">
              <w:rPr>
                <w:rFonts w:ascii="Times New Roman" w:hAnsi="Times New Roman" w:cs="Times New Roman"/>
                <w:sz w:val="24"/>
                <w:szCs w:val="24"/>
              </w:rPr>
              <w:t>ческим</w:t>
            </w:r>
            <w:proofErr w:type="spellEnd"/>
            <w:r w:rsidRPr="00087439">
              <w:rPr>
                <w:rFonts w:ascii="Times New Roman" w:hAnsi="Times New Roman" w:cs="Times New Roman"/>
                <w:sz w:val="24"/>
                <w:szCs w:val="24"/>
              </w:rPr>
              <w:t xml:space="preserve"> справочником</w:t>
            </w:r>
          </w:p>
        </w:tc>
        <w:tc>
          <w:tcPr>
            <w:tcW w:w="851" w:type="dxa"/>
          </w:tcPr>
          <w:p w:rsidR="00ED0A27" w:rsidRPr="00087439" w:rsidRDefault="00ED0A27" w:rsidP="00ED0A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D0A27" w:rsidRPr="00087439" w:rsidRDefault="00ED0A27" w:rsidP="00ED0A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0A27" w:rsidRPr="00BD575B" w:rsidTr="00D97824">
        <w:tc>
          <w:tcPr>
            <w:tcW w:w="675" w:type="dxa"/>
          </w:tcPr>
          <w:p w:rsidR="00ED0A27" w:rsidRPr="00087439" w:rsidRDefault="00ED0A27" w:rsidP="00ED0A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439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2110" w:type="dxa"/>
            <w:gridSpan w:val="2"/>
          </w:tcPr>
          <w:p w:rsidR="00ED0A27" w:rsidRPr="00087439" w:rsidRDefault="00ED0A27" w:rsidP="00ED0A2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87439">
              <w:rPr>
                <w:rFonts w:ascii="Times New Roman" w:hAnsi="Times New Roman" w:cs="Times New Roman"/>
                <w:sz w:val="24"/>
                <w:szCs w:val="24"/>
              </w:rPr>
              <w:t>Чем могу помочь</w:t>
            </w:r>
            <w:r w:rsidRPr="0008743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?</w:t>
            </w:r>
          </w:p>
        </w:tc>
        <w:tc>
          <w:tcPr>
            <w:tcW w:w="2993" w:type="dxa"/>
            <w:vMerge/>
          </w:tcPr>
          <w:p w:rsidR="00ED0A27" w:rsidRPr="00087439" w:rsidRDefault="00ED0A27" w:rsidP="00ED0A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ED0A27" w:rsidRPr="00087439" w:rsidRDefault="00ED0A27" w:rsidP="00ED0A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439">
              <w:rPr>
                <w:rFonts w:ascii="Times New Roman" w:hAnsi="Times New Roman" w:cs="Times New Roman"/>
                <w:sz w:val="24"/>
                <w:szCs w:val="24"/>
              </w:rPr>
              <w:t>Урок комплексного применения знаний.</w:t>
            </w:r>
          </w:p>
        </w:tc>
        <w:tc>
          <w:tcPr>
            <w:tcW w:w="1701" w:type="dxa"/>
          </w:tcPr>
          <w:p w:rsidR="00ED0A27" w:rsidRPr="00087439" w:rsidRDefault="00ED0A27" w:rsidP="00ED0A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439">
              <w:rPr>
                <w:rFonts w:ascii="Times New Roman" w:hAnsi="Times New Roman" w:cs="Times New Roman"/>
                <w:sz w:val="24"/>
                <w:szCs w:val="24"/>
              </w:rPr>
              <w:t>парная работа – составление диалогов</w:t>
            </w:r>
          </w:p>
        </w:tc>
        <w:tc>
          <w:tcPr>
            <w:tcW w:w="851" w:type="dxa"/>
          </w:tcPr>
          <w:p w:rsidR="00ED0A27" w:rsidRPr="00087439" w:rsidRDefault="00ED0A27" w:rsidP="00ED0A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D0A27" w:rsidRPr="00087439" w:rsidRDefault="00ED0A27" w:rsidP="00ED0A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0A27" w:rsidRPr="00BD575B" w:rsidTr="00D97824">
        <w:tc>
          <w:tcPr>
            <w:tcW w:w="675" w:type="dxa"/>
          </w:tcPr>
          <w:p w:rsidR="00ED0A27" w:rsidRPr="00087439" w:rsidRDefault="00ED0A27" w:rsidP="00ED0A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439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2110" w:type="dxa"/>
            <w:gridSpan w:val="2"/>
          </w:tcPr>
          <w:p w:rsidR="00ED0A27" w:rsidRPr="00087439" w:rsidRDefault="00ED0A27" w:rsidP="00ED0A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439">
              <w:rPr>
                <w:rFonts w:ascii="Times New Roman" w:hAnsi="Times New Roman" w:cs="Times New Roman"/>
                <w:sz w:val="24"/>
                <w:szCs w:val="24"/>
              </w:rPr>
              <w:t>Настоящее совершённое и настоящее совершённое продолженное время</w:t>
            </w:r>
            <w:r w:rsidR="008012FD" w:rsidRPr="0008743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93" w:type="dxa"/>
            <w:vMerge/>
          </w:tcPr>
          <w:p w:rsidR="00ED0A27" w:rsidRPr="00087439" w:rsidRDefault="00ED0A27" w:rsidP="00ED0A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ED0A27" w:rsidRPr="00087439" w:rsidRDefault="00ED0A27" w:rsidP="00ED0A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439">
              <w:rPr>
                <w:rFonts w:ascii="Times New Roman" w:hAnsi="Times New Roman" w:cs="Times New Roman"/>
                <w:sz w:val="24"/>
                <w:szCs w:val="24"/>
              </w:rPr>
              <w:t>Урок комплексного применения знаний.</w:t>
            </w:r>
          </w:p>
        </w:tc>
        <w:tc>
          <w:tcPr>
            <w:tcW w:w="1701" w:type="dxa"/>
          </w:tcPr>
          <w:p w:rsidR="008012FD" w:rsidRPr="00087439" w:rsidRDefault="008012FD" w:rsidP="008012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439">
              <w:rPr>
                <w:rFonts w:ascii="Times New Roman" w:hAnsi="Times New Roman" w:cs="Times New Roman"/>
                <w:sz w:val="24"/>
                <w:szCs w:val="24"/>
              </w:rPr>
              <w:t xml:space="preserve">Работа с </w:t>
            </w:r>
            <w:proofErr w:type="spellStart"/>
            <w:r w:rsidRPr="00087439">
              <w:rPr>
                <w:rFonts w:ascii="Times New Roman" w:hAnsi="Times New Roman" w:cs="Times New Roman"/>
                <w:sz w:val="24"/>
                <w:szCs w:val="24"/>
              </w:rPr>
              <w:t>граммати</w:t>
            </w:r>
            <w:proofErr w:type="spellEnd"/>
          </w:p>
          <w:p w:rsidR="00ED0A27" w:rsidRPr="00087439" w:rsidRDefault="008012FD" w:rsidP="008012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87439">
              <w:rPr>
                <w:rFonts w:ascii="Times New Roman" w:hAnsi="Times New Roman" w:cs="Times New Roman"/>
                <w:sz w:val="24"/>
                <w:szCs w:val="24"/>
              </w:rPr>
              <w:t>ческим</w:t>
            </w:r>
            <w:proofErr w:type="spellEnd"/>
            <w:r w:rsidRPr="00087439">
              <w:rPr>
                <w:rFonts w:ascii="Times New Roman" w:hAnsi="Times New Roman" w:cs="Times New Roman"/>
                <w:sz w:val="24"/>
                <w:szCs w:val="24"/>
              </w:rPr>
              <w:t xml:space="preserve"> справочником</w:t>
            </w:r>
          </w:p>
        </w:tc>
        <w:tc>
          <w:tcPr>
            <w:tcW w:w="851" w:type="dxa"/>
          </w:tcPr>
          <w:p w:rsidR="00ED0A27" w:rsidRPr="00087439" w:rsidRDefault="00ED0A27" w:rsidP="00ED0A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D0A27" w:rsidRPr="00087439" w:rsidRDefault="00ED0A27" w:rsidP="00ED0A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0A27" w:rsidRPr="00BD575B" w:rsidTr="00D97824">
        <w:tc>
          <w:tcPr>
            <w:tcW w:w="675" w:type="dxa"/>
          </w:tcPr>
          <w:p w:rsidR="00ED0A27" w:rsidRPr="00087439" w:rsidRDefault="00ED0A27" w:rsidP="00ED0A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439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2110" w:type="dxa"/>
            <w:gridSpan w:val="2"/>
          </w:tcPr>
          <w:p w:rsidR="00ED0A27" w:rsidRPr="00087439" w:rsidRDefault="008012FD" w:rsidP="00ED0A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439">
              <w:rPr>
                <w:rFonts w:ascii="Times New Roman" w:hAnsi="Times New Roman" w:cs="Times New Roman"/>
                <w:sz w:val="24"/>
                <w:szCs w:val="24"/>
              </w:rPr>
              <w:t>Подарки</w:t>
            </w:r>
            <w:r w:rsidR="0052714E" w:rsidRPr="00087439">
              <w:rPr>
                <w:rFonts w:ascii="Times New Roman" w:hAnsi="Times New Roman" w:cs="Times New Roman"/>
                <w:sz w:val="24"/>
                <w:szCs w:val="24"/>
              </w:rPr>
              <w:t xml:space="preserve"> всем.</w:t>
            </w:r>
          </w:p>
        </w:tc>
        <w:tc>
          <w:tcPr>
            <w:tcW w:w="2993" w:type="dxa"/>
            <w:vMerge/>
          </w:tcPr>
          <w:p w:rsidR="00ED0A27" w:rsidRPr="00087439" w:rsidRDefault="00ED0A27" w:rsidP="00ED0A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ED0A27" w:rsidRPr="00087439" w:rsidRDefault="00ED0A27" w:rsidP="00ED0A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439">
              <w:rPr>
                <w:rFonts w:ascii="Times New Roman" w:hAnsi="Times New Roman" w:cs="Times New Roman"/>
                <w:sz w:val="24"/>
                <w:szCs w:val="24"/>
              </w:rPr>
              <w:t>Урок  развития лексических навыков</w:t>
            </w:r>
          </w:p>
        </w:tc>
        <w:tc>
          <w:tcPr>
            <w:tcW w:w="1701" w:type="dxa"/>
          </w:tcPr>
          <w:p w:rsidR="00ED0A27" w:rsidRPr="00087439" w:rsidRDefault="00ED0A27" w:rsidP="00ED0A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439">
              <w:rPr>
                <w:rFonts w:ascii="Times New Roman" w:hAnsi="Times New Roman" w:cs="Times New Roman"/>
                <w:sz w:val="24"/>
                <w:szCs w:val="24"/>
              </w:rPr>
              <w:t>парная работа – составление диалогов</w:t>
            </w:r>
          </w:p>
        </w:tc>
        <w:tc>
          <w:tcPr>
            <w:tcW w:w="851" w:type="dxa"/>
          </w:tcPr>
          <w:p w:rsidR="00ED0A27" w:rsidRPr="00087439" w:rsidRDefault="00ED0A27" w:rsidP="00ED0A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D0A27" w:rsidRPr="00087439" w:rsidRDefault="00ED0A27" w:rsidP="00ED0A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0A27" w:rsidRPr="00BD575B" w:rsidTr="00D97824">
        <w:tc>
          <w:tcPr>
            <w:tcW w:w="675" w:type="dxa"/>
          </w:tcPr>
          <w:p w:rsidR="00ED0A27" w:rsidRPr="00087439" w:rsidRDefault="00ED0A27" w:rsidP="00ED0A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439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2110" w:type="dxa"/>
            <w:gridSpan w:val="2"/>
          </w:tcPr>
          <w:p w:rsidR="00ED0A27" w:rsidRPr="00087439" w:rsidRDefault="00ED0A27" w:rsidP="00ED0A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439">
              <w:rPr>
                <w:rFonts w:ascii="Times New Roman" w:hAnsi="Times New Roman" w:cs="Times New Roman"/>
                <w:sz w:val="24"/>
                <w:szCs w:val="24"/>
              </w:rPr>
              <w:t xml:space="preserve">Уголок культуры. </w:t>
            </w:r>
          </w:p>
          <w:p w:rsidR="00ED0A27" w:rsidRPr="00087439" w:rsidRDefault="0052714E" w:rsidP="00ED0A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439">
              <w:rPr>
                <w:rFonts w:ascii="Times New Roman" w:hAnsi="Times New Roman" w:cs="Times New Roman"/>
                <w:sz w:val="24"/>
                <w:szCs w:val="24"/>
              </w:rPr>
              <w:t>Давай поговорим о еде!</w:t>
            </w:r>
          </w:p>
        </w:tc>
        <w:tc>
          <w:tcPr>
            <w:tcW w:w="2993" w:type="dxa"/>
            <w:vMerge/>
          </w:tcPr>
          <w:p w:rsidR="00ED0A27" w:rsidRPr="00087439" w:rsidRDefault="00ED0A27" w:rsidP="00ED0A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ED0A27" w:rsidRPr="00087439" w:rsidRDefault="00ED0A27" w:rsidP="00ED0A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439">
              <w:rPr>
                <w:rFonts w:ascii="Times New Roman" w:hAnsi="Times New Roman" w:cs="Times New Roman"/>
                <w:sz w:val="24"/>
                <w:szCs w:val="24"/>
              </w:rPr>
              <w:t>Урок развития навыков чтения.</w:t>
            </w:r>
          </w:p>
        </w:tc>
        <w:tc>
          <w:tcPr>
            <w:tcW w:w="1701" w:type="dxa"/>
          </w:tcPr>
          <w:p w:rsidR="00ED0A27" w:rsidRPr="00087439" w:rsidRDefault="00ED0A27" w:rsidP="00ED0A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439">
              <w:rPr>
                <w:rFonts w:ascii="Times New Roman" w:hAnsi="Times New Roman" w:cs="Times New Roman"/>
                <w:sz w:val="24"/>
                <w:szCs w:val="24"/>
              </w:rPr>
              <w:t>чтение</w:t>
            </w:r>
          </w:p>
        </w:tc>
        <w:tc>
          <w:tcPr>
            <w:tcW w:w="851" w:type="dxa"/>
          </w:tcPr>
          <w:p w:rsidR="00ED0A27" w:rsidRPr="00087439" w:rsidRDefault="00ED0A27" w:rsidP="00ED0A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D0A27" w:rsidRPr="00087439" w:rsidRDefault="00ED0A27" w:rsidP="00ED0A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0A27" w:rsidRPr="00BD575B" w:rsidTr="00D97824">
        <w:tc>
          <w:tcPr>
            <w:tcW w:w="675" w:type="dxa"/>
          </w:tcPr>
          <w:p w:rsidR="00ED0A27" w:rsidRPr="00087439" w:rsidRDefault="00ED0A27" w:rsidP="00ED0A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439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2110" w:type="dxa"/>
            <w:gridSpan w:val="2"/>
          </w:tcPr>
          <w:p w:rsidR="00ED0A27" w:rsidRPr="00087439" w:rsidRDefault="00ED0A27" w:rsidP="00ED0A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87439">
              <w:rPr>
                <w:rFonts w:ascii="Times New Roman" w:hAnsi="Times New Roman" w:cs="Times New Roman"/>
                <w:sz w:val="24"/>
                <w:szCs w:val="24"/>
              </w:rPr>
              <w:t>Спотлайт</w:t>
            </w:r>
            <w:proofErr w:type="spellEnd"/>
            <w:r w:rsidRPr="00087439">
              <w:rPr>
                <w:rFonts w:ascii="Times New Roman" w:hAnsi="Times New Roman" w:cs="Times New Roman"/>
                <w:sz w:val="24"/>
                <w:szCs w:val="24"/>
              </w:rPr>
              <w:t xml:space="preserve"> в России.</w:t>
            </w:r>
          </w:p>
          <w:p w:rsidR="00ED0A27" w:rsidRPr="00087439" w:rsidRDefault="0052714E" w:rsidP="00ED0A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439">
              <w:rPr>
                <w:rFonts w:ascii="Times New Roman" w:hAnsi="Times New Roman" w:cs="Times New Roman"/>
                <w:sz w:val="24"/>
                <w:szCs w:val="24"/>
              </w:rPr>
              <w:t>Прощальная вечеринка.</w:t>
            </w:r>
          </w:p>
        </w:tc>
        <w:tc>
          <w:tcPr>
            <w:tcW w:w="2993" w:type="dxa"/>
            <w:vMerge/>
          </w:tcPr>
          <w:p w:rsidR="00ED0A27" w:rsidRPr="00087439" w:rsidRDefault="00ED0A27" w:rsidP="00ED0A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ED0A27" w:rsidRPr="00087439" w:rsidRDefault="00ED0A27" w:rsidP="00ED0A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439">
              <w:rPr>
                <w:rFonts w:ascii="Times New Roman" w:hAnsi="Times New Roman" w:cs="Times New Roman"/>
                <w:sz w:val="24"/>
                <w:szCs w:val="24"/>
              </w:rPr>
              <w:t>Урок развития навыков ознакомительного чтения.</w:t>
            </w:r>
          </w:p>
        </w:tc>
        <w:tc>
          <w:tcPr>
            <w:tcW w:w="1701" w:type="dxa"/>
          </w:tcPr>
          <w:p w:rsidR="00ED0A27" w:rsidRPr="00087439" w:rsidRDefault="00ED0A27" w:rsidP="00ED0A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439">
              <w:rPr>
                <w:rFonts w:ascii="Times New Roman" w:hAnsi="Times New Roman" w:cs="Times New Roman"/>
                <w:sz w:val="24"/>
                <w:szCs w:val="24"/>
              </w:rPr>
              <w:t>чтение</w:t>
            </w:r>
          </w:p>
        </w:tc>
        <w:tc>
          <w:tcPr>
            <w:tcW w:w="851" w:type="dxa"/>
          </w:tcPr>
          <w:p w:rsidR="00ED0A27" w:rsidRPr="00087439" w:rsidRDefault="00ED0A27" w:rsidP="00ED0A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D0A27" w:rsidRPr="00087439" w:rsidRDefault="00ED0A27" w:rsidP="00ED0A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0A27" w:rsidRPr="00BD575B" w:rsidTr="00D97824">
        <w:trPr>
          <w:trHeight w:val="1621"/>
        </w:trPr>
        <w:tc>
          <w:tcPr>
            <w:tcW w:w="675" w:type="dxa"/>
            <w:tcBorders>
              <w:bottom w:val="single" w:sz="4" w:space="0" w:color="auto"/>
            </w:tcBorders>
          </w:tcPr>
          <w:p w:rsidR="00ED0A27" w:rsidRPr="00087439" w:rsidRDefault="00ED0A27" w:rsidP="00ED0A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439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2110" w:type="dxa"/>
            <w:gridSpan w:val="2"/>
            <w:tcBorders>
              <w:bottom w:val="single" w:sz="4" w:space="0" w:color="auto"/>
            </w:tcBorders>
          </w:tcPr>
          <w:p w:rsidR="00ED0A27" w:rsidRPr="00087439" w:rsidRDefault="00ED0A27" w:rsidP="00ED0A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439">
              <w:rPr>
                <w:rFonts w:ascii="Times New Roman" w:hAnsi="Times New Roman" w:cs="Times New Roman"/>
                <w:sz w:val="24"/>
                <w:szCs w:val="24"/>
              </w:rPr>
              <w:t xml:space="preserve">Повседневный английский. </w:t>
            </w:r>
          </w:p>
          <w:p w:rsidR="0052714E" w:rsidRPr="00087439" w:rsidRDefault="0052714E" w:rsidP="00ED0A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439">
              <w:rPr>
                <w:rFonts w:ascii="Times New Roman" w:hAnsi="Times New Roman" w:cs="Times New Roman"/>
                <w:sz w:val="24"/>
                <w:szCs w:val="24"/>
              </w:rPr>
              <w:t>Выражение благодарности и восхищения.</w:t>
            </w:r>
          </w:p>
          <w:p w:rsidR="000D5963" w:rsidRPr="00087439" w:rsidRDefault="00ED0A27" w:rsidP="005271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439">
              <w:rPr>
                <w:rFonts w:ascii="Times New Roman" w:hAnsi="Times New Roman" w:cs="Times New Roman"/>
                <w:sz w:val="24"/>
                <w:szCs w:val="24"/>
              </w:rPr>
              <w:t xml:space="preserve">Дополнительное чтение. </w:t>
            </w:r>
          </w:p>
          <w:p w:rsidR="00ED0A27" w:rsidRPr="00087439" w:rsidRDefault="0052714E" w:rsidP="005271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439">
              <w:rPr>
                <w:rFonts w:ascii="Times New Roman" w:hAnsi="Times New Roman" w:cs="Times New Roman"/>
                <w:sz w:val="24"/>
                <w:szCs w:val="24"/>
              </w:rPr>
              <w:t>Выбор за вами.</w:t>
            </w:r>
          </w:p>
        </w:tc>
        <w:tc>
          <w:tcPr>
            <w:tcW w:w="2993" w:type="dxa"/>
            <w:vMerge/>
            <w:tcBorders>
              <w:bottom w:val="single" w:sz="4" w:space="0" w:color="auto"/>
            </w:tcBorders>
          </w:tcPr>
          <w:p w:rsidR="00ED0A27" w:rsidRPr="00087439" w:rsidRDefault="00ED0A27" w:rsidP="00ED0A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4" w:type="dxa"/>
            <w:tcBorders>
              <w:bottom w:val="single" w:sz="4" w:space="0" w:color="auto"/>
            </w:tcBorders>
          </w:tcPr>
          <w:p w:rsidR="00ED0A27" w:rsidRPr="00087439" w:rsidRDefault="00ED0A27" w:rsidP="00ED0A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439">
              <w:rPr>
                <w:rFonts w:ascii="Times New Roman" w:hAnsi="Times New Roman" w:cs="Times New Roman"/>
                <w:sz w:val="24"/>
                <w:szCs w:val="24"/>
              </w:rPr>
              <w:t>Урок изучения нового</w:t>
            </w:r>
          </w:p>
          <w:p w:rsidR="00ED0A27" w:rsidRPr="00087439" w:rsidRDefault="00ED0A27" w:rsidP="00ED0A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439">
              <w:rPr>
                <w:rFonts w:ascii="Times New Roman" w:hAnsi="Times New Roman" w:cs="Times New Roman"/>
                <w:sz w:val="24"/>
                <w:szCs w:val="24"/>
              </w:rPr>
              <w:t>Урок развития навыков чтения.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ED0A27" w:rsidRPr="00087439" w:rsidRDefault="00ED0A27" w:rsidP="00ED0A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439">
              <w:rPr>
                <w:rFonts w:ascii="Times New Roman" w:hAnsi="Times New Roman" w:cs="Times New Roman"/>
                <w:sz w:val="24"/>
                <w:szCs w:val="24"/>
              </w:rPr>
              <w:t>парная работа – составление диалогов</w:t>
            </w:r>
          </w:p>
          <w:p w:rsidR="00ED0A27" w:rsidRPr="00087439" w:rsidRDefault="00ED0A27" w:rsidP="00ED0A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439">
              <w:rPr>
                <w:rFonts w:ascii="Times New Roman" w:hAnsi="Times New Roman" w:cs="Times New Roman"/>
                <w:sz w:val="24"/>
                <w:szCs w:val="24"/>
              </w:rPr>
              <w:t>чтение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ED0A27" w:rsidRPr="00087439" w:rsidRDefault="00ED0A27" w:rsidP="00ED0A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ED0A27" w:rsidRPr="00087439" w:rsidRDefault="00ED0A27" w:rsidP="00ED0A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0A27" w:rsidRPr="00BD575B" w:rsidTr="00D97824">
        <w:tc>
          <w:tcPr>
            <w:tcW w:w="675" w:type="dxa"/>
          </w:tcPr>
          <w:p w:rsidR="00ED0A27" w:rsidRPr="00087439" w:rsidRDefault="00ED0A27" w:rsidP="00ED0A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4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89</w:t>
            </w:r>
          </w:p>
        </w:tc>
        <w:tc>
          <w:tcPr>
            <w:tcW w:w="2110" w:type="dxa"/>
            <w:gridSpan w:val="2"/>
          </w:tcPr>
          <w:p w:rsidR="00ED0A27" w:rsidRPr="00087439" w:rsidRDefault="00ED0A27" w:rsidP="00ED0A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439">
              <w:rPr>
                <w:rFonts w:ascii="Times New Roman" w:hAnsi="Times New Roman" w:cs="Times New Roman"/>
                <w:sz w:val="24"/>
                <w:szCs w:val="24"/>
              </w:rPr>
              <w:t>Повторение языкового материала модуля 9.</w:t>
            </w:r>
          </w:p>
        </w:tc>
        <w:tc>
          <w:tcPr>
            <w:tcW w:w="2993" w:type="dxa"/>
            <w:vMerge/>
          </w:tcPr>
          <w:p w:rsidR="00ED0A27" w:rsidRPr="00087439" w:rsidRDefault="00ED0A27" w:rsidP="00ED0A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ED0A27" w:rsidRPr="00087439" w:rsidRDefault="00ED0A27" w:rsidP="00ED0A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439">
              <w:rPr>
                <w:rFonts w:ascii="Times New Roman" w:hAnsi="Times New Roman" w:cs="Times New Roman"/>
                <w:sz w:val="24"/>
                <w:szCs w:val="24"/>
              </w:rPr>
              <w:t>Урок повторения и закрепления пройденного.</w:t>
            </w:r>
          </w:p>
        </w:tc>
        <w:tc>
          <w:tcPr>
            <w:tcW w:w="1701" w:type="dxa"/>
          </w:tcPr>
          <w:p w:rsidR="00ED0A27" w:rsidRPr="00087439" w:rsidRDefault="00ED0A27" w:rsidP="00ED0A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439">
              <w:rPr>
                <w:rFonts w:ascii="Times New Roman" w:hAnsi="Times New Roman" w:cs="Times New Roman"/>
                <w:sz w:val="24"/>
                <w:szCs w:val="24"/>
              </w:rPr>
              <w:t>выполнение заданий по пройденному материалу.</w:t>
            </w:r>
          </w:p>
        </w:tc>
        <w:tc>
          <w:tcPr>
            <w:tcW w:w="851" w:type="dxa"/>
          </w:tcPr>
          <w:p w:rsidR="00ED0A27" w:rsidRPr="00087439" w:rsidRDefault="00ED0A27" w:rsidP="00ED0A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4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</w:tcPr>
          <w:p w:rsidR="00ED0A27" w:rsidRPr="00087439" w:rsidRDefault="00ED0A27" w:rsidP="00ED0A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0A27" w:rsidRPr="00BD575B" w:rsidTr="00D97824">
        <w:tc>
          <w:tcPr>
            <w:tcW w:w="675" w:type="dxa"/>
          </w:tcPr>
          <w:p w:rsidR="00ED0A27" w:rsidRPr="00087439" w:rsidRDefault="00ED0A27" w:rsidP="00ED0A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4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90</w:t>
            </w:r>
          </w:p>
        </w:tc>
        <w:tc>
          <w:tcPr>
            <w:tcW w:w="2110" w:type="dxa"/>
            <w:gridSpan w:val="2"/>
          </w:tcPr>
          <w:p w:rsidR="00ED0A27" w:rsidRPr="00087439" w:rsidRDefault="00ED0A27" w:rsidP="00ED0A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439">
              <w:rPr>
                <w:rFonts w:ascii="Times New Roman" w:hAnsi="Times New Roman" w:cs="Times New Roman"/>
                <w:sz w:val="24"/>
                <w:szCs w:val="24"/>
              </w:rPr>
              <w:t>Тест  9</w:t>
            </w:r>
          </w:p>
        </w:tc>
        <w:tc>
          <w:tcPr>
            <w:tcW w:w="2993" w:type="dxa"/>
            <w:vMerge/>
          </w:tcPr>
          <w:p w:rsidR="00ED0A27" w:rsidRPr="00087439" w:rsidRDefault="00ED0A27" w:rsidP="00ED0A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ED0A27" w:rsidRPr="00087439" w:rsidRDefault="00ED0A27" w:rsidP="00ED0A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439">
              <w:rPr>
                <w:rFonts w:ascii="Times New Roman" w:hAnsi="Times New Roman" w:cs="Times New Roman"/>
                <w:sz w:val="24"/>
                <w:szCs w:val="24"/>
              </w:rPr>
              <w:t>Урок контроля</w:t>
            </w:r>
          </w:p>
        </w:tc>
        <w:tc>
          <w:tcPr>
            <w:tcW w:w="1701" w:type="dxa"/>
          </w:tcPr>
          <w:p w:rsidR="00ED0A27" w:rsidRPr="00087439" w:rsidRDefault="00ED0A27" w:rsidP="00ED0A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439">
              <w:rPr>
                <w:rFonts w:ascii="Times New Roman" w:hAnsi="Times New Roman" w:cs="Times New Roman"/>
                <w:sz w:val="24"/>
                <w:szCs w:val="24"/>
              </w:rPr>
              <w:t>выполнение контрольных заданий.</w:t>
            </w:r>
          </w:p>
        </w:tc>
        <w:tc>
          <w:tcPr>
            <w:tcW w:w="851" w:type="dxa"/>
          </w:tcPr>
          <w:p w:rsidR="00ED0A27" w:rsidRPr="00087439" w:rsidRDefault="00ED0A27" w:rsidP="00ED0A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D0A27" w:rsidRPr="00087439" w:rsidRDefault="00ED0A27" w:rsidP="00ED0A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0A27" w:rsidRPr="00BD575B" w:rsidTr="00D97824">
        <w:tc>
          <w:tcPr>
            <w:tcW w:w="10914" w:type="dxa"/>
            <w:gridSpan w:val="8"/>
          </w:tcPr>
          <w:p w:rsidR="00ED0A27" w:rsidRPr="00087439" w:rsidRDefault="00ED0A27" w:rsidP="00ED0A2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D0A27" w:rsidRPr="00087439" w:rsidRDefault="00ED0A27" w:rsidP="000874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74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- Модуль 10. </w:t>
            </w:r>
            <w:r w:rsidR="000874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здоровом теле здоровый дух. </w:t>
            </w:r>
            <w:r w:rsidRPr="00087439">
              <w:rPr>
                <w:rFonts w:ascii="Times New Roman" w:hAnsi="Times New Roman" w:cs="Times New Roman"/>
                <w:b/>
                <w:sz w:val="24"/>
                <w:szCs w:val="24"/>
              </w:rPr>
              <w:t>- 1</w:t>
            </w:r>
            <w:r w:rsidR="0008743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0874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часов.</w:t>
            </w:r>
          </w:p>
          <w:p w:rsidR="00ED0A27" w:rsidRPr="00087439" w:rsidRDefault="00ED0A27" w:rsidP="00ED0A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0A27" w:rsidRPr="00BD575B" w:rsidTr="00D97824">
        <w:tc>
          <w:tcPr>
            <w:tcW w:w="675" w:type="dxa"/>
          </w:tcPr>
          <w:p w:rsidR="00ED0A27" w:rsidRPr="006F76DE" w:rsidRDefault="00ED0A27" w:rsidP="00ED0A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76DE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2110" w:type="dxa"/>
            <w:gridSpan w:val="2"/>
          </w:tcPr>
          <w:p w:rsidR="00ED0A27" w:rsidRPr="006F76DE" w:rsidRDefault="00ED0A27" w:rsidP="000874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76DE">
              <w:rPr>
                <w:rFonts w:ascii="Times New Roman" w:hAnsi="Times New Roman" w:cs="Times New Roman"/>
                <w:sz w:val="24"/>
                <w:szCs w:val="24"/>
              </w:rPr>
              <w:t xml:space="preserve">Работа над ошибками. </w:t>
            </w:r>
          </w:p>
          <w:p w:rsidR="00087439" w:rsidRPr="006F76DE" w:rsidRDefault="00087439" w:rsidP="000874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76DE">
              <w:rPr>
                <w:rFonts w:ascii="Times New Roman" w:hAnsi="Times New Roman" w:cs="Times New Roman"/>
                <w:sz w:val="24"/>
                <w:szCs w:val="24"/>
              </w:rPr>
              <w:t>Жизнь без стрессов.</w:t>
            </w:r>
          </w:p>
        </w:tc>
        <w:tc>
          <w:tcPr>
            <w:tcW w:w="2993" w:type="dxa"/>
            <w:vMerge w:val="restart"/>
          </w:tcPr>
          <w:p w:rsidR="006F76DE" w:rsidRPr="006F76DE" w:rsidRDefault="00ED0A27" w:rsidP="006F76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76DE">
              <w:rPr>
                <w:rFonts w:ascii="Times New Roman" w:hAnsi="Times New Roman" w:cs="Times New Roman"/>
                <w:sz w:val="24"/>
                <w:szCs w:val="24"/>
              </w:rPr>
              <w:t xml:space="preserve">Осваивают и употребляют в речи новые ЛЕ. </w:t>
            </w:r>
            <w:r w:rsidRPr="006F76DE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Читают и понимают основное содержание текста</w:t>
            </w:r>
            <w:r w:rsidR="00071118" w:rsidRPr="006F76DE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 xml:space="preserve">. Употребляют </w:t>
            </w:r>
            <w:r w:rsidR="00071118" w:rsidRPr="006F76DE">
              <w:rPr>
                <w:rFonts w:ascii="Times New Roman" w:hAnsi="Times New Roman" w:cs="Times New Roman"/>
                <w:sz w:val="24"/>
                <w:szCs w:val="24"/>
              </w:rPr>
              <w:t xml:space="preserve"> модальный глагол </w:t>
            </w:r>
            <w:r w:rsidR="00071118" w:rsidRPr="006F76D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should</w:t>
            </w:r>
            <w:r w:rsidR="00071118" w:rsidRPr="006F76DE"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proofErr w:type="spellStart"/>
            <w:r w:rsidR="00071118" w:rsidRPr="006F76D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shouldn</w:t>
            </w:r>
            <w:proofErr w:type="spellEnd"/>
            <w:r w:rsidR="00071118" w:rsidRPr="006F76DE">
              <w:rPr>
                <w:rFonts w:ascii="Times New Roman" w:hAnsi="Times New Roman" w:cs="Times New Roman"/>
                <w:sz w:val="24"/>
                <w:szCs w:val="24"/>
              </w:rPr>
              <w:t>’</w:t>
            </w:r>
            <w:r w:rsidR="00071118" w:rsidRPr="006F76D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</w:t>
            </w:r>
            <w:r w:rsidR="00071118" w:rsidRPr="006F76DE">
              <w:rPr>
                <w:rFonts w:ascii="Times New Roman" w:hAnsi="Times New Roman" w:cs="Times New Roman"/>
                <w:sz w:val="24"/>
                <w:szCs w:val="24"/>
              </w:rPr>
              <w:t xml:space="preserve">. Составляют листовку «Как справиться со стрессом». Употребляют возвратные местоимения. Составляют диалог – расспрос этикетного характера о здоровье. Пишут историю о несчастном случае. Составляют высказывание на основе </w:t>
            </w:r>
            <w:proofErr w:type="gramStart"/>
            <w:r w:rsidR="00071118" w:rsidRPr="006F76DE">
              <w:rPr>
                <w:rFonts w:ascii="Times New Roman" w:hAnsi="Times New Roman" w:cs="Times New Roman"/>
                <w:sz w:val="24"/>
                <w:szCs w:val="24"/>
              </w:rPr>
              <w:t>прочитанного</w:t>
            </w:r>
            <w:proofErr w:type="gramEnd"/>
            <w:r w:rsidR="00071118" w:rsidRPr="006F76DE">
              <w:rPr>
                <w:rFonts w:ascii="Times New Roman" w:hAnsi="Times New Roman" w:cs="Times New Roman"/>
                <w:sz w:val="24"/>
                <w:szCs w:val="24"/>
              </w:rPr>
              <w:t>. Пишут письмо – совет по вопросам здоровья. Образуют прилагательные от глагол</w:t>
            </w:r>
            <w:r w:rsidR="006F76DE" w:rsidRPr="006F76D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071118" w:rsidRPr="006F76DE">
              <w:rPr>
                <w:rFonts w:ascii="Times New Roman" w:hAnsi="Times New Roman" w:cs="Times New Roman"/>
                <w:sz w:val="24"/>
                <w:szCs w:val="24"/>
              </w:rPr>
              <w:t xml:space="preserve">в при помощи суффиксов. Пишут короткую статью о благотворительности в России по плану. </w:t>
            </w:r>
            <w:r w:rsidR="006F76DE" w:rsidRPr="006F76DE">
              <w:rPr>
                <w:rFonts w:ascii="Times New Roman" w:hAnsi="Times New Roman" w:cs="Times New Roman"/>
                <w:sz w:val="24"/>
                <w:szCs w:val="24"/>
              </w:rPr>
              <w:t>Составляют рассказ о приключениях на необитаемом острове. Применяют приобретенные знания, умения и навыки в конкретной деятельности. Выполняют модульный тест.</w:t>
            </w:r>
          </w:p>
        </w:tc>
        <w:tc>
          <w:tcPr>
            <w:tcW w:w="1734" w:type="dxa"/>
          </w:tcPr>
          <w:p w:rsidR="00ED0A27" w:rsidRPr="006F76DE" w:rsidRDefault="00ED0A27" w:rsidP="00ED0A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76DE">
              <w:rPr>
                <w:rFonts w:ascii="Times New Roman" w:hAnsi="Times New Roman" w:cs="Times New Roman"/>
                <w:sz w:val="24"/>
                <w:szCs w:val="24"/>
              </w:rPr>
              <w:t>Урок изучения нового</w:t>
            </w:r>
          </w:p>
        </w:tc>
        <w:tc>
          <w:tcPr>
            <w:tcW w:w="1701" w:type="dxa"/>
          </w:tcPr>
          <w:p w:rsidR="00ED0A27" w:rsidRPr="006F76DE" w:rsidRDefault="00ED0A27" w:rsidP="00ED0A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76DE">
              <w:rPr>
                <w:rFonts w:ascii="Times New Roman" w:hAnsi="Times New Roman" w:cs="Times New Roman"/>
                <w:sz w:val="24"/>
                <w:szCs w:val="24"/>
              </w:rPr>
              <w:t>парная работа – составление диалогов</w:t>
            </w:r>
          </w:p>
        </w:tc>
        <w:tc>
          <w:tcPr>
            <w:tcW w:w="851" w:type="dxa"/>
          </w:tcPr>
          <w:p w:rsidR="00ED0A27" w:rsidRPr="00BD575B" w:rsidRDefault="00ED0A27" w:rsidP="00ED0A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ED0A27" w:rsidRPr="00BD575B" w:rsidRDefault="00ED0A27" w:rsidP="00ED0A27">
            <w:pPr>
              <w:rPr>
                <w:rFonts w:ascii="Times New Roman" w:hAnsi="Times New Roman" w:cs="Times New Roman"/>
              </w:rPr>
            </w:pPr>
          </w:p>
        </w:tc>
      </w:tr>
      <w:tr w:rsidR="00ED0A27" w:rsidRPr="00BD575B" w:rsidTr="00D97824">
        <w:tc>
          <w:tcPr>
            <w:tcW w:w="675" w:type="dxa"/>
          </w:tcPr>
          <w:p w:rsidR="00ED0A27" w:rsidRPr="006F76DE" w:rsidRDefault="00ED0A27" w:rsidP="00ED0A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76DE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2110" w:type="dxa"/>
            <w:gridSpan w:val="2"/>
          </w:tcPr>
          <w:p w:rsidR="00ED0A27" w:rsidRPr="006F76DE" w:rsidRDefault="00087439" w:rsidP="00ED0A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76DE">
              <w:rPr>
                <w:rFonts w:ascii="Times New Roman" w:hAnsi="Times New Roman" w:cs="Times New Roman"/>
                <w:sz w:val="24"/>
                <w:szCs w:val="24"/>
              </w:rPr>
              <w:t xml:space="preserve">Модальный глагол </w:t>
            </w:r>
            <w:r w:rsidRPr="006F76D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should</w:t>
            </w:r>
            <w:r w:rsidRPr="006F76DE"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proofErr w:type="spellStart"/>
            <w:r w:rsidRPr="006F76D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shouldn</w:t>
            </w:r>
            <w:proofErr w:type="spellEnd"/>
            <w:r w:rsidRPr="006F76DE">
              <w:rPr>
                <w:rFonts w:ascii="Times New Roman" w:hAnsi="Times New Roman" w:cs="Times New Roman"/>
                <w:sz w:val="24"/>
                <w:szCs w:val="24"/>
              </w:rPr>
              <w:t>’</w:t>
            </w:r>
            <w:r w:rsidRPr="006F76D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</w:t>
            </w:r>
            <w:r w:rsidRPr="006F76D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93" w:type="dxa"/>
            <w:vMerge/>
          </w:tcPr>
          <w:p w:rsidR="00ED0A27" w:rsidRPr="006F76DE" w:rsidRDefault="00ED0A27" w:rsidP="00ED0A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ED0A27" w:rsidRPr="006F76DE" w:rsidRDefault="00ED0A27" w:rsidP="00ED0A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76DE">
              <w:rPr>
                <w:rFonts w:ascii="Times New Roman" w:hAnsi="Times New Roman" w:cs="Times New Roman"/>
                <w:sz w:val="24"/>
                <w:szCs w:val="24"/>
              </w:rPr>
              <w:t>Урок закрепления изученного материала</w:t>
            </w:r>
          </w:p>
        </w:tc>
        <w:tc>
          <w:tcPr>
            <w:tcW w:w="1701" w:type="dxa"/>
          </w:tcPr>
          <w:p w:rsidR="00ED0A27" w:rsidRPr="006F76DE" w:rsidRDefault="00ED0A27" w:rsidP="00ED0A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76DE">
              <w:rPr>
                <w:rFonts w:ascii="Times New Roman" w:hAnsi="Times New Roman" w:cs="Times New Roman"/>
                <w:sz w:val="24"/>
                <w:szCs w:val="24"/>
              </w:rPr>
              <w:t xml:space="preserve">Работа с </w:t>
            </w:r>
            <w:proofErr w:type="spellStart"/>
            <w:r w:rsidRPr="006F76DE">
              <w:rPr>
                <w:rFonts w:ascii="Times New Roman" w:hAnsi="Times New Roman" w:cs="Times New Roman"/>
                <w:sz w:val="24"/>
                <w:szCs w:val="24"/>
              </w:rPr>
              <w:t>граммати</w:t>
            </w:r>
            <w:proofErr w:type="spellEnd"/>
          </w:p>
          <w:p w:rsidR="00ED0A27" w:rsidRPr="006F76DE" w:rsidRDefault="00ED0A27" w:rsidP="00ED0A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F76DE">
              <w:rPr>
                <w:rFonts w:ascii="Times New Roman" w:hAnsi="Times New Roman" w:cs="Times New Roman"/>
                <w:sz w:val="24"/>
                <w:szCs w:val="24"/>
              </w:rPr>
              <w:t>ческим</w:t>
            </w:r>
            <w:proofErr w:type="spellEnd"/>
            <w:r w:rsidRPr="006F76DE">
              <w:rPr>
                <w:rFonts w:ascii="Times New Roman" w:hAnsi="Times New Roman" w:cs="Times New Roman"/>
                <w:sz w:val="24"/>
                <w:szCs w:val="24"/>
              </w:rPr>
              <w:t xml:space="preserve"> справочником</w:t>
            </w:r>
          </w:p>
        </w:tc>
        <w:tc>
          <w:tcPr>
            <w:tcW w:w="851" w:type="dxa"/>
          </w:tcPr>
          <w:p w:rsidR="00ED0A27" w:rsidRPr="00BD575B" w:rsidRDefault="00ED0A27" w:rsidP="00ED0A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ED0A27" w:rsidRPr="00BD575B" w:rsidRDefault="00ED0A27" w:rsidP="00ED0A27">
            <w:pPr>
              <w:rPr>
                <w:rFonts w:ascii="Times New Roman" w:hAnsi="Times New Roman" w:cs="Times New Roman"/>
              </w:rPr>
            </w:pPr>
          </w:p>
        </w:tc>
      </w:tr>
      <w:tr w:rsidR="00ED0A27" w:rsidRPr="00BD575B" w:rsidTr="00D97824">
        <w:tc>
          <w:tcPr>
            <w:tcW w:w="675" w:type="dxa"/>
          </w:tcPr>
          <w:p w:rsidR="00ED0A27" w:rsidRPr="006F76DE" w:rsidRDefault="00ED0A27" w:rsidP="00ED0A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76DE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2110" w:type="dxa"/>
            <w:gridSpan w:val="2"/>
          </w:tcPr>
          <w:p w:rsidR="00ED0A27" w:rsidRPr="006F76DE" w:rsidRDefault="00087439" w:rsidP="00ED0A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76DE">
              <w:rPr>
                <w:rFonts w:ascii="Times New Roman" w:hAnsi="Times New Roman" w:cs="Times New Roman"/>
                <w:sz w:val="24"/>
                <w:szCs w:val="24"/>
              </w:rPr>
              <w:t>Невезучий.</w:t>
            </w:r>
          </w:p>
        </w:tc>
        <w:tc>
          <w:tcPr>
            <w:tcW w:w="2993" w:type="dxa"/>
            <w:vMerge/>
          </w:tcPr>
          <w:p w:rsidR="00ED0A27" w:rsidRPr="006F76DE" w:rsidRDefault="00ED0A27" w:rsidP="00ED0A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ED0A27" w:rsidRPr="006F76DE" w:rsidRDefault="00ED0A27" w:rsidP="00ED0A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76DE">
              <w:rPr>
                <w:rFonts w:ascii="Times New Roman" w:hAnsi="Times New Roman" w:cs="Times New Roman"/>
                <w:sz w:val="24"/>
                <w:szCs w:val="24"/>
              </w:rPr>
              <w:t>Урок комплексного применения знаний.</w:t>
            </w:r>
          </w:p>
        </w:tc>
        <w:tc>
          <w:tcPr>
            <w:tcW w:w="1701" w:type="dxa"/>
          </w:tcPr>
          <w:p w:rsidR="00ED0A27" w:rsidRPr="006F76DE" w:rsidRDefault="00ED0A27" w:rsidP="00ED0A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76DE">
              <w:rPr>
                <w:rFonts w:ascii="Times New Roman" w:hAnsi="Times New Roman" w:cs="Times New Roman"/>
                <w:sz w:val="24"/>
                <w:szCs w:val="24"/>
              </w:rPr>
              <w:t>парная работа – составление диалогов</w:t>
            </w:r>
          </w:p>
        </w:tc>
        <w:tc>
          <w:tcPr>
            <w:tcW w:w="851" w:type="dxa"/>
          </w:tcPr>
          <w:p w:rsidR="00ED0A27" w:rsidRPr="00BD575B" w:rsidRDefault="00ED0A27" w:rsidP="00ED0A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ED0A27" w:rsidRPr="00BD575B" w:rsidRDefault="00ED0A27" w:rsidP="00ED0A27">
            <w:pPr>
              <w:rPr>
                <w:rFonts w:ascii="Times New Roman" w:hAnsi="Times New Roman" w:cs="Times New Roman"/>
              </w:rPr>
            </w:pPr>
          </w:p>
        </w:tc>
      </w:tr>
      <w:tr w:rsidR="00ED0A27" w:rsidRPr="00BD575B" w:rsidTr="00D97824">
        <w:tc>
          <w:tcPr>
            <w:tcW w:w="675" w:type="dxa"/>
          </w:tcPr>
          <w:p w:rsidR="00ED0A27" w:rsidRPr="006F76DE" w:rsidRDefault="00ED0A27" w:rsidP="00ED0A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76DE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2110" w:type="dxa"/>
            <w:gridSpan w:val="2"/>
          </w:tcPr>
          <w:p w:rsidR="00ED0A27" w:rsidRPr="006F76DE" w:rsidRDefault="00087439" w:rsidP="00ED0A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76DE">
              <w:rPr>
                <w:rFonts w:ascii="Times New Roman" w:hAnsi="Times New Roman" w:cs="Times New Roman"/>
                <w:sz w:val="24"/>
                <w:szCs w:val="24"/>
              </w:rPr>
              <w:t>Возвратные местоимения.</w:t>
            </w:r>
          </w:p>
        </w:tc>
        <w:tc>
          <w:tcPr>
            <w:tcW w:w="2993" w:type="dxa"/>
            <w:vMerge/>
          </w:tcPr>
          <w:p w:rsidR="00ED0A27" w:rsidRPr="006F76DE" w:rsidRDefault="00ED0A27" w:rsidP="00ED0A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ED0A27" w:rsidRPr="006F76DE" w:rsidRDefault="00ED0A27" w:rsidP="00ED0A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76DE">
              <w:rPr>
                <w:rFonts w:ascii="Times New Roman" w:hAnsi="Times New Roman" w:cs="Times New Roman"/>
                <w:sz w:val="24"/>
                <w:szCs w:val="24"/>
              </w:rPr>
              <w:t>Урок закрепления изученного материала</w:t>
            </w:r>
          </w:p>
        </w:tc>
        <w:tc>
          <w:tcPr>
            <w:tcW w:w="1701" w:type="dxa"/>
          </w:tcPr>
          <w:p w:rsidR="00ED0A27" w:rsidRPr="006F76DE" w:rsidRDefault="00ED0A27" w:rsidP="00ED0A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76DE">
              <w:rPr>
                <w:rFonts w:ascii="Times New Roman" w:hAnsi="Times New Roman" w:cs="Times New Roman"/>
                <w:sz w:val="24"/>
                <w:szCs w:val="24"/>
              </w:rPr>
              <w:t xml:space="preserve">Работа с </w:t>
            </w:r>
            <w:proofErr w:type="spellStart"/>
            <w:r w:rsidRPr="006F76DE">
              <w:rPr>
                <w:rFonts w:ascii="Times New Roman" w:hAnsi="Times New Roman" w:cs="Times New Roman"/>
                <w:sz w:val="24"/>
                <w:szCs w:val="24"/>
              </w:rPr>
              <w:t>граммати</w:t>
            </w:r>
            <w:proofErr w:type="spellEnd"/>
          </w:p>
          <w:p w:rsidR="00ED0A27" w:rsidRPr="006F76DE" w:rsidRDefault="00ED0A27" w:rsidP="00ED0A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F76DE">
              <w:rPr>
                <w:rFonts w:ascii="Times New Roman" w:hAnsi="Times New Roman" w:cs="Times New Roman"/>
                <w:sz w:val="24"/>
                <w:szCs w:val="24"/>
              </w:rPr>
              <w:t>ческим</w:t>
            </w:r>
            <w:proofErr w:type="spellEnd"/>
            <w:r w:rsidRPr="006F76DE">
              <w:rPr>
                <w:rFonts w:ascii="Times New Roman" w:hAnsi="Times New Roman" w:cs="Times New Roman"/>
                <w:sz w:val="24"/>
                <w:szCs w:val="24"/>
              </w:rPr>
              <w:t xml:space="preserve"> справочником</w:t>
            </w:r>
          </w:p>
        </w:tc>
        <w:tc>
          <w:tcPr>
            <w:tcW w:w="851" w:type="dxa"/>
          </w:tcPr>
          <w:p w:rsidR="00ED0A27" w:rsidRPr="00BD575B" w:rsidRDefault="00ED0A27" w:rsidP="00ED0A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ED0A27" w:rsidRPr="00BD575B" w:rsidRDefault="00ED0A27" w:rsidP="00ED0A27">
            <w:pPr>
              <w:rPr>
                <w:rFonts w:ascii="Times New Roman" w:hAnsi="Times New Roman" w:cs="Times New Roman"/>
              </w:rPr>
            </w:pPr>
          </w:p>
        </w:tc>
      </w:tr>
      <w:tr w:rsidR="00ED0A27" w:rsidRPr="00BD575B" w:rsidTr="00D97824">
        <w:tc>
          <w:tcPr>
            <w:tcW w:w="675" w:type="dxa"/>
          </w:tcPr>
          <w:p w:rsidR="00ED0A27" w:rsidRPr="006F76DE" w:rsidRDefault="00ED0A27" w:rsidP="00ED0A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76DE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2110" w:type="dxa"/>
            <w:gridSpan w:val="2"/>
          </w:tcPr>
          <w:p w:rsidR="00ED0A27" w:rsidRPr="006F76DE" w:rsidRDefault="00087439" w:rsidP="00ED0A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76DE">
              <w:rPr>
                <w:rFonts w:ascii="Times New Roman" w:hAnsi="Times New Roman" w:cs="Times New Roman"/>
                <w:sz w:val="24"/>
                <w:szCs w:val="24"/>
              </w:rPr>
              <w:t>Врача!</w:t>
            </w:r>
          </w:p>
        </w:tc>
        <w:tc>
          <w:tcPr>
            <w:tcW w:w="2993" w:type="dxa"/>
            <w:vMerge/>
          </w:tcPr>
          <w:p w:rsidR="00ED0A27" w:rsidRPr="006F76DE" w:rsidRDefault="00ED0A27" w:rsidP="00ED0A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ED0A27" w:rsidRPr="006F76DE" w:rsidRDefault="00ED0A27" w:rsidP="00ED0A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76DE">
              <w:rPr>
                <w:rFonts w:ascii="Times New Roman" w:hAnsi="Times New Roman" w:cs="Times New Roman"/>
                <w:sz w:val="24"/>
                <w:szCs w:val="24"/>
              </w:rPr>
              <w:t>Урок  развития лексических навыков</w:t>
            </w:r>
          </w:p>
        </w:tc>
        <w:tc>
          <w:tcPr>
            <w:tcW w:w="1701" w:type="dxa"/>
          </w:tcPr>
          <w:p w:rsidR="00ED0A27" w:rsidRPr="006F76DE" w:rsidRDefault="00ED0A27" w:rsidP="00ED0A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76DE">
              <w:rPr>
                <w:rFonts w:ascii="Times New Roman" w:hAnsi="Times New Roman" w:cs="Times New Roman"/>
                <w:sz w:val="24"/>
                <w:szCs w:val="24"/>
              </w:rPr>
              <w:t>парная работа – составление диалогов</w:t>
            </w:r>
          </w:p>
        </w:tc>
        <w:tc>
          <w:tcPr>
            <w:tcW w:w="851" w:type="dxa"/>
          </w:tcPr>
          <w:p w:rsidR="00ED0A27" w:rsidRPr="00BD575B" w:rsidRDefault="00ED0A27" w:rsidP="00ED0A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ED0A27" w:rsidRPr="00BD575B" w:rsidRDefault="00ED0A27" w:rsidP="00ED0A27">
            <w:pPr>
              <w:rPr>
                <w:rFonts w:ascii="Times New Roman" w:hAnsi="Times New Roman" w:cs="Times New Roman"/>
              </w:rPr>
            </w:pPr>
          </w:p>
        </w:tc>
      </w:tr>
      <w:tr w:rsidR="00ED0A27" w:rsidRPr="00BD575B" w:rsidTr="00D97824">
        <w:tc>
          <w:tcPr>
            <w:tcW w:w="675" w:type="dxa"/>
          </w:tcPr>
          <w:p w:rsidR="00ED0A27" w:rsidRPr="006F76DE" w:rsidRDefault="00ED0A27" w:rsidP="00ED0A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76DE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2110" w:type="dxa"/>
            <w:gridSpan w:val="2"/>
          </w:tcPr>
          <w:p w:rsidR="00ED0A27" w:rsidRPr="006F76DE" w:rsidRDefault="00ED0A27" w:rsidP="00ED0A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76DE">
              <w:rPr>
                <w:rFonts w:ascii="Times New Roman" w:hAnsi="Times New Roman" w:cs="Times New Roman"/>
                <w:sz w:val="24"/>
                <w:szCs w:val="24"/>
              </w:rPr>
              <w:t xml:space="preserve">Уголок культуры. </w:t>
            </w:r>
          </w:p>
          <w:p w:rsidR="00087439" w:rsidRPr="006F76DE" w:rsidRDefault="00087439" w:rsidP="00ED0A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76DE">
              <w:rPr>
                <w:rFonts w:ascii="Times New Roman" w:hAnsi="Times New Roman" w:cs="Times New Roman"/>
                <w:sz w:val="24"/>
                <w:szCs w:val="24"/>
              </w:rPr>
              <w:t>Королевская воздушная медицинская служба Австралии.</w:t>
            </w:r>
          </w:p>
        </w:tc>
        <w:tc>
          <w:tcPr>
            <w:tcW w:w="2993" w:type="dxa"/>
            <w:vMerge/>
          </w:tcPr>
          <w:p w:rsidR="00ED0A27" w:rsidRPr="006F76DE" w:rsidRDefault="00ED0A27" w:rsidP="00ED0A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ED0A27" w:rsidRPr="006F76DE" w:rsidRDefault="00ED0A27" w:rsidP="00ED0A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76DE">
              <w:rPr>
                <w:rFonts w:ascii="Times New Roman" w:hAnsi="Times New Roman" w:cs="Times New Roman"/>
                <w:sz w:val="24"/>
                <w:szCs w:val="24"/>
              </w:rPr>
              <w:t>Урок развития навыков чтения.</w:t>
            </w:r>
          </w:p>
        </w:tc>
        <w:tc>
          <w:tcPr>
            <w:tcW w:w="1701" w:type="dxa"/>
          </w:tcPr>
          <w:p w:rsidR="00ED0A27" w:rsidRPr="006F76DE" w:rsidRDefault="00ED0A27" w:rsidP="00ED0A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76DE">
              <w:rPr>
                <w:rFonts w:ascii="Times New Roman" w:hAnsi="Times New Roman" w:cs="Times New Roman"/>
                <w:sz w:val="24"/>
                <w:szCs w:val="24"/>
              </w:rPr>
              <w:t>чтение</w:t>
            </w:r>
          </w:p>
        </w:tc>
        <w:tc>
          <w:tcPr>
            <w:tcW w:w="851" w:type="dxa"/>
          </w:tcPr>
          <w:p w:rsidR="00ED0A27" w:rsidRPr="00BD575B" w:rsidRDefault="00ED0A27" w:rsidP="00ED0A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ED0A27" w:rsidRPr="00BD575B" w:rsidRDefault="00ED0A27" w:rsidP="00ED0A27">
            <w:pPr>
              <w:rPr>
                <w:rFonts w:ascii="Times New Roman" w:hAnsi="Times New Roman" w:cs="Times New Roman"/>
              </w:rPr>
            </w:pPr>
          </w:p>
        </w:tc>
      </w:tr>
      <w:tr w:rsidR="00ED0A27" w:rsidRPr="00BD575B" w:rsidTr="00D97824">
        <w:tc>
          <w:tcPr>
            <w:tcW w:w="675" w:type="dxa"/>
          </w:tcPr>
          <w:p w:rsidR="00ED0A27" w:rsidRPr="006F76DE" w:rsidRDefault="00ED0A27" w:rsidP="00ED0A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76DE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2110" w:type="dxa"/>
            <w:gridSpan w:val="2"/>
          </w:tcPr>
          <w:p w:rsidR="00ED0A27" w:rsidRPr="006F76DE" w:rsidRDefault="00ED0A27" w:rsidP="00ED0A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F76DE">
              <w:rPr>
                <w:rFonts w:ascii="Times New Roman" w:hAnsi="Times New Roman" w:cs="Times New Roman"/>
                <w:sz w:val="24"/>
                <w:szCs w:val="24"/>
              </w:rPr>
              <w:t>Спотлайт</w:t>
            </w:r>
            <w:proofErr w:type="spellEnd"/>
            <w:r w:rsidRPr="006F76DE">
              <w:rPr>
                <w:rFonts w:ascii="Times New Roman" w:hAnsi="Times New Roman" w:cs="Times New Roman"/>
                <w:sz w:val="24"/>
                <w:szCs w:val="24"/>
              </w:rPr>
              <w:t xml:space="preserve"> в России.</w:t>
            </w:r>
          </w:p>
          <w:p w:rsidR="00ED0A27" w:rsidRPr="006F76DE" w:rsidRDefault="00087439" w:rsidP="00ED0A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76DE">
              <w:rPr>
                <w:rFonts w:ascii="Times New Roman" w:hAnsi="Times New Roman" w:cs="Times New Roman"/>
                <w:sz w:val="24"/>
                <w:szCs w:val="24"/>
              </w:rPr>
              <w:t>Вопросы здоровья.</w:t>
            </w:r>
          </w:p>
        </w:tc>
        <w:tc>
          <w:tcPr>
            <w:tcW w:w="2993" w:type="dxa"/>
            <w:vMerge/>
          </w:tcPr>
          <w:p w:rsidR="00ED0A27" w:rsidRPr="006F76DE" w:rsidRDefault="00ED0A27" w:rsidP="00ED0A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ED0A27" w:rsidRPr="006F76DE" w:rsidRDefault="00ED0A27" w:rsidP="00ED0A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76DE">
              <w:rPr>
                <w:rFonts w:ascii="Times New Roman" w:hAnsi="Times New Roman" w:cs="Times New Roman"/>
                <w:sz w:val="24"/>
                <w:szCs w:val="24"/>
              </w:rPr>
              <w:t>Урок развития навыков ознакомительного чтения.</w:t>
            </w:r>
          </w:p>
        </w:tc>
        <w:tc>
          <w:tcPr>
            <w:tcW w:w="1701" w:type="dxa"/>
          </w:tcPr>
          <w:p w:rsidR="00ED0A27" w:rsidRPr="006F76DE" w:rsidRDefault="00ED0A27" w:rsidP="00ED0A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76DE">
              <w:rPr>
                <w:rFonts w:ascii="Times New Roman" w:hAnsi="Times New Roman" w:cs="Times New Roman"/>
                <w:sz w:val="24"/>
                <w:szCs w:val="24"/>
              </w:rPr>
              <w:t>чтение</w:t>
            </w:r>
          </w:p>
        </w:tc>
        <w:tc>
          <w:tcPr>
            <w:tcW w:w="851" w:type="dxa"/>
          </w:tcPr>
          <w:p w:rsidR="00ED0A27" w:rsidRPr="00BD575B" w:rsidRDefault="00ED0A27" w:rsidP="00ED0A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ED0A27" w:rsidRPr="00BD575B" w:rsidRDefault="00ED0A27" w:rsidP="00ED0A27">
            <w:pPr>
              <w:rPr>
                <w:rFonts w:ascii="Times New Roman" w:hAnsi="Times New Roman" w:cs="Times New Roman"/>
              </w:rPr>
            </w:pPr>
          </w:p>
        </w:tc>
      </w:tr>
      <w:tr w:rsidR="00087439" w:rsidRPr="00BD575B" w:rsidTr="00E13600">
        <w:trPr>
          <w:trHeight w:val="1265"/>
        </w:trPr>
        <w:tc>
          <w:tcPr>
            <w:tcW w:w="675" w:type="dxa"/>
          </w:tcPr>
          <w:p w:rsidR="00087439" w:rsidRPr="006F76DE" w:rsidRDefault="00087439" w:rsidP="00ED0A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76DE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2110" w:type="dxa"/>
            <w:gridSpan w:val="2"/>
          </w:tcPr>
          <w:p w:rsidR="00087439" w:rsidRPr="006F76DE" w:rsidRDefault="00087439" w:rsidP="00ED0A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76DE">
              <w:rPr>
                <w:rFonts w:ascii="Times New Roman" w:hAnsi="Times New Roman" w:cs="Times New Roman"/>
                <w:sz w:val="24"/>
                <w:szCs w:val="24"/>
              </w:rPr>
              <w:t>Повседневный английский.</w:t>
            </w:r>
          </w:p>
          <w:p w:rsidR="00087439" w:rsidRPr="006F76DE" w:rsidRDefault="00087439" w:rsidP="00ED0A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76DE">
              <w:rPr>
                <w:rFonts w:ascii="Times New Roman" w:hAnsi="Times New Roman" w:cs="Times New Roman"/>
                <w:sz w:val="24"/>
                <w:szCs w:val="24"/>
              </w:rPr>
              <w:t xml:space="preserve">У школьного врача. </w:t>
            </w:r>
          </w:p>
          <w:p w:rsidR="00087439" w:rsidRPr="006F76DE" w:rsidRDefault="00087439" w:rsidP="000874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76DE">
              <w:rPr>
                <w:rFonts w:ascii="Times New Roman" w:hAnsi="Times New Roman" w:cs="Times New Roman"/>
                <w:sz w:val="24"/>
                <w:szCs w:val="24"/>
              </w:rPr>
              <w:t>Дополнительное чтение.</w:t>
            </w:r>
          </w:p>
          <w:p w:rsidR="00087439" w:rsidRPr="006F76DE" w:rsidRDefault="00087439" w:rsidP="000874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76DE">
              <w:rPr>
                <w:rFonts w:ascii="Times New Roman" w:hAnsi="Times New Roman" w:cs="Times New Roman"/>
                <w:sz w:val="24"/>
                <w:szCs w:val="24"/>
              </w:rPr>
              <w:t>Д. Дефо. Робинзон Крузо.</w:t>
            </w:r>
          </w:p>
        </w:tc>
        <w:tc>
          <w:tcPr>
            <w:tcW w:w="2993" w:type="dxa"/>
            <w:vMerge/>
          </w:tcPr>
          <w:p w:rsidR="00087439" w:rsidRPr="006F76DE" w:rsidRDefault="00087439" w:rsidP="00ED0A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087439" w:rsidRPr="006F76DE" w:rsidRDefault="00087439" w:rsidP="00ED0A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76DE">
              <w:rPr>
                <w:rFonts w:ascii="Times New Roman" w:hAnsi="Times New Roman" w:cs="Times New Roman"/>
                <w:sz w:val="24"/>
                <w:szCs w:val="24"/>
              </w:rPr>
              <w:t>Урок изучения нового</w:t>
            </w:r>
          </w:p>
          <w:p w:rsidR="00087439" w:rsidRPr="006F76DE" w:rsidRDefault="00087439" w:rsidP="00ED0A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76DE">
              <w:rPr>
                <w:rFonts w:ascii="Times New Roman" w:hAnsi="Times New Roman" w:cs="Times New Roman"/>
                <w:sz w:val="24"/>
                <w:szCs w:val="24"/>
              </w:rPr>
              <w:t>Урок развития навыков чтения.</w:t>
            </w:r>
          </w:p>
        </w:tc>
        <w:tc>
          <w:tcPr>
            <w:tcW w:w="1701" w:type="dxa"/>
          </w:tcPr>
          <w:p w:rsidR="00087439" w:rsidRPr="006F76DE" w:rsidRDefault="00087439" w:rsidP="00ED0A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76DE">
              <w:rPr>
                <w:rFonts w:ascii="Times New Roman" w:hAnsi="Times New Roman" w:cs="Times New Roman"/>
                <w:sz w:val="24"/>
                <w:szCs w:val="24"/>
              </w:rPr>
              <w:t>парная работа – составление диалогов</w:t>
            </w:r>
          </w:p>
          <w:p w:rsidR="00087439" w:rsidRPr="006F76DE" w:rsidRDefault="00087439" w:rsidP="00ED0A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76DE">
              <w:rPr>
                <w:rFonts w:ascii="Times New Roman" w:hAnsi="Times New Roman" w:cs="Times New Roman"/>
                <w:sz w:val="24"/>
                <w:szCs w:val="24"/>
              </w:rPr>
              <w:t>чтение</w:t>
            </w:r>
          </w:p>
        </w:tc>
        <w:tc>
          <w:tcPr>
            <w:tcW w:w="851" w:type="dxa"/>
          </w:tcPr>
          <w:p w:rsidR="00087439" w:rsidRPr="00BD575B" w:rsidRDefault="00087439" w:rsidP="00ED0A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087439" w:rsidRPr="00BD575B" w:rsidRDefault="00087439" w:rsidP="00ED0A27">
            <w:pPr>
              <w:rPr>
                <w:rFonts w:ascii="Times New Roman" w:hAnsi="Times New Roman" w:cs="Times New Roman"/>
              </w:rPr>
            </w:pPr>
          </w:p>
        </w:tc>
      </w:tr>
      <w:tr w:rsidR="00ED0A27" w:rsidRPr="00BD575B" w:rsidTr="00D97824">
        <w:tc>
          <w:tcPr>
            <w:tcW w:w="675" w:type="dxa"/>
          </w:tcPr>
          <w:p w:rsidR="00ED0A27" w:rsidRPr="006F76DE" w:rsidRDefault="00ED0A27" w:rsidP="00ED0A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76DE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2110" w:type="dxa"/>
            <w:gridSpan w:val="2"/>
          </w:tcPr>
          <w:p w:rsidR="00ED0A27" w:rsidRPr="006F76DE" w:rsidRDefault="00ED0A27" w:rsidP="00ED0A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76DE">
              <w:rPr>
                <w:rFonts w:ascii="Times New Roman" w:hAnsi="Times New Roman" w:cs="Times New Roman"/>
                <w:sz w:val="24"/>
                <w:szCs w:val="24"/>
              </w:rPr>
              <w:t>Повторение языкового материала модуля 10</w:t>
            </w:r>
          </w:p>
        </w:tc>
        <w:tc>
          <w:tcPr>
            <w:tcW w:w="2993" w:type="dxa"/>
            <w:vMerge/>
          </w:tcPr>
          <w:p w:rsidR="00ED0A27" w:rsidRPr="006F76DE" w:rsidRDefault="00ED0A27" w:rsidP="00ED0A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ED0A27" w:rsidRPr="006F76DE" w:rsidRDefault="00ED0A27" w:rsidP="00ED0A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76DE">
              <w:rPr>
                <w:rFonts w:ascii="Times New Roman" w:hAnsi="Times New Roman" w:cs="Times New Roman"/>
                <w:sz w:val="24"/>
                <w:szCs w:val="24"/>
              </w:rPr>
              <w:t>Урок повторения и закрепления пройденного.</w:t>
            </w:r>
          </w:p>
        </w:tc>
        <w:tc>
          <w:tcPr>
            <w:tcW w:w="1701" w:type="dxa"/>
          </w:tcPr>
          <w:p w:rsidR="00ED0A27" w:rsidRPr="006F76DE" w:rsidRDefault="00ED0A27" w:rsidP="00ED0A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76DE">
              <w:rPr>
                <w:rFonts w:ascii="Times New Roman" w:hAnsi="Times New Roman" w:cs="Times New Roman"/>
                <w:sz w:val="24"/>
                <w:szCs w:val="24"/>
              </w:rPr>
              <w:t>выполнение заданий по пройденному материалу.</w:t>
            </w:r>
          </w:p>
        </w:tc>
        <w:tc>
          <w:tcPr>
            <w:tcW w:w="851" w:type="dxa"/>
          </w:tcPr>
          <w:p w:rsidR="00ED0A27" w:rsidRPr="00BD575B" w:rsidRDefault="00ED0A27" w:rsidP="00ED0A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ED0A27" w:rsidRPr="00BD575B" w:rsidRDefault="00ED0A27" w:rsidP="00ED0A27">
            <w:pPr>
              <w:rPr>
                <w:rFonts w:ascii="Times New Roman" w:hAnsi="Times New Roman" w:cs="Times New Roman"/>
              </w:rPr>
            </w:pPr>
          </w:p>
        </w:tc>
      </w:tr>
      <w:tr w:rsidR="00ED0A27" w:rsidRPr="00BD575B" w:rsidTr="00D97824">
        <w:tc>
          <w:tcPr>
            <w:tcW w:w="675" w:type="dxa"/>
          </w:tcPr>
          <w:p w:rsidR="00ED0A27" w:rsidRPr="006F76DE" w:rsidRDefault="00ED0A27" w:rsidP="00ED0A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76D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110" w:type="dxa"/>
            <w:gridSpan w:val="2"/>
          </w:tcPr>
          <w:p w:rsidR="00ED0A27" w:rsidRPr="006F76DE" w:rsidRDefault="00ED0A27" w:rsidP="00ED0A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76DE">
              <w:rPr>
                <w:rFonts w:ascii="Times New Roman" w:hAnsi="Times New Roman" w:cs="Times New Roman"/>
                <w:sz w:val="24"/>
                <w:szCs w:val="24"/>
              </w:rPr>
              <w:t>Тест 10</w:t>
            </w:r>
          </w:p>
        </w:tc>
        <w:tc>
          <w:tcPr>
            <w:tcW w:w="2993" w:type="dxa"/>
            <w:vMerge/>
          </w:tcPr>
          <w:p w:rsidR="00ED0A27" w:rsidRPr="006F76DE" w:rsidRDefault="00ED0A27" w:rsidP="00ED0A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ED0A27" w:rsidRPr="006F76DE" w:rsidRDefault="00ED0A27" w:rsidP="00ED0A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76DE">
              <w:rPr>
                <w:rFonts w:ascii="Times New Roman" w:hAnsi="Times New Roman" w:cs="Times New Roman"/>
                <w:sz w:val="24"/>
                <w:szCs w:val="24"/>
              </w:rPr>
              <w:t>Урок контроля</w:t>
            </w:r>
          </w:p>
        </w:tc>
        <w:tc>
          <w:tcPr>
            <w:tcW w:w="1701" w:type="dxa"/>
          </w:tcPr>
          <w:p w:rsidR="00ED0A27" w:rsidRPr="006F76DE" w:rsidRDefault="00ED0A27" w:rsidP="00ED0A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76DE">
              <w:rPr>
                <w:rFonts w:ascii="Times New Roman" w:hAnsi="Times New Roman" w:cs="Times New Roman"/>
                <w:sz w:val="24"/>
                <w:szCs w:val="24"/>
              </w:rPr>
              <w:t>выполнение контрольных заданий.</w:t>
            </w:r>
          </w:p>
        </w:tc>
        <w:tc>
          <w:tcPr>
            <w:tcW w:w="851" w:type="dxa"/>
          </w:tcPr>
          <w:p w:rsidR="00ED0A27" w:rsidRPr="00BD575B" w:rsidRDefault="00ED0A27" w:rsidP="00ED0A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ED0A27" w:rsidRPr="00BD575B" w:rsidRDefault="00ED0A27" w:rsidP="00ED0A27">
            <w:pPr>
              <w:rPr>
                <w:rFonts w:ascii="Times New Roman" w:hAnsi="Times New Roman" w:cs="Times New Roman"/>
              </w:rPr>
            </w:pPr>
          </w:p>
        </w:tc>
      </w:tr>
      <w:tr w:rsidR="00ED0A27" w:rsidRPr="00BD575B" w:rsidTr="00D97824">
        <w:tc>
          <w:tcPr>
            <w:tcW w:w="675" w:type="dxa"/>
          </w:tcPr>
          <w:p w:rsidR="00ED0A27" w:rsidRPr="006F76DE" w:rsidRDefault="00ED0A27" w:rsidP="00ED0A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76D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101</w:t>
            </w:r>
          </w:p>
        </w:tc>
        <w:tc>
          <w:tcPr>
            <w:tcW w:w="2110" w:type="dxa"/>
            <w:gridSpan w:val="2"/>
          </w:tcPr>
          <w:p w:rsidR="00ED0A27" w:rsidRPr="006F76DE" w:rsidRDefault="00ED0A27" w:rsidP="00ED0A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76DE">
              <w:rPr>
                <w:rFonts w:ascii="Times New Roman" w:hAnsi="Times New Roman" w:cs="Times New Roman"/>
                <w:sz w:val="24"/>
                <w:szCs w:val="24"/>
              </w:rPr>
              <w:t xml:space="preserve">Работа над ошибками. </w:t>
            </w:r>
          </w:p>
          <w:p w:rsidR="00ED0A27" w:rsidRPr="006F76DE" w:rsidRDefault="00ED0A27" w:rsidP="00ED0A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3" w:type="dxa"/>
            <w:vMerge/>
          </w:tcPr>
          <w:p w:rsidR="00ED0A27" w:rsidRPr="006F76DE" w:rsidRDefault="00ED0A27" w:rsidP="00ED0A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ED0A27" w:rsidRPr="006F76DE" w:rsidRDefault="00ED0A27" w:rsidP="00ED0A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76DE">
              <w:rPr>
                <w:rFonts w:ascii="Times New Roman" w:hAnsi="Times New Roman" w:cs="Times New Roman"/>
                <w:sz w:val="24"/>
                <w:szCs w:val="24"/>
              </w:rPr>
              <w:t>Урок комплексного применения знаний.</w:t>
            </w:r>
          </w:p>
        </w:tc>
        <w:tc>
          <w:tcPr>
            <w:tcW w:w="1701" w:type="dxa"/>
          </w:tcPr>
          <w:p w:rsidR="00ED0A27" w:rsidRPr="006F76DE" w:rsidRDefault="00ED0A27" w:rsidP="00ED0A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76DE">
              <w:rPr>
                <w:rFonts w:ascii="Times New Roman" w:hAnsi="Times New Roman" w:cs="Times New Roman"/>
                <w:sz w:val="24"/>
                <w:szCs w:val="24"/>
              </w:rPr>
              <w:t>групповая работа</w:t>
            </w:r>
          </w:p>
          <w:p w:rsidR="00ED0A27" w:rsidRPr="006F76DE" w:rsidRDefault="00ED0A27" w:rsidP="00ED0A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ED0A27" w:rsidRPr="00BD575B" w:rsidRDefault="00ED0A27" w:rsidP="00ED0A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ED0A27" w:rsidRPr="00BD575B" w:rsidRDefault="00ED0A27" w:rsidP="00ED0A27">
            <w:pPr>
              <w:rPr>
                <w:rFonts w:ascii="Times New Roman" w:hAnsi="Times New Roman" w:cs="Times New Roman"/>
              </w:rPr>
            </w:pPr>
          </w:p>
        </w:tc>
      </w:tr>
      <w:tr w:rsidR="00ED0A27" w:rsidRPr="00BD575B" w:rsidTr="00D97824">
        <w:tc>
          <w:tcPr>
            <w:tcW w:w="675" w:type="dxa"/>
          </w:tcPr>
          <w:p w:rsidR="00ED0A27" w:rsidRPr="006F76DE" w:rsidRDefault="00ED0A27" w:rsidP="00ED0A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76DE">
              <w:rPr>
                <w:rFonts w:ascii="Times New Roman" w:hAnsi="Times New Roman" w:cs="Times New Roman"/>
                <w:sz w:val="24"/>
                <w:szCs w:val="24"/>
              </w:rPr>
              <w:t xml:space="preserve">  102 </w:t>
            </w:r>
          </w:p>
        </w:tc>
        <w:tc>
          <w:tcPr>
            <w:tcW w:w="2110" w:type="dxa"/>
            <w:gridSpan w:val="2"/>
          </w:tcPr>
          <w:p w:rsidR="00ED0A27" w:rsidRPr="006F76DE" w:rsidRDefault="00ED0A27" w:rsidP="00ED0A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76DE">
              <w:rPr>
                <w:rFonts w:ascii="Times New Roman" w:hAnsi="Times New Roman" w:cs="Times New Roman"/>
                <w:sz w:val="24"/>
                <w:szCs w:val="24"/>
              </w:rPr>
              <w:t>Повторение грамматического материала</w:t>
            </w:r>
          </w:p>
        </w:tc>
        <w:tc>
          <w:tcPr>
            <w:tcW w:w="2993" w:type="dxa"/>
            <w:vMerge/>
          </w:tcPr>
          <w:p w:rsidR="00ED0A27" w:rsidRPr="006F76DE" w:rsidRDefault="00ED0A27" w:rsidP="00ED0A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ED0A27" w:rsidRPr="006F76DE" w:rsidRDefault="00ED0A27" w:rsidP="00ED0A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76DE">
              <w:rPr>
                <w:rFonts w:ascii="Times New Roman" w:hAnsi="Times New Roman" w:cs="Times New Roman"/>
                <w:sz w:val="24"/>
                <w:szCs w:val="24"/>
              </w:rPr>
              <w:t>Урок комплексного применения знаний.</w:t>
            </w:r>
          </w:p>
        </w:tc>
        <w:tc>
          <w:tcPr>
            <w:tcW w:w="1701" w:type="dxa"/>
          </w:tcPr>
          <w:p w:rsidR="00ED0A27" w:rsidRPr="006F76DE" w:rsidRDefault="00ED0A27" w:rsidP="00ED0A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ED0A27" w:rsidRPr="00BD575B" w:rsidRDefault="00ED0A27" w:rsidP="00ED0A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ED0A27" w:rsidRPr="00BD575B" w:rsidRDefault="00ED0A27" w:rsidP="00ED0A27">
            <w:pPr>
              <w:rPr>
                <w:rFonts w:ascii="Times New Roman" w:hAnsi="Times New Roman" w:cs="Times New Roman"/>
              </w:rPr>
            </w:pPr>
          </w:p>
        </w:tc>
      </w:tr>
    </w:tbl>
    <w:p w:rsidR="007D4D4E" w:rsidRPr="00BD575B" w:rsidRDefault="007D4D4E" w:rsidP="007D4D4E">
      <w:pPr>
        <w:rPr>
          <w:rFonts w:ascii="Times New Roman" w:hAnsi="Times New Roman" w:cs="Times New Roman"/>
          <w:b/>
          <w:sz w:val="28"/>
          <w:szCs w:val="28"/>
        </w:rPr>
      </w:pPr>
    </w:p>
    <w:p w:rsidR="007D4D4E" w:rsidRPr="00BD575B" w:rsidRDefault="007D4D4E" w:rsidP="007D4D4E">
      <w:pPr>
        <w:rPr>
          <w:rFonts w:ascii="Times New Roman" w:hAnsi="Times New Roman" w:cs="Times New Roman"/>
          <w:b/>
          <w:sz w:val="28"/>
          <w:szCs w:val="28"/>
        </w:rPr>
      </w:pPr>
      <w:r w:rsidRPr="00BD575B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D4D4E" w:rsidRDefault="007D4D4E" w:rsidP="007D4D4E">
      <w:pPr>
        <w:rPr>
          <w:b/>
          <w:sz w:val="28"/>
          <w:szCs w:val="28"/>
        </w:rPr>
      </w:pPr>
    </w:p>
    <w:p w:rsidR="007D4D4E" w:rsidRPr="00DF0F6A" w:rsidRDefault="007D4D4E" w:rsidP="007D4D4E">
      <w:pPr>
        <w:rPr>
          <w:b/>
          <w:sz w:val="28"/>
          <w:szCs w:val="28"/>
        </w:rPr>
      </w:pPr>
    </w:p>
    <w:p w:rsidR="00AC42B4" w:rsidRDefault="00AC42B4"/>
    <w:p w:rsidR="00E13600" w:rsidRDefault="00E13600"/>
    <w:p w:rsidR="00E13600" w:rsidRDefault="00E13600"/>
    <w:p w:rsidR="00E13600" w:rsidRDefault="00E13600"/>
    <w:p w:rsidR="00E13600" w:rsidRDefault="00E13600"/>
    <w:p w:rsidR="00E13600" w:rsidRDefault="00E13600"/>
    <w:p w:rsidR="00E13600" w:rsidRDefault="00E13600"/>
    <w:p w:rsidR="00E13600" w:rsidRDefault="00E13600"/>
    <w:p w:rsidR="00E13600" w:rsidRDefault="00E13600"/>
    <w:p w:rsidR="00E13600" w:rsidRDefault="00E13600"/>
    <w:p w:rsidR="00E13600" w:rsidRDefault="00E13600"/>
    <w:p w:rsidR="00E13600" w:rsidRDefault="00E13600"/>
    <w:p w:rsidR="00E13600" w:rsidRDefault="00E13600"/>
    <w:p w:rsidR="00E13600" w:rsidRDefault="00E13600"/>
    <w:p w:rsidR="00E13600" w:rsidRDefault="00E13600"/>
    <w:p w:rsidR="00E13600" w:rsidRDefault="00E13600"/>
    <w:p w:rsidR="00E13600" w:rsidRDefault="00E13600"/>
    <w:p w:rsidR="00E13600" w:rsidRDefault="00E13600"/>
    <w:p w:rsidR="00E13600" w:rsidRDefault="00E13600"/>
    <w:p w:rsidR="00E13600" w:rsidRDefault="00E13600"/>
    <w:p w:rsidR="00E13600" w:rsidRDefault="00E13600"/>
    <w:p w:rsidR="00E13600" w:rsidRDefault="00E13600" w:rsidP="00E1360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Тематическое планирование – 7 класс.</w:t>
      </w:r>
    </w:p>
    <w:tbl>
      <w:tblPr>
        <w:tblStyle w:val="a3"/>
        <w:tblW w:w="0" w:type="auto"/>
        <w:tblLook w:val="04A0"/>
      </w:tblPr>
      <w:tblGrid>
        <w:gridCol w:w="817"/>
        <w:gridCol w:w="6018"/>
        <w:gridCol w:w="1367"/>
        <w:gridCol w:w="1368"/>
      </w:tblGrid>
      <w:tr w:rsidR="00E13600" w:rsidTr="00E13600">
        <w:tc>
          <w:tcPr>
            <w:tcW w:w="817" w:type="dxa"/>
          </w:tcPr>
          <w:p w:rsidR="00E13600" w:rsidRDefault="00E13600" w:rsidP="00E1360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018" w:type="dxa"/>
          </w:tcPr>
          <w:p w:rsidR="00E13600" w:rsidRDefault="00E13600" w:rsidP="00E13600">
            <w:pPr>
              <w:jc w:val="center"/>
              <w:rPr>
                <w:b/>
                <w:sz w:val="28"/>
                <w:szCs w:val="28"/>
              </w:rPr>
            </w:pPr>
            <w:r w:rsidRPr="00156026">
              <w:rPr>
                <w:rFonts w:ascii="Times New Roman" w:hAnsi="Times New Roman" w:cs="Times New Roman"/>
                <w:b/>
                <w:sz w:val="24"/>
                <w:szCs w:val="24"/>
              </w:rPr>
              <w:t>Модуль 1. Образ жизни. - 10 часов</w:t>
            </w:r>
          </w:p>
        </w:tc>
        <w:tc>
          <w:tcPr>
            <w:tcW w:w="1367" w:type="dxa"/>
          </w:tcPr>
          <w:p w:rsidR="00E13600" w:rsidRDefault="00E13600" w:rsidP="00E1360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план</w:t>
            </w:r>
          </w:p>
        </w:tc>
        <w:tc>
          <w:tcPr>
            <w:tcW w:w="1368" w:type="dxa"/>
          </w:tcPr>
          <w:p w:rsidR="00E13600" w:rsidRDefault="00E13600" w:rsidP="00E1360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факт</w:t>
            </w:r>
          </w:p>
        </w:tc>
      </w:tr>
      <w:tr w:rsidR="00E13600" w:rsidRPr="00E13600" w:rsidTr="00E13600">
        <w:tc>
          <w:tcPr>
            <w:tcW w:w="817" w:type="dxa"/>
          </w:tcPr>
          <w:p w:rsidR="00E13600" w:rsidRPr="00E13600" w:rsidRDefault="00E13600" w:rsidP="00E136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60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18" w:type="dxa"/>
          </w:tcPr>
          <w:p w:rsidR="00E13600" w:rsidRPr="00E13600" w:rsidRDefault="00E13600" w:rsidP="00E136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600">
              <w:rPr>
                <w:rFonts w:ascii="Times New Roman" w:hAnsi="Times New Roman" w:cs="Times New Roman"/>
                <w:sz w:val="24"/>
                <w:szCs w:val="24"/>
              </w:rPr>
              <w:t>Жизнь в городе и загородом.</w:t>
            </w:r>
          </w:p>
        </w:tc>
        <w:tc>
          <w:tcPr>
            <w:tcW w:w="1367" w:type="dxa"/>
          </w:tcPr>
          <w:p w:rsidR="00E13600" w:rsidRPr="00E13600" w:rsidRDefault="00E13600" w:rsidP="00E1360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8" w:type="dxa"/>
          </w:tcPr>
          <w:p w:rsidR="00E13600" w:rsidRPr="00E13600" w:rsidRDefault="00E13600" w:rsidP="00E13600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E13600" w:rsidRPr="00E13600" w:rsidTr="00E13600">
        <w:tc>
          <w:tcPr>
            <w:tcW w:w="817" w:type="dxa"/>
          </w:tcPr>
          <w:p w:rsidR="00E13600" w:rsidRPr="00E13600" w:rsidRDefault="00E13600" w:rsidP="00E136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60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18" w:type="dxa"/>
          </w:tcPr>
          <w:p w:rsidR="00E13600" w:rsidRPr="00E13600" w:rsidRDefault="00E13600" w:rsidP="00E136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600">
              <w:rPr>
                <w:rFonts w:ascii="Times New Roman" w:hAnsi="Times New Roman" w:cs="Times New Roman"/>
                <w:sz w:val="24"/>
                <w:szCs w:val="24"/>
              </w:rPr>
              <w:t>Настоящее простое и длительное время.</w:t>
            </w:r>
          </w:p>
        </w:tc>
        <w:tc>
          <w:tcPr>
            <w:tcW w:w="1367" w:type="dxa"/>
          </w:tcPr>
          <w:p w:rsidR="00E13600" w:rsidRPr="00E13600" w:rsidRDefault="00E13600" w:rsidP="00E1360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8" w:type="dxa"/>
          </w:tcPr>
          <w:p w:rsidR="00E13600" w:rsidRPr="00E13600" w:rsidRDefault="00E13600" w:rsidP="00E13600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E13600" w:rsidRPr="00E13600" w:rsidTr="00E13600">
        <w:tc>
          <w:tcPr>
            <w:tcW w:w="817" w:type="dxa"/>
          </w:tcPr>
          <w:p w:rsidR="00E13600" w:rsidRPr="00E13600" w:rsidRDefault="00E13600" w:rsidP="00E136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60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018" w:type="dxa"/>
          </w:tcPr>
          <w:p w:rsidR="00E13600" w:rsidRPr="00E13600" w:rsidRDefault="00E13600" w:rsidP="00E136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600">
              <w:rPr>
                <w:rFonts w:ascii="Times New Roman" w:hAnsi="Times New Roman" w:cs="Times New Roman"/>
                <w:sz w:val="24"/>
                <w:szCs w:val="24"/>
              </w:rPr>
              <w:t>Семь раз отмерь, один раз отрежь.</w:t>
            </w:r>
          </w:p>
        </w:tc>
        <w:tc>
          <w:tcPr>
            <w:tcW w:w="1367" w:type="dxa"/>
          </w:tcPr>
          <w:p w:rsidR="00E13600" w:rsidRPr="00E13600" w:rsidRDefault="00E13600" w:rsidP="00E1360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8" w:type="dxa"/>
          </w:tcPr>
          <w:p w:rsidR="00E13600" w:rsidRPr="00E13600" w:rsidRDefault="00E13600" w:rsidP="00E13600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E13600" w:rsidRPr="00E13600" w:rsidTr="00E13600">
        <w:tc>
          <w:tcPr>
            <w:tcW w:w="817" w:type="dxa"/>
          </w:tcPr>
          <w:p w:rsidR="00E13600" w:rsidRPr="00E13600" w:rsidRDefault="00E13600" w:rsidP="00E136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60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018" w:type="dxa"/>
          </w:tcPr>
          <w:p w:rsidR="00E13600" w:rsidRPr="00E13600" w:rsidRDefault="00E13600" w:rsidP="00E136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600">
              <w:rPr>
                <w:rFonts w:ascii="Times New Roman" w:hAnsi="Times New Roman" w:cs="Times New Roman"/>
                <w:sz w:val="24"/>
                <w:szCs w:val="24"/>
              </w:rPr>
              <w:t xml:space="preserve">Модальный глагол </w:t>
            </w:r>
            <w:r w:rsidRPr="00E1360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should (shouldn’t)</w:t>
            </w:r>
          </w:p>
        </w:tc>
        <w:tc>
          <w:tcPr>
            <w:tcW w:w="1367" w:type="dxa"/>
          </w:tcPr>
          <w:p w:rsidR="00E13600" w:rsidRPr="00E13600" w:rsidRDefault="00E13600" w:rsidP="00E1360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8" w:type="dxa"/>
          </w:tcPr>
          <w:p w:rsidR="00E13600" w:rsidRPr="00E13600" w:rsidRDefault="00E13600" w:rsidP="00E13600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E13600" w:rsidRPr="00E13600" w:rsidTr="00E13600">
        <w:tc>
          <w:tcPr>
            <w:tcW w:w="817" w:type="dxa"/>
          </w:tcPr>
          <w:p w:rsidR="00E13600" w:rsidRPr="00E13600" w:rsidRDefault="00E13600" w:rsidP="00E136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60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018" w:type="dxa"/>
          </w:tcPr>
          <w:p w:rsidR="00E13600" w:rsidRPr="00E13600" w:rsidRDefault="00E13600" w:rsidP="00E136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600">
              <w:rPr>
                <w:rFonts w:ascii="Times New Roman" w:hAnsi="Times New Roman" w:cs="Times New Roman"/>
                <w:sz w:val="24"/>
                <w:szCs w:val="24"/>
              </w:rPr>
              <w:t>На досуге.</w:t>
            </w:r>
          </w:p>
        </w:tc>
        <w:tc>
          <w:tcPr>
            <w:tcW w:w="1367" w:type="dxa"/>
          </w:tcPr>
          <w:p w:rsidR="00E13600" w:rsidRPr="00E13600" w:rsidRDefault="00E13600" w:rsidP="00E1360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8" w:type="dxa"/>
          </w:tcPr>
          <w:p w:rsidR="00E13600" w:rsidRPr="00E13600" w:rsidRDefault="00E13600" w:rsidP="00E13600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E13600" w:rsidRPr="00E13600" w:rsidTr="00E13600">
        <w:tc>
          <w:tcPr>
            <w:tcW w:w="817" w:type="dxa"/>
          </w:tcPr>
          <w:p w:rsidR="00E13600" w:rsidRPr="00E13600" w:rsidRDefault="00E13600" w:rsidP="00E136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60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018" w:type="dxa"/>
          </w:tcPr>
          <w:p w:rsidR="00E13600" w:rsidRPr="00E13600" w:rsidRDefault="00E13600" w:rsidP="00E136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600">
              <w:rPr>
                <w:rFonts w:ascii="Times New Roman" w:hAnsi="Times New Roman" w:cs="Times New Roman"/>
                <w:sz w:val="24"/>
                <w:szCs w:val="24"/>
              </w:rPr>
              <w:t>Уголок культуры.</w:t>
            </w:r>
          </w:p>
          <w:p w:rsidR="00E13600" w:rsidRPr="00E13600" w:rsidRDefault="00E13600" w:rsidP="00E136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600">
              <w:rPr>
                <w:rFonts w:ascii="Times New Roman" w:hAnsi="Times New Roman" w:cs="Times New Roman"/>
                <w:sz w:val="24"/>
                <w:szCs w:val="24"/>
              </w:rPr>
              <w:t>Главные достопримечательности Британских островов.</w:t>
            </w:r>
          </w:p>
        </w:tc>
        <w:tc>
          <w:tcPr>
            <w:tcW w:w="1367" w:type="dxa"/>
          </w:tcPr>
          <w:p w:rsidR="00E13600" w:rsidRPr="00E13600" w:rsidRDefault="00E13600" w:rsidP="00E1360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8" w:type="dxa"/>
          </w:tcPr>
          <w:p w:rsidR="00E13600" w:rsidRPr="00E13600" w:rsidRDefault="00E13600" w:rsidP="00E13600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E13600" w:rsidRPr="00E13600" w:rsidTr="00E13600">
        <w:tc>
          <w:tcPr>
            <w:tcW w:w="817" w:type="dxa"/>
          </w:tcPr>
          <w:p w:rsidR="00E13600" w:rsidRPr="00E13600" w:rsidRDefault="00E13600" w:rsidP="00E136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60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018" w:type="dxa"/>
          </w:tcPr>
          <w:p w:rsidR="00E13600" w:rsidRPr="00E13600" w:rsidRDefault="00E13600" w:rsidP="00E136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13600">
              <w:rPr>
                <w:rFonts w:ascii="Times New Roman" w:hAnsi="Times New Roman" w:cs="Times New Roman"/>
                <w:sz w:val="24"/>
                <w:szCs w:val="24"/>
              </w:rPr>
              <w:t>Спотлайт</w:t>
            </w:r>
            <w:proofErr w:type="spellEnd"/>
            <w:r w:rsidRPr="00E13600">
              <w:rPr>
                <w:rFonts w:ascii="Times New Roman" w:hAnsi="Times New Roman" w:cs="Times New Roman"/>
                <w:sz w:val="24"/>
                <w:szCs w:val="24"/>
              </w:rPr>
              <w:t xml:space="preserve"> в России.</w:t>
            </w:r>
          </w:p>
          <w:p w:rsidR="00E13600" w:rsidRPr="00E13600" w:rsidRDefault="00E13600" w:rsidP="00E136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600">
              <w:rPr>
                <w:rFonts w:ascii="Times New Roman" w:hAnsi="Times New Roman" w:cs="Times New Roman"/>
                <w:sz w:val="24"/>
                <w:szCs w:val="24"/>
              </w:rPr>
              <w:t>Подростки.</w:t>
            </w:r>
          </w:p>
          <w:p w:rsidR="00E13600" w:rsidRPr="00E13600" w:rsidRDefault="00E13600" w:rsidP="00E136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7" w:type="dxa"/>
          </w:tcPr>
          <w:p w:rsidR="00E13600" w:rsidRPr="00E13600" w:rsidRDefault="00E13600" w:rsidP="00E1360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8" w:type="dxa"/>
          </w:tcPr>
          <w:p w:rsidR="00E13600" w:rsidRPr="00E13600" w:rsidRDefault="00E13600" w:rsidP="00E13600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E13600" w:rsidRPr="00E13600" w:rsidTr="00E13600">
        <w:tc>
          <w:tcPr>
            <w:tcW w:w="817" w:type="dxa"/>
          </w:tcPr>
          <w:p w:rsidR="00E13600" w:rsidRPr="00E13600" w:rsidRDefault="00E13600" w:rsidP="00E136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60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018" w:type="dxa"/>
          </w:tcPr>
          <w:p w:rsidR="00E13600" w:rsidRPr="00E13600" w:rsidRDefault="00E13600" w:rsidP="00E136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600">
              <w:rPr>
                <w:rFonts w:ascii="Times New Roman" w:hAnsi="Times New Roman" w:cs="Times New Roman"/>
                <w:sz w:val="24"/>
                <w:szCs w:val="24"/>
              </w:rPr>
              <w:t>Повседневный английский. Покупка билета в метро.</w:t>
            </w:r>
          </w:p>
          <w:p w:rsidR="00E13600" w:rsidRPr="00E13600" w:rsidRDefault="00E13600" w:rsidP="00E136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600">
              <w:rPr>
                <w:rFonts w:ascii="Times New Roman" w:hAnsi="Times New Roman" w:cs="Times New Roman"/>
                <w:sz w:val="24"/>
                <w:szCs w:val="24"/>
              </w:rPr>
              <w:t>Дополнительное чтение. Мехико.</w:t>
            </w:r>
          </w:p>
        </w:tc>
        <w:tc>
          <w:tcPr>
            <w:tcW w:w="1367" w:type="dxa"/>
          </w:tcPr>
          <w:p w:rsidR="00E13600" w:rsidRPr="00E13600" w:rsidRDefault="00E13600" w:rsidP="00E1360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8" w:type="dxa"/>
          </w:tcPr>
          <w:p w:rsidR="00E13600" w:rsidRPr="00E13600" w:rsidRDefault="00E13600" w:rsidP="00E13600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E13600" w:rsidRPr="00E13600" w:rsidTr="00E13600">
        <w:tc>
          <w:tcPr>
            <w:tcW w:w="817" w:type="dxa"/>
          </w:tcPr>
          <w:p w:rsidR="00E13600" w:rsidRPr="00E13600" w:rsidRDefault="00E13600" w:rsidP="00E136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60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018" w:type="dxa"/>
          </w:tcPr>
          <w:p w:rsidR="00E13600" w:rsidRPr="00E13600" w:rsidRDefault="00E13600" w:rsidP="00E136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600">
              <w:rPr>
                <w:rFonts w:ascii="Times New Roman" w:hAnsi="Times New Roman" w:cs="Times New Roman"/>
                <w:sz w:val="24"/>
                <w:szCs w:val="24"/>
              </w:rPr>
              <w:t>Повторение языкового материала модуля 1</w:t>
            </w:r>
          </w:p>
        </w:tc>
        <w:tc>
          <w:tcPr>
            <w:tcW w:w="1367" w:type="dxa"/>
          </w:tcPr>
          <w:p w:rsidR="00E13600" w:rsidRPr="00E13600" w:rsidRDefault="00E13600" w:rsidP="00E1360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8" w:type="dxa"/>
          </w:tcPr>
          <w:p w:rsidR="00E13600" w:rsidRPr="00E13600" w:rsidRDefault="00E13600" w:rsidP="00E13600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E13600" w:rsidRPr="00E13600" w:rsidTr="00E13600">
        <w:tc>
          <w:tcPr>
            <w:tcW w:w="817" w:type="dxa"/>
          </w:tcPr>
          <w:p w:rsidR="00E13600" w:rsidRPr="00E13600" w:rsidRDefault="00E13600" w:rsidP="00E136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60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018" w:type="dxa"/>
          </w:tcPr>
          <w:p w:rsidR="00E13600" w:rsidRPr="00E13600" w:rsidRDefault="00E13600" w:rsidP="00E136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600">
              <w:rPr>
                <w:rFonts w:ascii="Times New Roman" w:hAnsi="Times New Roman" w:cs="Times New Roman"/>
                <w:sz w:val="24"/>
                <w:szCs w:val="24"/>
              </w:rPr>
              <w:t>Тест 1</w:t>
            </w:r>
          </w:p>
        </w:tc>
        <w:tc>
          <w:tcPr>
            <w:tcW w:w="1367" w:type="dxa"/>
          </w:tcPr>
          <w:p w:rsidR="00E13600" w:rsidRPr="00E13600" w:rsidRDefault="00E13600" w:rsidP="00E1360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8" w:type="dxa"/>
          </w:tcPr>
          <w:p w:rsidR="00E13600" w:rsidRPr="00E13600" w:rsidRDefault="00E13600" w:rsidP="00E13600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E13600" w:rsidRPr="00E13600" w:rsidTr="00E13600">
        <w:tc>
          <w:tcPr>
            <w:tcW w:w="817" w:type="dxa"/>
          </w:tcPr>
          <w:p w:rsidR="00E13600" w:rsidRPr="00E13600" w:rsidRDefault="00E13600" w:rsidP="00E1360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018" w:type="dxa"/>
          </w:tcPr>
          <w:p w:rsidR="00E13600" w:rsidRPr="00E13600" w:rsidRDefault="00E13600" w:rsidP="00E136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6026">
              <w:rPr>
                <w:rFonts w:ascii="Times New Roman" w:hAnsi="Times New Roman" w:cs="Times New Roman"/>
                <w:b/>
                <w:sz w:val="24"/>
                <w:szCs w:val="24"/>
              </w:rPr>
              <w:t>Модуль 2.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Время рассказов</w:t>
            </w:r>
            <w:r w:rsidRPr="00156026">
              <w:rPr>
                <w:rFonts w:ascii="Times New Roman" w:hAnsi="Times New Roman" w:cs="Times New Roman"/>
                <w:b/>
                <w:sz w:val="24"/>
                <w:szCs w:val="24"/>
              </w:rPr>
              <w:t>. 10 часов</w:t>
            </w:r>
          </w:p>
        </w:tc>
        <w:tc>
          <w:tcPr>
            <w:tcW w:w="1367" w:type="dxa"/>
          </w:tcPr>
          <w:p w:rsidR="00E13600" w:rsidRPr="00E13600" w:rsidRDefault="00E13600" w:rsidP="00E1360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8" w:type="dxa"/>
          </w:tcPr>
          <w:p w:rsidR="00E13600" w:rsidRPr="00E13600" w:rsidRDefault="00E13600" w:rsidP="00E13600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E13600" w:rsidRPr="00E13600" w:rsidTr="00E13600">
        <w:tc>
          <w:tcPr>
            <w:tcW w:w="817" w:type="dxa"/>
          </w:tcPr>
          <w:p w:rsidR="00E13600" w:rsidRPr="00E47DF4" w:rsidRDefault="00E13600" w:rsidP="00E13600">
            <w:pPr>
              <w:rPr>
                <w:rFonts w:ascii="Times New Roman" w:hAnsi="Times New Roman" w:cs="Times New Roman"/>
              </w:rPr>
            </w:pPr>
            <w:r w:rsidRPr="00E47DF4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018" w:type="dxa"/>
          </w:tcPr>
          <w:p w:rsidR="00E13600" w:rsidRPr="00E47DF4" w:rsidRDefault="00E13600" w:rsidP="00E13600">
            <w:pPr>
              <w:rPr>
                <w:rFonts w:ascii="Times New Roman" w:hAnsi="Times New Roman" w:cs="Times New Roman"/>
              </w:rPr>
            </w:pPr>
            <w:r w:rsidRPr="00E47DF4">
              <w:rPr>
                <w:rFonts w:ascii="Times New Roman" w:hAnsi="Times New Roman" w:cs="Times New Roman"/>
              </w:rPr>
              <w:t>Работа над ошибками. Книголюбы.</w:t>
            </w:r>
          </w:p>
        </w:tc>
        <w:tc>
          <w:tcPr>
            <w:tcW w:w="1367" w:type="dxa"/>
          </w:tcPr>
          <w:p w:rsidR="00E13600" w:rsidRPr="00E13600" w:rsidRDefault="00E13600" w:rsidP="00E1360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8" w:type="dxa"/>
          </w:tcPr>
          <w:p w:rsidR="00E13600" w:rsidRPr="00E13600" w:rsidRDefault="00E13600" w:rsidP="00E13600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E13600" w:rsidRPr="00E13600" w:rsidTr="00E13600">
        <w:tc>
          <w:tcPr>
            <w:tcW w:w="817" w:type="dxa"/>
          </w:tcPr>
          <w:p w:rsidR="00E13600" w:rsidRPr="00E47DF4" w:rsidRDefault="00E13600" w:rsidP="00E13600">
            <w:pPr>
              <w:rPr>
                <w:rFonts w:ascii="Times New Roman" w:hAnsi="Times New Roman" w:cs="Times New Roman"/>
              </w:rPr>
            </w:pPr>
            <w:r w:rsidRPr="00E47DF4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6018" w:type="dxa"/>
          </w:tcPr>
          <w:p w:rsidR="00E13600" w:rsidRPr="00E47DF4" w:rsidRDefault="00E13600" w:rsidP="00E13600">
            <w:pPr>
              <w:rPr>
                <w:rFonts w:ascii="Times New Roman" w:hAnsi="Times New Roman" w:cs="Times New Roman"/>
              </w:rPr>
            </w:pPr>
            <w:r w:rsidRPr="00E47DF4">
              <w:rPr>
                <w:rFonts w:ascii="Times New Roman" w:hAnsi="Times New Roman" w:cs="Times New Roman"/>
              </w:rPr>
              <w:t>Прошедшее простое время.</w:t>
            </w:r>
          </w:p>
        </w:tc>
        <w:tc>
          <w:tcPr>
            <w:tcW w:w="1367" w:type="dxa"/>
          </w:tcPr>
          <w:p w:rsidR="00E13600" w:rsidRPr="00E13600" w:rsidRDefault="00E13600" w:rsidP="00E1360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8" w:type="dxa"/>
          </w:tcPr>
          <w:p w:rsidR="00E13600" w:rsidRPr="00E13600" w:rsidRDefault="00E13600" w:rsidP="00E13600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E13600" w:rsidRPr="00E13600" w:rsidTr="00E13600">
        <w:tc>
          <w:tcPr>
            <w:tcW w:w="817" w:type="dxa"/>
          </w:tcPr>
          <w:p w:rsidR="00E13600" w:rsidRPr="00E47DF4" w:rsidRDefault="00E13600" w:rsidP="00E13600">
            <w:pPr>
              <w:rPr>
                <w:rFonts w:ascii="Times New Roman" w:hAnsi="Times New Roman" w:cs="Times New Roman"/>
              </w:rPr>
            </w:pPr>
            <w:r w:rsidRPr="00E47DF4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6018" w:type="dxa"/>
          </w:tcPr>
          <w:p w:rsidR="00E13600" w:rsidRPr="00E47DF4" w:rsidRDefault="00E13600" w:rsidP="00E13600">
            <w:pPr>
              <w:rPr>
                <w:rFonts w:ascii="Times New Roman" w:hAnsi="Times New Roman" w:cs="Times New Roman"/>
              </w:rPr>
            </w:pPr>
            <w:r w:rsidRPr="00E47DF4">
              <w:rPr>
                <w:rFonts w:ascii="Times New Roman" w:hAnsi="Times New Roman" w:cs="Times New Roman"/>
              </w:rPr>
              <w:t>Читаем классику.</w:t>
            </w:r>
          </w:p>
        </w:tc>
        <w:tc>
          <w:tcPr>
            <w:tcW w:w="1367" w:type="dxa"/>
          </w:tcPr>
          <w:p w:rsidR="00E13600" w:rsidRPr="00E13600" w:rsidRDefault="00E13600" w:rsidP="00E1360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8" w:type="dxa"/>
          </w:tcPr>
          <w:p w:rsidR="00E13600" w:rsidRPr="00E13600" w:rsidRDefault="00E13600" w:rsidP="00E13600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E13600" w:rsidRPr="00E13600" w:rsidTr="00E13600">
        <w:tc>
          <w:tcPr>
            <w:tcW w:w="817" w:type="dxa"/>
          </w:tcPr>
          <w:p w:rsidR="00E13600" w:rsidRPr="00E47DF4" w:rsidRDefault="00E13600" w:rsidP="00E13600">
            <w:pPr>
              <w:rPr>
                <w:rFonts w:ascii="Times New Roman" w:hAnsi="Times New Roman" w:cs="Times New Roman"/>
              </w:rPr>
            </w:pPr>
            <w:r w:rsidRPr="00E47DF4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6018" w:type="dxa"/>
          </w:tcPr>
          <w:p w:rsidR="00E13600" w:rsidRPr="00E47DF4" w:rsidRDefault="00E13600" w:rsidP="00E13600">
            <w:pPr>
              <w:rPr>
                <w:rFonts w:ascii="Times New Roman" w:hAnsi="Times New Roman" w:cs="Times New Roman"/>
              </w:rPr>
            </w:pPr>
            <w:r w:rsidRPr="00E47DF4">
              <w:rPr>
                <w:rFonts w:ascii="Times New Roman" w:hAnsi="Times New Roman" w:cs="Times New Roman"/>
              </w:rPr>
              <w:t>Конструкция «</w:t>
            </w:r>
            <w:r w:rsidRPr="00E47DF4">
              <w:rPr>
                <w:rFonts w:ascii="Times New Roman" w:hAnsi="Times New Roman" w:cs="Times New Roman"/>
                <w:lang w:val="en-US"/>
              </w:rPr>
              <w:t>used to</w:t>
            </w:r>
            <w:r w:rsidRPr="00E47DF4">
              <w:rPr>
                <w:rFonts w:ascii="Times New Roman" w:hAnsi="Times New Roman" w:cs="Times New Roman"/>
              </w:rPr>
              <w:t>».</w:t>
            </w:r>
          </w:p>
        </w:tc>
        <w:tc>
          <w:tcPr>
            <w:tcW w:w="1367" w:type="dxa"/>
          </w:tcPr>
          <w:p w:rsidR="00E13600" w:rsidRPr="00E13600" w:rsidRDefault="00E13600" w:rsidP="00E1360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8" w:type="dxa"/>
          </w:tcPr>
          <w:p w:rsidR="00E13600" w:rsidRPr="00E13600" w:rsidRDefault="00E13600" w:rsidP="00E13600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E13600" w:rsidRPr="00E13600" w:rsidTr="00E13600">
        <w:tc>
          <w:tcPr>
            <w:tcW w:w="817" w:type="dxa"/>
          </w:tcPr>
          <w:p w:rsidR="00E13600" w:rsidRPr="00E47DF4" w:rsidRDefault="00E13600" w:rsidP="00E13600">
            <w:pPr>
              <w:rPr>
                <w:rFonts w:ascii="Times New Roman" w:hAnsi="Times New Roman" w:cs="Times New Roman"/>
              </w:rPr>
            </w:pPr>
            <w:r w:rsidRPr="00E47DF4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6018" w:type="dxa"/>
          </w:tcPr>
          <w:p w:rsidR="00E13600" w:rsidRPr="00E47DF4" w:rsidRDefault="00E13600" w:rsidP="00E13600">
            <w:pPr>
              <w:rPr>
                <w:rFonts w:ascii="Times New Roman" w:hAnsi="Times New Roman" w:cs="Times New Roman"/>
              </w:rPr>
            </w:pPr>
            <w:r w:rsidRPr="00E47DF4">
              <w:rPr>
                <w:rFonts w:ascii="Times New Roman" w:hAnsi="Times New Roman" w:cs="Times New Roman"/>
              </w:rPr>
              <w:t>Он пропал.</w:t>
            </w:r>
          </w:p>
        </w:tc>
        <w:tc>
          <w:tcPr>
            <w:tcW w:w="1367" w:type="dxa"/>
          </w:tcPr>
          <w:p w:rsidR="00E13600" w:rsidRPr="00E13600" w:rsidRDefault="00E13600" w:rsidP="00E1360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8" w:type="dxa"/>
          </w:tcPr>
          <w:p w:rsidR="00E13600" w:rsidRPr="00E13600" w:rsidRDefault="00E13600" w:rsidP="00E13600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E13600" w:rsidRPr="00E13600" w:rsidTr="00E13600">
        <w:tc>
          <w:tcPr>
            <w:tcW w:w="817" w:type="dxa"/>
          </w:tcPr>
          <w:p w:rsidR="00E13600" w:rsidRPr="00E47DF4" w:rsidRDefault="00E13600" w:rsidP="00E13600">
            <w:pPr>
              <w:rPr>
                <w:rFonts w:ascii="Times New Roman" w:hAnsi="Times New Roman" w:cs="Times New Roman"/>
              </w:rPr>
            </w:pPr>
            <w:r w:rsidRPr="00E47DF4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6018" w:type="dxa"/>
          </w:tcPr>
          <w:p w:rsidR="00E13600" w:rsidRPr="00E47DF4" w:rsidRDefault="00E13600" w:rsidP="00E13600">
            <w:pPr>
              <w:rPr>
                <w:rFonts w:ascii="Times New Roman" w:hAnsi="Times New Roman" w:cs="Times New Roman"/>
              </w:rPr>
            </w:pPr>
            <w:r w:rsidRPr="00E47DF4">
              <w:rPr>
                <w:rFonts w:ascii="Times New Roman" w:hAnsi="Times New Roman" w:cs="Times New Roman"/>
              </w:rPr>
              <w:t>Уголок культуры. Дар рассказчика.</w:t>
            </w:r>
          </w:p>
        </w:tc>
        <w:tc>
          <w:tcPr>
            <w:tcW w:w="1367" w:type="dxa"/>
          </w:tcPr>
          <w:p w:rsidR="00E13600" w:rsidRPr="00E13600" w:rsidRDefault="00E13600" w:rsidP="00E1360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8" w:type="dxa"/>
          </w:tcPr>
          <w:p w:rsidR="00E13600" w:rsidRPr="00E13600" w:rsidRDefault="00E13600" w:rsidP="00E13600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E13600" w:rsidRPr="00E13600" w:rsidTr="00E13600">
        <w:tc>
          <w:tcPr>
            <w:tcW w:w="817" w:type="dxa"/>
          </w:tcPr>
          <w:p w:rsidR="00E13600" w:rsidRPr="00E47DF4" w:rsidRDefault="00E13600" w:rsidP="00E13600">
            <w:pPr>
              <w:rPr>
                <w:rFonts w:ascii="Times New Roman" w:hAnsi="Times New Roman" w:cs="Times New Roman"/>
              </w:rPr>
            </w:pPr>
            <w:r w:rsidRPr="00E47DF4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6018" w:type="dxa"/>
          </w:tcPr>
          <w:p w:rsidR="00E13600" w:rsidRPr="00E47DF4" w:rsidRDefault="00E13600" w:rsidP="00E13600">
            <w:pPr>
              <w:rPr>
                <w:rFonts w:ascii="Times New Roman" w:hAnsi="Times New Roman" w:cs="Times New Roman"/>
              </w:rPr>
            </w:pPr>
            <w:proofErr w:type="spellStart"/>
            <w:r w:rsidRPr="00E47DF4">
              <w:rPr>
                <w:rFonts w:ascii="Times New Roman" w:hAnsi="Times New Roman" w:cs="Times New Roman"/>
              </w:rPr>
              <w:t>Спотлайт</w:t>
            </w:r>
            <w:proofErr w:type="spellEnd"/>
            <w:r w:rsidRPr="00E47DF4">
              <w:rPr>
                <w:rFonts w:ascii="Times New Roman" w:hAnsi="Times New Roman" w:cs="Times New Roman"/>
              </w:rPr>
              <w:t xml:space="preserve"> в России.</w:t>
            </w:r>
          </w:p>
          <w:p w:rsidR="00E13600" w:rsidRPr="00E47DF4" w:rsidRDefault="00E13600" w:rsidP="00E13600">
            <w:pPr>
              <w:rPr>
                <w:rFonts w:ascii="Times New Roman" w:hAnsi="Times New Roman" w:cs="Times New Roman"/>
              </w:rPr>
            </w:pPr>
            <w:r w:rsidRPr="00E47DF4">
              <w:rPr>
                <w:rFonts w:ascii="Times New Roman" w:hAnsi="Times New Roman" w:cs="Times New Roman"/>
              </w:rPr>
              <w:t>А. П. Чехов.</w:t>
            </w:r>
          </w:p>
        </w:tc>
        <w:tc>
          <w:tcPr>
            <w:tcW w:w="1367" w:type="dxa"/>
          </w:tcPr>
          <w:p w:rsidR="00E13600" w:rsidRPr="00E13600" w:rsidRDefault="00E13600" w:rsidP="00E1360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8" w:type="dxa"/>
          </w:tcPr>
          <w:p w:rsidR="00E13600" w:rsidRPr="00E13600" w:rsidRDefault="00E13600" w:rsidP="00E13600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E13600" w:rsidRPr="00E13600" w:rsidTr="00E13600">
        <w:tc>
          <w:tcPr>
            <w:tcW w:w="817" w:type="dxa"/>
          </w:tcPr>
          <w:p w:rsidR="00E13600" w:rsidRPr="00E47DF4" w:rsidRDefault="00E13600" w:rsidP="00E13600">
            <w:pPr>
              <w:rPr>
                <w:rFonts w:ascii="Times New Roman" w:hAnsi="Times New Roman" w:cs="Times New Roman"/>
              </w:rPr>
            </w:pPr>
            <w:r w:rsidRPr="00E47DF4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6018" w:type="dxa"/>
          </w:tcPr>
          <w:p w:rsidR="00E13600" w:rsidRPr="00E47DF4" w:rsidRDefault="00E13600" w:rsidP="00E13600">
            <w:pPr>
              <w:rPr>
                <w:rFonts w:ascii="Times New Roman" w:hAnsi="Times New Roman" w:cs="Times New Roman"/>
              </w:rPr>
            </w:pPr>
            <w:r w:rsidRPr="00E47DF4">
              <w:rPr>
                <w:rFonts w:ascii="Times New Roman" w:hAnsi="Times New Roman" w:cs="Times New Roman"/>
              </w:rPr>
              <w:t xml:space="preserve">Повседневный английский. </w:t>
            </w:r>
          </w:p>
          <w:p w:rsidR="00E13600" w:rsidRPr="00E47DF4" w:rsidRDefault="00E13600" w:rsidP="00E13600">
            <w:pPr>
              <w:rPr>
                <w:rFonts w:ascii="Times New Roman" w:hAnsi="Times New Roman" w:cs="Times New Roman"/>
              </w:rPr>
            </w:pPr>
            <w:r w:rsidRPr="00E47DF4">
              <w:rPr>
                <w:rFonts w:ascii="Times New Roman" w:hAnsi="Times New Roman" w:cs="Times New Roman"/>
              </w:rPr>
              <w:t>Рассказ о событиях в прошлом.</w:t>
            </w:r>
          </w:p>
          <w:p w:rsidR="00E13600" w:rsidRPr="00E47DF4" w:rsidRDefault="00E13600" w:rsidP="00E13600">
            <w:pPr>
              <w:rPr>
                <w:rFonts w:ascii="Times New Roman" w:hAnsi="Times New Roman" w:cs="Times New Roman"/>
              </w:rPr>
            </w:pPr>
            <w:r w:rsidRPr="00E47DF4">
              <w:rPr>
                <w:rFonts w:ascii="Times New Roman" w:hAnsi="Times New Roman" w:cs="Times New Roman"/>
              </w:rPr>
              <w:t xml:space="preserve">Дополнительное чтение. </w:t>
            </w:r>
          </w:p>
          <w:p w:rsidR="00E13600" w:rsidRPr="00E47DF4" w:rsidRDefault="00E13600" w:rsidP="00E13600">
            <w:pPr>
              <w:rPr>
                <w:rFonts w:ascii="Times New Roman" w:hAnsi="Times New Roman" w:cs="Times New Roman"/>
              </w:rPr>
            </w:pPr>
            <w:proofErr w:type="spellStart"/>
            <w:r w:rsidRPr="00E47DF4">
              <w:rPr>
                <w:rFonts w:ascii="Times New Roman" w:hAnsi="Times New Roman" w:cs="Times New Roman"/>
              </w:rPr>
              <w:t>Контервильское</w:t>
            </w:r>
            <w:proofErr w:type="spellEnd"/>
            <w:r w:rsidRPr="00E47DF4">
              <w:rPr>
                <w:rFonts w:ascii="Times New Roman" w:hAnsi="Times New Roman" w:cs="Times New Roman"/>
              </w:rPr>
              <w:t xml:space="preserve"> приведение.</w:t>
            </w:r>
          </w:p>
        </w:tc>
        <w:tc>
          <w:tcPr>
            <w:tcW w:w="1367" w:type="dxa"/>
          </w:tcPr>
          <w:p w:rsidR="00E13600" w:rsidRPr="00E13600" w:rsidRDefault="00E13600" w:rsidP="00E1360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8" w:type="dxa"/>
          </w:tcPr>
          <w:p w:rsidR="00E13600" w:rsidRPr="00E13600" w:rsidRDefault="00E13600" w:rsidP="00E13600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E13600" w:rsidRPr="00E13600" w:rsidTr="00E13600">
        <w:tc>
          <w:tcPr>
            <w:tcW w:w="817" w:type="dxa"/>
          </w:tcPr>
          <w:p w:rsidR="00E13600" w:rsidRPr="00E47DF4" w:rsidRDefault="00E13600" w:rsidP="00E13600">
            <w:pPr>
              <w:rPr>
                <w:rFonts w:ascii="Times New Roman" w:hAnsi="Times New Roman" w:cs="Times New Roman"/>
              </w:rPr>
            </w:pPr>
            <w:r w:rsidRPr="00E47DF4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6018" w:type="dxa"/>
          </w:tcPr>
          <w:p w:rsidR="00E13600" w:rsidRPr="00E47DF4" w:rsidRDefault="00E13600" w:rsidP="00E13600">
            <w:pPr>
              <w:rPr>
                <w:rFonts w:ascii="Times New Roman" w:hAnsi="Times New Roman" w:cs="Times New Roman"/>
              </w:rPr>
            </w:pPr>
            <w:r w:rsidRPr="00E47DF4">
              <w:rPr>
                <w:rFonts w:ascii="Times New Roman" w:hAnsi="Times New Roman" w:cs="Times New Roman"/>
              </w:rPr>
              <w:t>Повторение языкового материала модуля 2</w:t>
            </w:r>
          </w:p>
        </w:tc>
        <w:tc>
          <w:tcPr>
            <w:tcW w:w="1367" w:type="dxa"/>
          </w:tcPr>
          <w:p w:rsidR="00E13600" w:rsidRPr="00E13600" w:rsidRDefault="00E13600" w:rsidP="00E1360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8" w:type="dxa"/>
          </w:tcPr>
          <w:p w:rsidR="00E13600" w:rsidRPr="00E13600" w:rsidRDefault="00E13600" w:rsidP="00E13600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E13600" w:rsidRPr="00E13600" w:rsidTr="00E13600">
        <w:tc>
          <w:tcPr>
            <w:tcW w:w="817" w:type="dxa"/>
          </w:tcPr>
          <w:p w:rsidR="00E13600" w:rsidRPr="00E47DF4" w:rsidRDefault="00E13600" w:rsidP="00E13600">
            <w:pPr>
              <w:rPr>
                <w:rFonts w:ascii="Times New Roman" w:hAnsi="Times New Roman" w:cs="Times New Roman"/>
              </w:rPr>
            </w:pPr>
            <w:r w:rsidRPr="00E47DF4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6018" w:type="dxa"/>
          </w:tcPr>
          <w:p w:rsidR="00E13600" w:rsidRPr="00E47DF4" w:rsidRDefault="00E13600" w:rsidP="00E13600">
            <w:pPr>
              <w:rPr>
                <w:rFonts w:ascii="Times New Roman" w:hAnsi="Times New Roman" w:cs="Times New Roman"/>
              </w:rPr>
            </w:pPr>
            <w:r w:rsidRPr="00E47DF4">
              <w:rPr>
                <w:rFonts w:ascii="Times New Roman" w:hAnsi="Times New Roman" w:cs="Times New Roman"/>
              </w:rPr>
              <w:t>Тест 2</w:t>
            </w:r>
          </w:p>
        </w:tc>
        <w:tc>
          <w:tcPr>
            <w:tcW w:w="1367" w:type="dxa"/>
          </w:tcPr>
          <w:p w:rsidR="00E13600" w:rsidRPr="00E13600" w:rsidRDefault="00E13600" w:rsidP="00E1360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8" w:type="dxa"/>
          </w:tcPr>
          <w:p w:rsidR="00E13600" w:rsidRPr="00E13600" w:rsidRDefault="00E13600" w:rsidP="00E13600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E13600" w:rsidRPr="00E13600" w:rsidTr="00E13600">
        <w:tc>
          <w:tcPr>
            <w:tcW w:w="817" w:type="dxa"/>
          </w:tcPr>
          <w:p w:rsidR="00E13600" w:rsidRPr="00E13600" w:rsidRDefault="00E13600" w:rsidP="00E1360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018" w:type="dxa"/>
          </w:tcPr>
          <w:p w:rsidR="00E13600" w:rsidRPr="00E13600" w:rsidRDefault="00E13600" w:rsidP="00E136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575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Модуль 3.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Внешность и характер. -</w:t>
            </w:r>
            <w:r w:rsidRPr="00BD575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10 часов</w:t>
            </w:r>
          </w:p>
        </w:tc>
        <w:tc>
          <w:tcPr>
            <w:tcW w:w="1367" w:type="dxa"/>
          </w:tcPr>
          <w:p w:rsidR="00E13600" w:rsidRPr="00E13600" w:rsidRDefault="00E13600" w:rsidP="00E1360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8" w:type="dxa"/>
          </w:tcPr>
          <w:p w:rsidR="00E13600" w:rsidRPr="00E13600" w:rsidRDefault="00E13600" w:rsidP="00E13600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E13600" w:rsidRPr="00E13600" w:rsidTr="00E13600">
        <w:tc>
          <w:tcPr>
            <w:tcW w:w="817" w:type="dxa"/>
          </w:tcPr>
          <w:p w:rsidR="00E13600" w:rsidRPr="0097057B" w:rsidRDefault="00E13600" w:rsidP="00E136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057B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6018" w:type="dxa"/>
          </w:tcPr>
          <w:p w:rsidR="00E13600" w:rsidRPr="0097057B" w:rsidRDefault="00E13600" w:rsidP="00E136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057B">
              <w:rPr>
                <w:rFonts w:ascii="Times New Roman" w:hAnsi="Times New Roman" w:cs="Times New Roman"/>
                <w:sz w:val="24"/>
                <w:szCs w:val="24"/>
              </w:rPr>
              <w:t xml:space="preserve">Работа над ошибками. </w:t>
            </w:r>
          </w:p>
          <w:p w:rsidR="00E13600" w:rsidRPr="0097057B" w:rsidRDefault="00E13600" w:rsidP="00E136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057B">
              <w:rPr>
                <w:rFonts w:ascii="Times New Roman" w:hAnsi="Times New Roman" w:cs="Times New Roman"/>
                <w:sz w:val="24"/>
                <w:szCs w:val="24"/>
              </w:rPr>
              <w:t>Найди себя.</w:t>
            </w:r>
          </w:p>
        </w:tc>
        <w:tc>
          <w:tcPr>
            <w:tcW w:w="1367" w:type="dxa"/>
          </w:tcPr>
          <w:p w:rsidR="00E13600" w:rsidRPr="00E13600" w:rsidRDefault="00E13600" w:rsidP="00E1360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8" w:type="dxa"/>
          </w:tcPr>
          <w:p w:rsidR="00E13600" w:rsidRPr="00E13600" w:rsidRDefault="00E13600" w:rsidP="00E13600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E13600" w:rsidRPr="00E13600" w:rsidTr="00E13600">
        <w:tc>
          <w:tcPr>
            <w:tcW w:w="817" w:type="dxa"/>
          </w:tcPr>
          <w:p w:rsidR="00E13600" w:rsidRPr="0097057B" w:rsidRDefault="00E13600" w:rsidP="00E136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057B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6018" w:type="dxa"/>
          </w:tcPr>
          <w:p w:rsidR="00E13600" w:rsidRPr="0097057B" w:rsidRDefault="00E13600" w:rsidP="00E136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057B">
              <w:rPr>
                <w:rFonts w:ascii="Times New Roman" w:hAnsi="Times New Roman" w:cs="Times New Roman"/>
                <w:sz w:val="24"/>
                <w:szCs w:val="24"/>
              </w:rPr>
              <w:t xml:space="preserve">Относительные местоимения и наречия. </w:t>
            </w:r>
          </w:p>
        </w:tc>
        <w:tc>
          <w:tcPr>
            <w:tcW w:w="1367" w:type="dxa"/>
          </w:tcPr>
          <w:p w:rsidR="00E13600" w:rsidRPr="00E13600" w:rsidRDefault="00E13600" w:rsidP="00E1360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8" w:type="dxa"/>
          </w:tcPr>
          <w:p w:rsidR="00E13600" w:rsidRPr="00E13600" w:rsidRDefault="00E13600" w:rsidP="00E13600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E13600" w:rsidRPr="00E13600" w:rsidTr="00E13600">
        <w:tc>
          <w:tcPr>
            <w:tcW w:w="817" w:type="dxa"/>
          </w:tcPr>
          <w:p w:rsidR="00E13600" w:rsidRPr="0097057B" w:rsidRDefault="00E13600" w:rsidP="00E136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057B">
              <w:rPr>
                <w:rFonts w:ascii="Times New Roman" w:hAnsi="Times New Roman" w:cs="Times New Roman"/>
                <w:sz w:val="24"/>
                <w:szCs w:val="24"/>
              </w:rPr>
              <w:t xml:space="preserve"> 23</w:t>
            </w:r>
          </w:p>
        </w:tc>
        <w:tc>
          <w:tcPr>
            <w:tcW w:w="6018" w:type="dxa"/>
          </w:tcPr>
          <w:p w:rsidR="00E13600" w:rsidRPr="0097057B" w:rsidRDefault="00E13600" w:rsidP="00E136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057B">
              <w:rPr>
                <w:rFonts w:ascii="Times New Roman" w:hAnsi="Times New Roman" w:cs="Times New Roman"/>
                <w:sz w:val="24"/>
                <w:szCs w:val="24"/>
              </w:rPr>
              <w:t>Кто есть кто.</w:t>
            </w:r>
          </w:p>
        </w:tc>
        <w:tc>
          <w:tcPr>
            <w:tcW w:w="1367" w:type="dxa"/>
          </w:tcPr>
          <w:p w:rsidR="00E13600" w:rsidRPr="00E13600" w:rsidRDefault="00E13600" w:rsidP="00E1360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8" w:type="dxa"/>
          </w:tcPr>
          <w:p w:rsidR="00E13600" w:rsidRPr="00E13600" w:rsidRDefault="00E13600" w:rsidP="00E13600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E13600" w:rsidRPr="00E13600" w:rsidTr="00E13600">
        <w:tc>
          <w:tcPr>
            <w:tcW w:w="817" w:type="dxa"/>
          </w:tcPr>
          <w:p w:rsidR="00E13600" w:rsidRPr="0097057B" w:rsidRDefault="00E13600" w:rsidP="00E136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057B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6018" w:type="dxa"/>
          </w:tcPr>
          <w:p w:rsidR="00E13600" w:rsidRPr="0097057B" w:rsidRDefault="00E13600" w:rsidP="00E136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057B">
              <w:rPr>
                <w:rFonts w:ascii="Times New Roman" w:hAnsi="Times New Roman" w:cs="Times New Roman"/>
                <w:sz w:val="24"/>
                <w:szCs w:val="24"/>
              </w:rPr>
              <w:t>Причастия настоящего и прошедшего времени</w:t>
            </w:r>
          </w:p>
        </w:tc>
        <w:tc>
          <w:tcPr>
            <w:tcW w:w="1367" w:type="dxa"/>
          </w:tcPr>
          <w:p w:rsidR="00E13600" w:rsidRPr="00E13600" w:rsidRDefault="00E13600" w:rsidP="00E1360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8" w:type="dxa"/>
          </w:tcPr>
          <w:p w:rsidR="00E13600" w:rsidRPr="00E13600" w:rsidRDefault="00E13600" w:rsidP="00E13600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E13600" w:rsidRPr="00E13600" w:rsidTr="00E13600">
        <w:tc>
          <w:tcPr>
            <w:tcW w:w="817" w:type="dxa"/>
          </w:tcPr>
          <w:p w:rsidR="00E13600" w:rsidRPr="0097057B" w:rsidRDefault="00E13600" w:rsidP="00E136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057B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6018" w:type="dxa"/>
          </w:tcPr>
          <w:p w:rsidR="00E13600" w:rsidRPr="0097057B" w:rsidRDefault="00E13600" w:rsidP="00E136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057B">
              <w:rPr>
                <w:rFonts w:ascii="Times New Roman" w:hAnsi="Times New Roman" w:cs="Times New Roman"/>
                <w:sz w:val="24"/>
                <w:szCs w:val="24"/>
              </w:rPr>
              <w:t>Вопреки всему.</w:t>
            </w:r>
          </w:p>
        </w:tc>
        <w:tc>
          <w:tcPr>
            <w:tcW w:w="1367" w:type="dxa"/>
          </w:tcPr>
          <w:p w:rsidR="00E13600" w:rsidRPr="00E13600" w:rsidRDefault="00E13600" w:rsidP="00E1360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8" w:type="dxa"/>
          </w:tcPr>
          <w:p w:rsidR="00E13600" w:rsidRPr="00E13600" w:rsidRDefault="00E13600" w:rsidP="00E13600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E13600" w:rsidRPr="00E13600" w:rsidTr="00E13600">
        <w:tc>
          <w:tcPr>
            <w:tcW w:w="817" w:type="dxa"/>
          </w:tcPr>
          <w:p w:rsidR="00E13600" w:rsidRPr="0097057B" w:rsidRDefault="00E13600" w:rsidP="00E136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057B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6018" w:type="dxa"/>
          </w:tcPr>
          <w:p w:rsidR="00E13600" w:rsidRPr="0097057B" w:rsidRDefault="00E13600" w:rsidP="00E136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057B">
              <w:rPr>
                <w:rFonts w:ascii="Times New Roman" w:hAnsi="Times New Roman" w:cs="Times New Roman"/>
                <w:sz w:val="24"/>
                <w:szCs w:val="24"/>
              </w:rPr>
              <w:t xml:space="preserve">Уголок культуры. </w:t>
            </w:r>
          </w:p>
          <w:p w:rsidR="00E13600" w:rsidRPr="0097057B" w:rsidRDefault="00E13600" w:rsidP="00E136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057B">
              <w:rPr>
                <w:rFonts w:ascii="Times New Roman" w:hAnsi="Times New Roman" w:cs="Times New Roman"/>
                <w:sz w:val="24"/>
                <w:szCs w:val="24"/>
              </w:rPr>
              <w:t>На страже Тауэра.</w:t>
            </w:r>
          </w:p>
        </w:tc>
        <w:tc>
          <w:tcPr>
            <w:tcW w:w="1367" w:type="dxa"/>
          </w:tcPr>
          <w:p w:rsidR="00E13600" w:rsidRPr="00E13600" w:rsidRDefault="00E13600" w:rsidP="00E1360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8" w:type="dxa"/>
          </w:tcPr>
          <w:p w:rsidR="00E13600" w:rsidRPr="00E13600" w:rsidRDefault="00E13600" w:rsidP="00E13600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E13600" w:rsidRPr="00E13600" w:rsidTr="00E13600">
        <w:tc>
          <w:tcPr>
            <w:tcW w:w="817" w:type="dxa"/>
          </w:tcPr>
          <w:p w:rsidR="00E13600" w:rsidRPr="0097057B" w:rsidRDefault="00E13600" w:rsidP="00E136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057B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6018" w:type="dxa"/>
          </w:tcPr>
          <w:p w:rsidR="00E13600" w:rsidRPr="0097057B" w:rsidRDefault="00E13600" w:rsidP="00E136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7057B">
              <w:rPr>
                <w:rFonts w:ascii="Times New Roman" w:hAnsi="Times New Roman" w:cs="Times New Roman"/>
                <w:sz w:val="24"/>
                <w:szCs w:val="24"/>
              </w:rPr>
              <w:t>Спотлайт</w:t>
            </w:r>
            <w:proofErr w:type="spellEnd"/>
            <w:r w:rsidRPr="0097057B">
              <w:rPr>
                <w:rFonts w:ascii="Times New Roman" w:hAnsi="Times New Roman" w:cs="Times New Roman"/>
                <w:sz w:val="24"/>
                <w:szCs w:val="24"/>
              </w:rPr>
              <w:t xml:space="preserve"> в России.</w:t>
            </w:r>
          </w:p>
          <w:p w:rsidR="00E13600" w:rsidRPr="0097057B" w:rsidRDefault="00E13600" w:rsidP="00E136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057B">
              <w:rPr>
                <w:rFonts w:ascii="Times New Roman" w:hAnsi="Times New Roman" w:cs="Times New Roman"/>
                <w:sz w:val="24"/>
                <w:szCs w:val="24"/>
              </w:rPr>
              <w:t>После уроков.</w:t>
            </w:r>
          </w:p>
        </w:tc>
        <w:tc>
          <w:tcPr>
            <w:tcW w:w="1367" w:type="dxa"/>
          </w:tcPr>
          <w:p w:rsidR="00E13600" w:rsidRPr="00E13600" w:rsidRDefault="00E13600" w:rsidP="00E1360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8" w:type="dxa"/>
          </w:tcPr>
          <w:p w:rsidR="00E13600" w:rsidRPr="00E13600" w:rsidRDefault="00E13600" w:rsidP="00E13600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E13600" w:rsidRPr="00E13600" w:rsidTr="00E13600">
        <w:tc>
          <w:tcPr>
            <w:tcW w:w="817" w:type="dxa"/>
          </w:tcPr>
          <w:p w:rsidR="00E13600" w:rsidRPr="0097057B" w:rsidRDefault="00E13600" w:rsidP="00E136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057B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6018" w:type="dxa"/>
          </w:tcPr>
          <w:p w:rsidR="00E13600" w:rsidRPr="0097057B" w:rsidRDefault="00E13600" w:rsidP="00E136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057B">
              <w:rPr>
                <w:rFonts w:ascii="Times New Roman" w:hAnsi="Times New Roman" w:cs="Times New Roman"/>
                <w:sz w:val="24"/>
                <w:szCs w:val="24"/>
              </w:rPr>
              <w:t xml:space="preserve">Повседневный английский. Разговор об </w:t>
            </w:r>
            <w:proofErr w:type="spellStart"/>
            <w:r w:rsidRPr="0097057B">
              <w:rPr>
                <w:rFonts w:ascii="Times New Roman" w:hAnsi="Times New Roman" w:cs="Times New Roman"/>
                <w:sz w:val="24"/>
                <w:szCs w:val="24"/>
              </w:rPr>
              <w:t>увлечениях\</w:t>
            </w:r>
            <w:proofErr w:type="spellEnd"/>
          </w:p>
          <w:p w:rsidR="00E13600" w:rsidRPr="0097057B" w:rsidRDefault="00E13600" w:rsidP="00E136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057B">
              <w:rPr>
                <w:rFonts w:ascii="Times New Roman" w:hAnsi="Times New Roman" w:cs="Times New Roman"/>
                <w:sz w:val="24"/>
                <w:szCs w:val="24"/>
              </w:rPr>
              <w:t>работе.</w:t>
            </w:r>
          </w:p>
          <w:p w:rsidR="00E13600" w:rsidRPr="0097057B" w:rsidRDefault="00E13600" w:rsidP="00E136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057B">
              <w:rPr>
                <w:rFonts w:ascii="Times New Roman" w:hAnsi="Times New Roman" w:cs="Times New Roman"/>
                <w:sz w:val="24"/>
                <w:szCs w:val="24"/>
              </w:rPr>
              <w:t>Дополнительное чтение. Дети во времена королевы Виктории.</w:t>
            </w:r>
          </w:p>
        </w:tc>
        <w:tc>
          <w:tcPr>
            <w:tcW w:w="1367" w:type="dxa"/>
          </w:tcPr>
          <w:p w:rsidR="00E13600" w:rsidRPr="00E13600" w:rsidRDefault="00E13600" w:rsidP="00E1360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8" w:type="dxa"/>
          </w:tcPr>
          <w:p w:rsidR="00E13600" w:rsidRPr="00E13600" w:rsidRDefault="00E13600" w:rsidP="00E13600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E13600" w:rsidRPr="00E13600" w:rsidTr="00E13600">
        <w:tc>
          <w:tcPr>
            <w:tcW w:w="817" w:type="dxa"/>
          </w:tcPr>
          <w:p w:rsidR="00E13600" w:rsidRPr="0097057B" w:rsidRDefault="00E13600" w:rsidP="00E136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057B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6018" w:type="dxa"/>
          </w:tcPr>
          <w:p w:rsidR="00E13600" w:rsidRPr="0097057B" w:rsidRDefault="00E13600" w:rsidP="00E136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057B">
              <w:rPr>
                <w:rFonts w:ascii="Times New Roman" w:hAnsi="Times New Roman" w:cs="Times New Roman"/>
                <w:sz w:val="24"/>
                <w:szCs w:val="24"/>
              </w:rPr>
              <w:t>Повторение языкового материала модуля 3</w:t>
            </w:r>
          </w:p>
        </w:tc>
        <w:tc>
          <w:tcPr>
            <w:tcW w:w="1367" w:type="dxa"/>
          </w:tcPr>
          <w:p w:rsidR="00E13600" w:rsidRPr="00E13600" w:rsidRDefault="00E13600" w:rsidP="00E1360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8" w:type="dxa"/>
          </w:tcPr>
          <w:p w:rsidR="00E13600" w:rsidRPr="00E13600" w:rsidRDefault="00E13600" w:rsidP="00E13600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E13600" w:rsidRPr="00E13600" w:rsidTr="00E13600">
        <w:tc>
          <w:tcPr>
            <w:tcW w:w="817" w:type="dxa"/>
          </w:tcPr>
          <w:p w:rsidR="00E13600" w:rsidRPr="0097057B" w:rsidRDefault="00E13600" w:rsidP="00E136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057B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6018" w:type="dxa"/>
          </w:tcPr>
          <w:p w:rsidR="00E13600" w:rsidRPr="0097057B" w:rsidRDefault="00E13600" w:rsidP="00E136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057B">
              <w:rPr>
                <w:rFonts w:ascii="Times New Roman" w:hAnsi="Times New Roman" w:cs="Times New Roman"/>
                <w:sz w:val="24"/>
                <w:szCs w:val="24"/>
              </w:rPr>
              <w:t>Тест  3</w:t>
            </w:r>
          </w:p>
        </w:tc>
        <w:tc>
          <w:tcPr>
            <w:tcW w:w="1367" w:type="dxa"/>
          </w:tcPr>
          <w:p w:rsidR="00E13600" w:rsidRPr="00E13600" w:rsidRDefault="00E13600" w:rsidP="00E1360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8" w:type="dxa"/>
          </w:tcPr>
          <w:p w:rsidR="00E13600" w:rsidRPr="00E13600" w:rsidRDefault="00E13600" w:rsidP="00E13600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E13600" w:rsidRPr="00E13600" w:rsidTr="00E13600">
        <w:tc>
          <w:tcPr>
            <w:tcW w:w="817" w:type="dxa"/>
          </w:tcPr>
          <w:p w:rsidR="00E13600" w:rsidRPr="00E13600" w:rsidRDefault="00E13600" w:rsidP="00E1360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018" w:type="dxa"/>
          </w:tcPr>
          <w:p w:rsidR="00E13600" w:rsidRPr="00BD575B" w:rsidRDefault="00E13600" w:rsidP="00E136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575B">
              <w:rPr>
                <w:rFonts w:ascii="Times New Roman" w:hAnsi="Times New Roman" w:cs="Times New Roman"/>
                <w:b/>
                <w:sz w:val="24"/>
                <w:szCs w:val="24"/>
              </w:rPr>
              <w:t>Модуль 4</w:t>
            </w:r>
            <w:proofErr w:type="gramStart"/>
            <w:r w:rsidRPr="00BD575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 этом говорят и пишут</w:t>
            </w:r>
            <w:r w:rsidRPr="00BD575B">
              <w:rPr>
                <w:rFonts w:ascii="Times New Roman" w:hAnsi="Times New Roman" w:cs="Times New Roman"/>
                <w:b/>
                <w:sz w:val="24"/>
                <w:szCs w:val="24"/>
              </w:rPr>
              <w:t>. – 10 часов.</w:t>
            </w:r>
          </w:p>
          <w:p w:rsidR="00E13600" w:rsidRPr="00BD575B" w:rsidRDefault="00E13600" w:rsidP="00E136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67" w:type="dxa"/>
          </w:tcPr>
          <w:p w:rsidR="00E13600" w:rsidRPr="00E13600" w:rsidRDefault="00E13600" w:rsidP="00E1360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8" w:type="dxa"/>
          </w:tcPr>
          <w:p w:rsidR="00E13600" w:rsidRPr="00E13600" w:rsidRDefault="00E13600" w:rsidP="00E13600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E13600" w:rsidRPr="00E13600" w:rsidTr="00E13600">
        <w:tc>
          <w:tcPr>
            <w:tcW w:w="817" w:type="dxa"/>
          </w:tcPr>
          <w:p w:rsidR="00E13600" w:rsidRPr="00136167" w:rsidRDefault="00E13600" w:rsidP="00E136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6167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6018" w:type="dxa"/>
          </w:tcPr>
          <w:p w:rsidR="00E13600" w:rsidRPr="00136167" w:rsidRDefault="00E13600" w:rsidP="00E136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6167">
              <w:rPr>
                <w:rFonts w:ascii="Times New Roman" w:hAnsi="Times New Roman" w:cs="Times New Roman"/>
                <w:sz w:val="24"/>
                <w:szCs w:val="24"/>
              </w:rPr>
              <w:t xml:space="preserve">Работа над ошибками. </w:t>
            </w:r>
          </w:p>
          <w:p w:rsidR="00E13600" w:rsidRPr="00136167" w:rsidRDefault="00E13600" w:rsidP="00E136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6167">
              <w:rPr>
                <w:rFonts w:ascii="Times New Roman" w:hAnsi="Times New Roman" w:cs="Times New Roman"/>
                <w:sz w:val="24"/>
                <w:szCs w:val="24"/>
              </w:rPr>
              <w:t>Заметки в газету.</w:t>
            </w:r>
          </w:p>
        </w:tc>
        <w:tc>
          <w:tcPr>
            <w:tcW w:w="1367" w:type="dxa"/>
          </w:tcPr>
          <w:p w:rsidR="00E13600" w:rsidRPr="00E13600" w:rsidRDefault="00E13600" w:rsidP="00E1360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8" w:type="dxa"/>
          </w:tcPr>
          <w:p w:rsidR="00E13600" w:rsidRPr="00E13600" w:rsidRDefault="00E13600" w:rsidP="00E13600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E13600" w:rsidRPr="00E13600" w:rsidTr="00E13600">
        <w:tc>
          <w:tcPr>
            <w:tcW w:w="817" w:type="dxa"/>
          </w:tcPr>
          <w:p w:rsidR="00E13600" w:rsidRPr="00136167" w:rsidRDefault="00E13600" w:rsidP="00E136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61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32</w:t>
            </w:r>
          </w:p>
        </w:tc>
        <w:tc>
          <w:tcPr>
            <w:tcW w:w="6018" w:type="dxa"/>
          </w:tcPr>
          <w:p w:rsidR="00E13600" w:rsidRPr="00136167" w:rsidRDefault="00E13600" w:rsidP="00E136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6167">
              <w:rPr>
                <w:rFonts w:ascii="Times New Roman" w:hAnsi="Times New Roman" w:cs="Times New Roman"/>
                <w:sz w:val="24"/>
                <w:szCs w:val="24"/>
              </w:rPr>
              <w:t>Прошедшее простое время.</w:t>
            </w:r>
          </w:p>
        </w:tc>
        <w:tc>
          <w:tcPr>
            <w:tcW w:w="1367" w:type="dxa"/>
          </w:tcPr>
          <w:p w:rsidR="00E13600" w:rsidRPr="00E13600" w:rsidRDefault="00E13600" w:rsidP="00E1360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8" w:type="dxa"/>
          </w:tcPr>
          <w:p w:rsidR="00E13600" w:rsidRPr="00E13600" w:rsidRDefault="00E13600" w:rsidP="00E13600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E13600" w:rsidRPr="00E13600" w:rsidTr="00E13600">
        <w:tc>
          <w:tcPr>
            <w:tcW w:w="817" w:type="dxa"/>
          </w:tcPr>
          <w:p w:rsidR="00E13600" w:rsidRPr="00136167" w:rsidRDefault="00E13600" w:rsidP="00E136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6167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6018" w:type="dxa"/>
          </w:tcPr>
          <w:p w:rsidR="00E13600" w:rsidRPr="00136167" w:rsidRDefault="00E13600" w:rsidP="00E136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6167">
              <w:rPr>
                <w:rFonts w:ascii="Times New Roman" w:hAnsi="Times New Roman" w:cs="Times New Roman"/>
                <w:sz w:val="24"/>
                <w:szCs w:val="24"/>
              </w:rPr>
              <w:t>А вы слышали о…</w:t>
            </w:r>
            <w:r w:rsidRPr="00136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?</w:t>
            </w:r>
          </w:p>
        </w:tc>
        <w:tc>
          <w:tcPr>
            <w:tcW w:w="1367" w:type="dxa"/>
          </w:tcPr>
          <w:p w:rsidR="00E13600" w:rsidRPr="00E13600" w:rsidRDefault="00E13600" w:rsidP="00E1360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8" w:type="dxa"/>
          </w:tcPr>
          <w:p w:rsidR="00E13600" w:rsidRPr="00E13600" w:rsidRDefault="00E13600" w:rsidP="00E13600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E13600" w:rsidRPr="00E13600" w:rsidTr="00E13600">
        <w:tc>
          <w:tcPr>
            <w:tcW w:w="817" w:type="dxa"/>
          </w:tcPr>
          <w:p w:rsidR="00E13600" w:rsidRPr="00136167" w:rsidRDefault="00E13600" w:rsidP="00E136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6167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6018" w:type="dxa"/>
          </w:tcPr>
          <w:p w:rsidR="00E13600" w:rsidRPr="00136167" w:rsidRDefault="00E13600" w:rsidP="00E136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6167">
              <w:rPr>
                <w:rFonts w:ascii="Times New Roman" w:hAnsi="Times New Roman" w:cs="Times New Roman"/>
                <w:sz w:val="24"/>
                <w:szCs w:val="24"/>
              </w:rPr>
              <w:t>Прошедшее длительное время.</w:t>
            </w:r>
          </w:p>
        </w:tc>
        <w:tc>
          <w:tcPr>
            <w:tcW w:w="1367" w:type="dxa"/>
          </w:tcPr>
          <w:p w:rsidR="00E13600" w:rsidRPr="00E13600" w:rsidRDefault="00E13600" w:rsidP="00E1360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8" w:type="dxa"/>
          </w:tcPr>
          <w:p w:rsidR="00E13600" w:rsidRPr="00E13600" w:rsidRDefault="00E13600" w:rsidP="00E13600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E13600" w:rsidRPr="00E13600" w:rsidTr="00E13600">
        <w:tc>
          <w:tcPr>
            <w:tcW w:w="817" w:type="dxa"/>
          </w:tcPr>
          <w:p w:rsidR="00E13600" w:rsidRPr="00136167" w:rsidRDefault="00E13600" w:rsidP="00E136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6167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6018" w:type="dxa"/>
          </w:tcPr>
          <w:p w:rsidR="00E13600" w:rsidRPr="00136167" w:rsidRDefault="00E13600" w:rsidP="00E136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6167">
              <w:rPr>
                <w:rFonts w:ascii="Times New Roman" w:hAnsi="Times New Roman" w:cs="Times New Roman"/>
                <w:sz w:val="24"/>
                <w:szCs w:val="24"/>
              </w:rPr>
              <w:t>Действуй!</w:t>
            </w:r>
          </w:p>
        </w:tc>
        <w:tc>
          <w:tcPr>
            <w:tcW w:w="1367" w:type="dxa"/>
          </w:tcPr>
          <w:p w:rsidR="00E13600" w:rsidRPr="00E13600" w:rsidRDefault="00E13600" w:rsidP="00E1360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8" w:type="dxa"/>
          </w:tcPr>
          <w:p w:rsidR="00E13600" w:rsidRPr="00E13600" w:rsidRDefault="00E13600" w:rsidP="00E13600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E13600" w:rsidRPr="00E13600" w:rsidTr="00E13600">
        <w:tc>
          <w:tcPr>
            <w:tcW w:w="817" w:type="dxa"/>
          </w:tcPr>
          <w:p w:rsidR="00E13600" w:rsidRPr="00136167" w:rsidRDefault="00E13600" w:rsidP="00E136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6167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6018" w:type="dxa"/>
          </w:tcPr>
          <w:p w:rsidR="00E13600" w:rsidRPr="00136167" w:rsidRDefault="00E13600" w:rsidP="00E136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6167">
              <w:rPr>
                <w:rFonts w:ascii="Times New Roman" w:hAnsi="Times New Roman" w:cs="Times New Roman"/>
                <w:sz w:val="24"/>
                <w:szCs w:val="24"/>
              </w:rPr>
              <w:t>Уголок культуры. Журналы для подростков в Великобритании.</w:t>
            </w:r>
          </w:p>
        </w:tc>
        <w:tc>
          <w:tcPr>
            <w:tcW w:w="1367" w:type="dxa"/>
          </w:tcPr>
          <w:p w:rsidR="00E13600" w:rsidRPr="00E13600" w:rsidRDefault="00E13600" w:rsidP="00E1360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8" w:type="dxa"/>
          </w:tcPr>
          <w:p w:rsidR="00E13600" w:rsidRPr="00E13600" w:rsidRDefault="00E13600" w:rsidP="00E13600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E13600" w:rsidRPr="00E13600" w:rsidTr="00E13600">
        <w:tc>
          <w:tcPr>
            <w:tcW w:w="817" w:type="dxa"/>
          </w:tcPr>
          <w:p w:rsidR="00E13600" w:rsidRPr="00136167" w:rsidRDefault="00E13600" w:rsidP="00E136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6167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6018" w:type="dxa"/>
          </w:tcPr>
          <w:p w:rsidR="00E13600" w:rsidRPr="00136167" w:rsidRDefault="00E13600" w:rsidP="00E136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36167">
              <w:rPr>
                <w:rFonts w:ascii="Times New Roman" w:hAnsi="Times New Roman" w:cs="Times New Roman"/>
                <w:sz w:val="24"/>
                <w:szCs w:val="24"/>
              </w:rPr>
              <w:t>Спотлайт</w:t>
            </w:r>
            <w:proofErr w:type="spellEnd"/>
            <w:r w:rsidRPr="00136167">
              <w:rPr>
                <w:rFonts w:ascii="Times New Roman" w:hAnsi="Times New Roman" w:cs="Times New Roman"/>
                <w:sz w:val="24"/>
                <w:szCs w:val="24"/>
              </w:rPr>
              <w:t xml:space="preserve"> в России.</w:t>
            </w:r>
          </w:p>
          <w:p w:rsidR="00E13600" w:rsidRPr="00136167" w:rsidRDefault="00E13600" w:rsidP="00E136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6167">
              <w:rPr>
                <w:rFonts w:ascii="Times New Roman" w:hAnsi="Times New Roman" w:cs="Times New Roman"/>
                <w:sz w:val="24"/>
                <w:szCs w:val="24"/>
              </w:rPr>
              <w:t>Школьный журнал.</w:t>
            </w:r>
          </w:p>
        </w:tc>
        <w:tc>
          <w:tcPr>
            <w:tcW w:w="1367" w:type="dxa"/>
          </w:tcPr>
          <w:p w:rsidR="00E13600" w:rsidRPr="00E13600" w:rsidRDefault="00E13600" w:rsidP="00E1360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8" w:type="dxa"/>
          </w:tcPr>
          <w:p w:rsidR="00E13600" w:rsidRPr="00E13600" w:rsidRDefault="00E13600" w:rsidP="00E13600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E13600" w:rsidRPr="00E13600" w:rsidTr="00E13600">
        <w:tc>
          <w:tcPr>
            <w:tcW w:w="817" w:type="dxa"/>
          </w:tcPr>
          <w:p w:rsidR="00E13600" w:rsidRPr="00136167" w:rsidRDefault="00E13600" w:rsidP="00E136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6167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6018" w:type="dxa"/>
          </w:tcPr>
          <w:p w:rsidR="00E13600" w:rsidRPr="00136167" w:rsidRDefault="00E13600" w:rsidP="00E136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6167">
              <w:rPr>
                <w:rFonts w:ascii="Times New Roman" w:hAnsi="Times New Roman" w:cs="Times New Roman"/>
                <w:sz w:val="24"/>
                <w:szCs w:val="24"/>
              </w:rPr>
              <w:t>Повседневный английский. Что посмотреть.</w:t>
            </w:r>
          </w:p>
          <w:p w:rsidR="00E13600" w:rsidRPr="00136167" w:rsidRDefault="00E13600" w:rsidP="00E136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6167">
              <w:rPr>
                <w:rFonts w:ascii="Times New Roman" w:hAnsi="Times New Roman" w:cs="Times New Roman"/>
                <w:sz w:val="24"/>
                <w:szCs w:val="24"/>
              </w:rPr>
              <w:t xml:space="preserve">Дополнительное чтение. </w:t>
            </w:r>
          </w:p>
          <w:p w:rsidR="00E13600" w:rsidRPr="00136167" w:rsidRDefault="00E13600" w:rsidP="00E136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6167">
              <w:rPr>
                <w:rFonts w:ascii="Times New Roman" w:hAnsi="Times New Roman" w:cs="Times New Roman"/>
                <w:sz w:val="24"/>
                <w:szCs w:val="24"/>
              </w:rPr>
              <w:t xml:space="preserve">Включайся и </w:t>
            </w:r>
            <w:proofErr w:type="spellStart"/>
            <w:r w:rsidRPr="00136167">
              <w:rPr>
                <w:rFonts w:ascii="Times New Roman" w:hAnsi="Times New Roman" w:cs="Times New Roman"/>
                <w:sz w:val="24"/>
                <w:szCs w:val="24"/>
              </w:rPr>
              <w:t>насираивайся</w:t>
            </w:r>
            <w:proofErr w:type="spellEnd"/>
            <w:r w:rsidRPr="0013616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67" w:type="dxa"/>
          </w:tcPr>
          <w:p w:rsidR="00E13600" w:rsidRPr="00E13600" w:rsidRDefault="00E13600" w:rsidP="00E1360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8" w:type="dxa"/>
          </w:tcPr>
          <w:p w:rsidR="00E13600" w:rsidRPr="00E13600" w:rsidRDefault="00E13600" w:rsidP="00E13600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E13600" w:rsidRPr="00E13600" w:rsidTr="00E13600">
        <w:tc>
          <w:tcPr>
            <w:tcW w:w="817" w:type="dxa"/>
          </w:tcPr>
          <w:p w:rsidR="00E13600" w:rsidRPr="00136167" w:rsidRDefault="00E13600" w:rsidP="00E136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6167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6018" w:type="dxa"/>
          </w:tcPr>
          <w:p w:rsidR="00E13600" w:rsidRPr="00136167" w:rsidRDefault="00E13600" w:rsidP="00E136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6167">
              <w:rPr>
                <w:rFonts w:ascii="Times New Roman" w:hAnsi="Times New Roman" w:cs="Times New Roman"/>
                <w:sz w:val="24"/>
                <w:szCs w:val="24"/>
              </w:rPr>
              <w:t>Повторение языкового материала модуля 4</w:t>
            </w:r>
          </w:p>
        </w:tc>
        <w:tc>
          <w:tcPr>
            <w:tcW w:w="1367" w:type="dxa"/>
          </w:tcPr>
          <w:p w:rsidR="00E13600" w:rsidRPr="00E13600" w:rsidRDefault="00E13600" w:rsidP="00E1360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8" w:type="dxa"/>
          </w:tcPr>
          <w:p w:rsidR="00E13600" w:rsidRPr="00E13600" w:rsidRDefault="00E13600" w:rsidP="00E13600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E13600" w:rsidRPr="00E13600" w:rsidTr="00E13600">
        <w:tc>
          <w:tcPr>
            <w:tcW w:w="817" w:type="dxa"/>
          </w:tcPr>
          <w:p w:rsidR="00E13600" w:rsidRPr="00136167" w:rsidRDefault="00E13600" w:rsidP="00E136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6167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6018" w:type="dxa"/>
          </w:tcPr>
          <w:p w:rsidR="00E13600" w:rsidRPr="00136167" w:rsidRDefault="00E13600" w:rsidP="00E136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6167">
              <w:rPr>
                <w:rFonts w:ascii="Times New Roman" w:hAnsi="Times New Roman" w:cs="Times New Roman"/>
                <w:sz w:val="24"/>
                <w:szCs w:val="24"/>
              </w:rPr>
              <w:t>Тест  4</w:t>
            </w:r>
          </w:p>
        </w:tc>
        <w:tc>
          <w:tcPr>
            <w:tcW w:w="1367" w:type="dxa"/>
          </w:tcPr>
          <w:p w:rsidR="00E13600" w:rsidRPr="00E13600" w:rsidRDefault="00E13600" w:rsidP="00E1360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8" w:type="dxa"/>
          </w:tcPr>
          <w:p w:rsidR="00E13600" w:rsidRPr="00E13600" w:rsidRDefault="00E13600" w:rsidP="00E13600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E13600" w:rsidRPr="00E13600" w:rsidTr="00E13600">
        <w:tc>
          <w:tcPr>
            <w:tcW w:w="817" w:type="dxa"/>
          </w:tcPr>
          <w:p w:rsidR="00E13600" w:rsidRPr="00E13600" w:rsidRDefault="00E13600" w:rsidP="00E1360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018" w:type="dxa"/>
          </w:tcPr>
          <w:p w:rsidR="00E13600" w:rsidRPr="00BD575B" w:rsidRDefault="00E13600" w:rsidP="00E136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616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Модуль </w:t>
            </w:r>
            <w:proofErr w:type="gramStart"/>
            <w:r w:rsidRPr="00136167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proofErr w:type="gramEnd"/>
            <w:r w:rsidRPr="0013616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Что ждёт нас в будущем</w:t>
            </w:r>
            <w:r w:rsidRPr="00136167">
              <w:rPr>
                <w:rFonts w:ascii="Times New Roman" w:hAnsi="Times New Roman" w:cs="Times New Roman"/>
                <w:b/>
                <w:sz w:val="24"/>
                <w:szCs w:val="24"/>
              </w:rPr>
              <w:t>. 10 часов.</w:t>
            </w:r>
          </w:p>
        </w:tc>
        <w:tc>
          <w:tcPr>
            <w:tcW w:w="1367" w:type="dxa"/>
          </w:tcPr>
          <w:p w:rsidR="00E13600" w:rsidRPr="00E13600" w:rsidRDefault="00E13600" w:rsidP="00E1360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8" w:type="dxa"/>
          </w:tcPr>
          <w:p w:rsidR="00E13600" w:rsidRPr="00E13600" w:rsidRDefault="00E13600" w:rsidP="00E13600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7146A9" w:rsidRPr="00E13600" w:rsidTr="00E13600">
        <w:tc>
          <w:tcPr>
            <w:tcW w:w="817" w:type="dxa"/>
          </w:tcPr>
          <w:p w:rsidR="007146A9" w:rsidRPr="00E235F1" w:rsidRDefault="007146A9" w:rsidP="007146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35F1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6018" w:type="dxa"/>
          </w:tcPr>
          <w:p w:rsidR="007146A9" w:rsidRPr="00E235F1" w:rsidRDefault="007146A9" w:rsidP="007146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35F1">
              <w:rPr>
                <w:rFonts w:ascii="Times New Roman" w:hAnsi="Times New Roman" w:cs="Times New Roman"/>
                <w:sz w:val="24"/>
                <w:szCs w:val="24"/>
              </w:rPr>
              <w:t xml:space="preserve">Работа над ошибками. </w:t>
            </w:r>
          </w:p>
          <w:p w:rsidR="007146A9" w:rsidRPr="00E235F1" w:rsidRDefault="007146A9" w:rsidP="007146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35F1">
              <w:rPr>
                <w:rFonts w:ascii="Times New Roman" w:hAnsi="Times New Roman" w:cs="Times New Roman"/>
                <w:sz w:val="24"/>
                <w:szCs w:val="24"/>
              </w:rPr>
              <w:t>Взгляд в будущее.</w:t>
            </w:r>
          </w:p>
          <w:p w:rsidR="007146A9" w:rsidRPr="00E235F1" w:rsidRDefault="007146A9" w:rsidP="007146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7" w:type="dxa"/>
          </w:tcPr>
          <w:p w:rsidR="007146A9" w:rsidRPr="00E13600" w:rsidRDefault="007146A9" w:rsidP="007146A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8" w:type="dxa"/>
          </w:tcPr>
          <w:p w:rsidR="007146A9" w:rsidRPr="00E13600" w:rsidRDefault="007146A9" w:rsidP="007146A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7146A9" w:rsidRPr="00E13600" w:rsidTr="00E13600">
        <w:tc>
          <w:tcPr>
            <w:tcW w:w="817" w:type="dxa"/>
          </w:tcPr>
          <w:p w:rsidR="007146A9" w:rsidRPr="00E235F1" w:rsidRDefault="007146A9" w:rsidP="007146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35F1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6018" w:type="dxa"/>
          </w:tcPr>
          <w:p w:rsidR="007146A9" w:rsidRPr="00E235F1" w:rsidRDefault="007146A9" w:rsidP="007146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35F1">
              <w:rPr>
                <w:rFonts w:ascii="Times New Roman" w:hAnsi="Times New Roman" w:cs="Times New Roman"/>
                <w:sz w:val="24"/>
                <w:szCs w:val="24"/>
              </w:rPr>
              <w:t>Будущее простое время.</w:t>
            </w:r>
          </w:p>
        </w:tc>
        <w:tc>
          <w:tcPr>
            <w:tcW w:w="1367" w:type="dxa"/>
          </w:tcPr>
          <w:p w:rsidR="007146A9" w:rsidRPr="00E13600" w:rsidRDefault="007146A9" w:rsidP="007146A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8" w:type="dxa"/>
          </w:tcPr>
          <w:p w:rsidR="007146A9" w:rsidRPr="00E13600" w:rsidRDefault="007146A9" w:rsidP="007146A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7146A9" w:rsidRPr="00E13600" w:rsidTr="00E13600">
        <w:tc>
          <w:tcPr>
            <w:tcW w:w="817" w:type="dxa"/>
          </w:tcPr>
          <w:p w:rsidR="007146A9" w:rsidRPr="00E235F1" w:rsidRDefault="007146A9" w:rsidP="007146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35F1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6018" w:type="dxa"/>
          </w:tcPr>
          <w:p w:rsidR="007146A9" w:rsidRPr="00E235F1" w:rsidRDefault="007146A9" w:rsidP="007146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235F1">
              <w:rPr>
                <w:rFonts w:ascii="Times New Roman" w:hAnsi="Times New Roman" w:cs="Times New Roman"/>
                <w:sz w:val="24"/>
                <w:szCs w:val="24"/>
              </w:rPr>
              <w:t>Помешенные</w:t>
            </w:r>
            <w:proofErr w:type="gramEnd"/>
            <w:r w:rsidRPr="00E235F1">
              <w:rPr>
                <w:rFonts w:ascii="Times New Roman" w:hAnsi="Times New Roman" w:cs="Times New Roman"/>
                <w:sz w:val="24"/>
                <w:szCs w:val="24"/>
              </w:rPr>
              <w:t xml:space="preserve"> на электронике.</w:t>
            </w:r>
          </w:p>
        </w:tc>
        <w:tc>
          <w:tcPr>
            <w:tcW w:w="1367" w:type="dxa"/>
          </w:tcPr>
          <w:p w:rsidR="007146A9" w:rsidRPr="00E13600" w:rsidRDefault="007146A9" w:rsidP="007146A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8" w:type="dxa"/>
          </w:tcPr>
          <w:p w:rsidR="007146A9" w:rsidRPr="00E13600" w:rsidRDefault="007146A9" w:rsidP="007146A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7146A9" w:rsidRPr="00E13600" w:rsidTr="00E13600">
        <w:tc>
          <w:tcPr>
            <w:tcW w:w="817" w:type="dxa"/>
          </w:tcPr>
          <w:p w:rsidR="007146A9" w:rsidRPr="00E235F1" w:rsidRDefault="007146A9" w:rsidP="007146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35F1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6018" w:type="dxa"/>
          </w:tcPr>
          <w:p w:rsidR="007146A9" w:rsidRPr="00E235F1" w:rsidRDefault="007146A9" w:rsidP="007146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35F1">
              <w:rPr>
                <w:rFonts w:ascii="Times New Roman" w:hAnsi="Times New Roman" w:cs="Times New Roman"/>
                <w:sz w:val="24"/>
                <w:szCs w:val="24"/>
              </w:rPr>
              <w:t>Формы для выражения будущего времени.</w:t>
            </w:r>
          </w:p>
        </w:tc>
        <w:tc>
          <w:tcPr>
            <w:tcW w:w="1367" w:type="dxa"/>
          </w:tcPr>
          <w:p w:rsidR="007146A9" w:rsidRPr="00E13600" w:rsidRDefault="007146A9" w:rsidP="007146A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8" w:type="dxa"/>
          </w:tcPr>
          <w:p w:rsidR="007146A9" w:rsidRPr="00E13600" w:rsidRDefault="007146A9" w:rsidP="007146A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7146A9" w:rsidRPr="00E13600" w:rsidTr="00E13600">
        <w:tc>
          <w:tcPr>
            <w:tcW w:w="817" w:type="dxa"/>
          </w:tcPr>
          <w:p w:rsidR="007146A9" w:rsidRPr="00E235F1" w:rsidRDefault="007146A9" w:rsidP="007146A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235F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E235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6018" w:type="dxa"/>
          </w:tcPr>
          <w:p w:rsidR="007146A9" w:rsidRPr="00E235F1" w:rsidRDefault="007146A9" w:rsidP="007146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35F1">
              <w:rPr>
                <w:rFonts w:ascii="Times New Roman" w:hAnsi="Times New Roman" w:cs="Times New Roman"/>
                <w:sz w:val="24"/>
                <w:szCs w:val="24"/>
              </w:rPr>
              <w:t>Каково ваше мнение</w:t>
            </w:r>
            <w:r w:rsidRPr="00E235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?</w:t>
            </w:r>
          </w:p>
        </w:tc>
        <w:tc>
          <w:tcPr>
            <w:tcW w:w="1367" w:type="dxa"/>
          </w:tcPr>
          <w:p w:rsidR="007146A9" w:rsidRPr="00E13600" w:rsidRDefault="007146A9" w:rsidP="007146A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8" w:type="dxa"/>
          </w:tcPr>
          <w:p w:rsidR="007146A9" w:rsidRPr="00E13600" w:rsidRDefault="007146A9" w:rsidP="007146A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7146A9" w:rsidRPr="00E13600" w:rsidTr="00E13600">
        <w:tc>
          <w:tcPr>
            <w:tcW w:w="817" w:type="dxa"/>
          </w:tcPr>
          <w:p w:rsidR="007146A9" w:rsidRPr="00E235F1" w:rsidRDefault="007146A9" w:rsidP="007146A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235F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E235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6018" w:type="dxa"/>
          </w:tcPr>
          <w:p w:rsidR="007146A9" w:rsidRPr="00E235F1" w:rsidRDefault="006F494D" w:rsidP="007146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Уголок культуры. </w:t>
            </w:r>
            <w:r w:rsidR="007146A9" w:rsidRPr="00E235F1">
              <w:rPr>
                <w:rFonts w:ascii="Times New Roman" w:hAnsi="Times New Roman" w:cs="Times New Roman"/>
                <w:sz w:val="24"/>
                <w:szCs w:val="24"/>
              </w:rPr>
              <w:t>Поколение высоких технологий.</w:t>
            </w:r>
          </w:p>
        </w:tc>
        <w:tc>
          <w:tcPr>
            <w:tcW w:w="1367" w:type="dxa"/>
          </w:tcPr>
          <w:p w:rsidR="007146A9" w:rsidRPr="00E13600" w:rsidRDefault="007146A9" w:rsidP="007146A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8" w:type="dxa"/>
          </w:tcPr>
          <w:p w:rsidR="007146A9" w:rsidRPr="00E13600" w:rsidRDefault="007146A9" w:rsidP="007146A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7146A9" w:rsidRPr="00E13600" w:rsidTr="00E13600">
        <w:tc>
          <w:tcPr>
            <w:tcW w:w="817" w:type="dxa"/>
          </w:tcPr>
          <w:p w:rsidR="007146A9" w:rsidRPr="00E235F1" w:rsidRDefault="007146A9" w:rsidP="007146A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235F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E235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6018" w:type="dxa"/>
          </w:tcPr>
          <w:p w:rsidR="007146A9" w:rsidRPr="00E235F1" w:rsidRDefault="006F494D" w:rsidP="007146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Спотлайт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России. </w:t>
            </w:r>
            <w:r w:rsidR="007146A9" w:rsidRPr="00E235F1">
              <w:rPr>
                <w:rFonts w:ascii="Times New Roman" w:hAnsi="Times New Roman" w:cs="Times New Roman"/>
                <w:sz w:val="24"/>
                <w:szCs w:val="24"/>
              </w:rPr>
              <w:t>Музей космоса.</w:t>
            </w:r>
          </w:p>
        </w:tc>
        <w:tc>
          <w:tcPr>
            <w:tcW w:w="1367" w:type="dxa"/>
          </w:tcPr>
          <w:p w:rsidR="007146A9" w:rsidRPr="00E13600" w:rsidRDefault="007146A9" w:rsidP="007146A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8" w:type="dxa"/>
          </w:tcPr>
          <w:p w:rsidR="007146A9" w:rsidRPr="00E13600" w:rsidRDefault="007146A9" w:rsidP="007146A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7146A9" w:rsidRPr="00E13600" w:rsidTr="00E13600">
        <w:tc>
          <w:tcPr>
            <w:tcW w:w="817" w:type="dxa"/>
          </w:tcPr>
          <w:p w:rsidR="007146A9" w:rsidRPr="00E235F1" w:rsidRDefault="007146A9" w:rsidP="007146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35F1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6018" w:type="dxa"/>
          </w:tcPr>
          <w:p w:rsidR="007146A9" w:rsidRPr="00E235F1" w:rsidRDefault="007146A9" w:rsidP="007146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35F1">
              <w:rPr>
                <w:rFonts w:ascii="Times New Roman" w:hAnsi="Times New Roman" w:cs="Times New Roman"/>
                <w:sz w:val="24"/>
                <w:szCs w:val="24"/>
              </w:rPr>
              <w:t>Повседневный английский.  Инструкции.</w:t>
            </w:r>
          </w:p>
          <w:p w:rsidR="007146A9" w:rsidRPr="00E235F1" w:rsidRDefault="006F494D" w:rsidP="007146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Дополнительное чтение. </w:t>
            </w:r>
            <w:r w:rsidR="007146A9" w:rsidRPr="00E235F1">
              <w:rPr>
                <w:rFonts w:ascii="Times New Roman" w:hAnsi="Times New Roman" w:cs="Times New Roman"/>
                <w:sz w:val="24"/>
                <w:szCs w:val="24"/>
              </w:rPr>
              <w:t>Симуляторы реальности.</w:t>
            </w:r>
          </w:p>
        </w:tc>
        <w:tc>
          <w:tcPr>
            <w:tcW w:w="1367" w:type="dxa"/>
          </w:tcPr>
          <w:p w:rsidR="007146A9" w:rsidRPr="00E13600" w:rsidRDefault="007146A9" w:rsidP="007146A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8" w:type="dxa"/>
          </w:tcPr>
          <w:p w:rsidR="007146A9" w:rsidRPr="00E13600" w:rsidRDefault="007146A9" w:rsidP="007146A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7146A9" w:rsidRPr="00E13600" w:rsidTr="00E13600">
        <w:tc>
          <w:tcPr>
            <w:tcW w:w="817" w:type="dxa"/>
          </w:tcPr>
          <w:p w:rsidR="007146A9" w:rsidRPr="00E235F1" w:rsidRDefault="007146A9" w:rsidP="007146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35F1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6018" w:type="dxa"/>
          </w:tcPr>
          <w:p w:rsidR="007146A9" w:rsidRPr="00E235F1" w:rsidRDefault="007146A9" w:rsidP="007146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35F1">
              <w:rPr>
                <w:rFonts w:ascii="Times New Roman" w:hAnsi="Times New Roman" w:cs="Times New Roman"/>
                <w:sz w:val="24"/>
                <w:szCs w:val="24"/>
              </w:rPr>
              <w:t>Повторение языкового материала модуля 5.</w:t>
            </w:r>
          </w:p>
        </w:tc>
        <w:tc>
          <w:tcPr>
            <w:tcW w:w="1367" w:type="dxa"/>
          </w:tcPr>
          <w:p w:rsidR="007146A9" w:rsidRPr="00E13600" w:rsidRDefault="007146A9" w:rsidP="007146A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8" w:type="dxa"/>
          </w:tcPr>
          <w:p w:rsidR="007146A9" w:rsidRPr="00E13600" w:rsidRDefault="007146A9" w:rsidP="007146A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7146A9" w:rsidRPr="00E13600" w:rsidTr="00E13600">
        <w:tc>
          <w:tcPr>
            <w:tcW w:w="817" w:type="dxa"/>
          </w:tcPr>
          <w:p w:rsidR="007146A9" w:rsidRPr="00E235F1" w:rsidRDefault="007146A9" w:rsidP="007146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35F1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6018" w:type="dxa"/>
          </w:tcPr>
          <w:p w:rsidR="007146A9" w:rsidRPr="00E235F1" w:rsidRDefault="007146A9" w:rsidP="007146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35F1">
              <w:rPr>
                <w:rFonts w:ascii="Times New Roman" w:hAnsi="Times New Roman" w:cs="Times New Roman"/>
                <w:sz w:val="24"/>
                <w:szCs w:val="24"/>
              </w:rPr>
              <w:t>Тест  5</w:t>
            </w:r>
          </w:p>
        </w:tc>
        <w:tc>
          <w:tcPr>
            <w:tcW w:w="1367" w:type="dxa"/>
          </w:tcPr>
          <w:p w:rsidR="007146A9" w:rsidRPr="00E13600" w:rsidRDefault="007146A9" w:rsidP="007146A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8" w:type="dxa"/>
          </w:tcPr>
          <w:p w:rsidR="007146A9" w:rsidRPr="00E13600" w:rsidRDefault="007146A9" w:rsidP="007146A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E13600" w:rsidRPr="00E13600" w:rsidTr="00E13600">
        <w:tc>
          <w:tcPr>
            <w:tcW w:w="817" w:type="dxa"/>
          </w:tcPr>
          <w:p w:rsidR="00E13600" w:rsidRPr="00E13600" w:rsidRDefault="00E13600" w:rsidP="00E1360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018" w:type="dxa"/>
          </w:tcPr>
          <w:p w:rsidR="00E13600" w:rsidRPr="00136167" w:rsidRDefault="007146A9" w:rsidP="00E136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35F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Модуль 6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Развлечения</w:t>
            </w:r>
            <w:r w:rsidRPr="00E235F1">
              <w:rPr>
                <w:rFonts w:ascii="Times New Roman" w:hAnsi="Times New Roman" w:cs="Times New Roman"/>
                <w:b/>
                <w:sz w:val="24"/>
                <w:szCs w:val="24"/>
              </w:rPr>
              <w:t>. 10 часов.</w:t>
            </w:r>
          </w:p>
        </w:tc>
        <w:tc>
          <w:tcPr>
            <w:tcW w:w="1367" w:type="dxa"/>
          </w:tcPr>
          <w:p w:rsidR="00E13600" w:rsidRPr="00E13600" w:rsidRDefault="00E13600" w:rsidP="00E1360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8" w:type="dxa"/>
          </w:tcPr>
          <w:p w:rsidR="00E13600" w:rsidRPr="00E13600" w:rsidRDefault="00E13600" w:rsidP="00E13600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7146A9" w:rsidRPr="00E13600" w:rsidTr="00E13600">
        <w:tc>
          <w:tcPr>
            <w:tcW w:w="817" w:type="dxa"/>
          </w:tcPr>
          <w:p w:rsidR="007146A9" w:rsidRPr="00FE5DA7" w:rsidRDefault="007146A9" w:rsidP="007146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5DA7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6018" w:type="dxa"/>
          </w:tcPr>
          <w:p w:rsidR="007146A9" w:rsidRPr="00FE5DA7" w:rsidRDefault="006F494D" w:rsidP="007146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Работа над ошибками. </w:t>
            </w:r>
            <w:r w:rsidR="007146A9" w:rsidRPr="00FE5DA7">
              <w:rPr>
                <w:rFonts w:ascii="Times New Roman" w:hAnsi="Times New Roman" w:cs="Times New Roman"/>
                <w:sz w:val="24"/>
                <w:szCs w:val="24"/>
              </w:rPr>
              <w:t>Здесь начинается удовольствие.</w:t>
            </w:r>
          </w:p>
        </w:tc>
        <w:tc>
          <w:tcPr>
            <w:tcW w:w="1367" w:type="dxa"/>
          </w:tcPr>
          <w:p w:rsidR="007146A9" w:rsidRPr="00E13600" w:rsidRDefault="007146A9" w:rsidP="007146A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8" w:type="dxa"/>
          </w:tcPr>
          <w:p w:rsidR="007146A9" w:rsidRPr="00E13600" w:rsidRDefault="007146A9" w:rsidP="007146A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7146A9" w:rsidRPr="00E13600" w:rsidTr="00E13600">
        <w:tc>
          <w:tcPr>
            <w:tcW w:w="817" w:type="dxa"/>
          </w:tcPr>
          <w:p w:rsidR="007146A9" w:rsidRPr="00FE5DA7" w:rsidRDefault="007146A9" w:rsidP="007146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5DA7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6018" w:type="dxa"/>
          </w:tcPr>
          <w:p w:rsidR="007146A9" w:rsidRPr="00FE5DA7" w:rsidRDefault="007146A9" w:rsidP="007146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5DA7">
              <w:rPr>
                <w:rFonts w:ascii="Times New Roman" w:hAnsi="Times New Roman" w:cs="Times New Roman"/>
                <w:sz w:val="24"/>
                <w:szCs w:val="24"/>
              </w:rPr>
              <w:t>Настоящее совершённое время.</w:t>
            </w:r>
          </w:p>
        </w:tc>
        <w:tc>
          <w:tcPr>
            <w:tcW w:w="1367" w:type="dxa"/>
          </w:tcPr>
          <w:p w:rsidR="007146A9" w:rsidRPr="00E13600" w:rsidRDefault="007146A9" w:rsidP="007146A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8" w:type="dxa"/>
          </w:tcPr>
          <w:p w:rsidR="007146A9" w:rsidRPr="00E13600" w:rsidRDefault="007146A9" w:rsidP="007146A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7146A9" w:rsidRPr="00E13600" w:rsidTr="00E13600">
        <w:tc>
          <w:tcPr>
            <w:tcW w:w="817" w:type="dxa"/>
          </w:tcPr>
          <w:p w:rsidR="007146A9" w:rsidRPr="00FE5DA7" w:rsidRDefault="007146A9" w:rsidP="007146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5DA7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6018" w:type="dxa"/>
          </w:tcPr>
          <w:p w:rsidR="007146A9" w:rsidRPr="00FE5DA7" w:rsidRDefault="007146A9" w:rsidP="007146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5DA7">
              <w:rPr>
                <w:rFonts w:ascii="Times New Roman" w:hAnsi="Times New Roman" w:cs="Times New Roman"/>
                <w:sz w:val="24"/>
                <w:szCs w:val="24"/>
              </w:rPr>
              <w:t>Лагеря отдыха для подростков.</w:t>
            </w:r>
          </w:p>
        </w:tc>
        <w:tc>
          <w:tcPr>
            <w:tcW w:w="1367" w:type="dxa"/>
          </w:tcPr>
          <w:p w:rsidR="007146A9" w:rsidRPr="00E13600" w:rsidRDefault="007146A9" w:rsidP="007146A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8" w:type="dxa"/>
          </w:tcPr>
          <w:p w:rsidR="007146A9" w:rsidRPr="00E13600" w:rsidRDefault="007146A9" w:rsidP="007146A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7146A9" w:rsidRPr="00E13600" w:rsidTr="00E13600">
        <w:tc>
          <w:tcPr>
            <w:tcW w:w="817" w:type="dxa"/>
          </w:tcPr>
          <w:p w:rsidR="007146A9" w:rsidRPr="00FE5DA7" w:rsidRDefault="007146A9" w:rsidP="007146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5DA7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6018" w:type="dxa"/>
          </w:tcPr>
          <w:p w:rsidR="007146A9" w:rsidRPr="00FE5DA7" w:rsidRDefault="007146A9" w:rsidP="007146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5DA7">
              <w:rPr>
                <w:rFonts w:ascii="Times New Roman" w:hAnsi="Times New Roman" w:cs="Times New Roman"/>
                <w:sz w:val="24"/>
                <w:szCs w:val="24"/>
              </w:rPr>
              <w:t>Настоящее совершённое время.</w:t>
            </w:r>
          </w:p>
        </w:tc>
        <w:tc>
          <w:tcPr>
            <w:tcW w:w="1367" w:type="dxa"/>
          </w:tcPr>
          <w:p w:rsidR="007146A9" w:rsidRPr="00E13600" w:rsidRDefault="007146A9" w:rsidP="007146A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8" w:type="dxa"/>
          </w:tcPr>
          <w:p w:rsidR="007146A9" w:rsidRPr="00E13600" w:rsidRDefault="007146A9" w:rsidP="007146A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7146A9" w:rsidRPr="00E13600" w:rsidTr="00E13600">
        <w:tc>
          <w:tcPr>
            <w:tcW w:w="817" w:type="dxa"/>
          </w:tcPr>
          <w:p w:rsidR="007146A9" w:rsidRPr="00FE5DA7" w:rsidRDefault="007146A9" w:rsidP="007146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5DA7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6018" w:type="dxa"/>
          </w:tcPr>
          <w:p w:rsidR="007146A9" w:rsidRPr="00FE5DA7" w:rsidRDefault="007146A9" w:rsidP="007146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5DA7">
              <w:rPr>
                <w:rFonts w:ascii="Times New Roman" w:hAnsi="Times New Roman" w:cs="Times New Roman"/>
                <w:sz w:val="24"/>
                <w:szCs w:val="24"/>
              </w:rPr>
              <w:t>Замечательное время.</w:t>
            </w:r>
          </w:p>
        </w:tc>
        <w:tc>
          <w:tcPr>
            <w:tcW w:w="1367" w:type="dxa"/>
          </w:tcPr>
          <w:p w:rsidR="007146A9" w:rsidRPr="00E13600" w:rsidRDefault="007146A9" w:rsidP="007146A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8" w:type="dxa"/>
          </w:tcPr>
          <w:p w:rsidR="007146A9" w:rsidRPr="00E13600" w:rsidRDefault="007146A9" w:rsidP="007146A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7146A9" w:rsidRPr="00E13600" w:rsidTr="00E13600">
        <w:tc>
          <w:tcPr>
            <w:tcW w:w="817" w:type="dxa"/>
          </w:tcPr>
          <w:p w:rsidR="007146A9" w:rsidRPr="00FE5DA7" w:rsidRDefault="007146A9" w:rsidP="007146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5DA7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6018" w:type="dxa"/>
          </w:tcPr>
          <w:p w:rsidR="007146A9" w:rsidRPr="00FE5DA7" w:rsidRDefault="007146A9" w:rsidP="007146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5DA7">
              <w:rPr>
                <w:rFonts w:ascii="Times New Roman" w:hAnsi="Times New Roman" w:cs="Times New Roman"/>
                <w:sz w:val="24"/>
                <w:szCs w:val="24"/>
              </w:rPr>
              <w:t xml:space="preserve">Уголок культуры. </w:t>
            </w:r>
          </w:p>
          <w:p w:rsidR="007146A9" w:rsidRPr="00FE5DA7" w:rsidRDefault="007146A9" w:rsidP="007146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5DA7">
              <w:rPr>
                <w:rFonts w:ascii="Times New Roman" w:hAnsi="Times New Roman" w:cs="Times New Roman"/>
                <w:sz w:val="24"/>
                <w:szCs w:val="24"/>
              </w:rPr>
              <w:t xml:space="preserve">Парки развлечения. </w:t>
            </w:r>
            <w:proofErr w:type="spellStart"/>
            <w:r w:rsidRPr="00FE5DA7">
              <w:rPr>
                <w:rFonts w:ascii="Times New Roman" w:hAnsi="Times New Roman" w:cs="Times New Roman"/>
                <w:sz w:val="24"/>
                <w:szCs w:val="24"/>
              </w:rPr>
              <w:t>Леголэнд</w:t>
            </w:r>
            <w:proofErr w:type="spellEnd"/>
            <w:r w:rsidRPr="00FE5DA7">
              <w:rPr>
                <w:rFonts w:ascii="Times New Roman" w:hAnsi="Times New Roman" w:cs="Times New Roman"/>
                <w:sz w:val="24"/>
                <w:szCs w:val="24"/>
              </w:rPr>
              <w:t>, Калифорния.</w:t>
            </w:r>
          </w:p>
        </w:tc>
        <w:tc>
          <w:tcPr>
            <w:tcW w:w="1367" w:type="dxa"/>
          </w:tcPr>
          <w:p w:rsidR="007146A9" w:rsidRPr="00E13600" w:rsidRDefault="007146A9" w:rsidP="007146A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8" w:type="dxa"/>
          </w:tcPr>
          <w:p w:rsidR="007146A9" w:rsidRPr="00E13600" w:rsidRDefault="007146A9" w:rsidP="007146A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7146A9" w:rsidRPr="00E13600" w:rsidTr="00E13600">
        <w:tc>
          <w:tcPr>
            <w:tcW w:w="817" w:type="dxa"/>
          </w:tcPr>
          <w:p w:rsidR="007146A9" w:rsidRPr="00FE5DA7" w:rsidRDefault="007146A9" w:rsidP="007146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5DA7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6018" w:type="dxa"/>
          </w:tcPr>
          <w:p w:rsidR="007146A9" w:rsidRPr="00FE5DA7" w:rsidRDefault="007146A9" w:rsidP="007146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E5DA7">
              <w:rPr>
                <w:rFonts w:ascii="Times New Roman" w:hAnsi="Times New Roman" w:cs="Times New Roman"/>
                <w:sz w:val="24"/>
                <w:szCs w:val="24"/>
              </w:rPr>
              <w:t>Спотлайт</w:t>
            </w:r>
            <w:proofErr w:type="spellEnd"/>
            <w:r w:rsidRPr="00FE5DA7">
              <w:rPr>
                <w:rFonts w:ascii="Times New Roman" w:hAnsi="Times New Roman" w:cs="Times New Roman"/>
                <w:sz w:val="24"/>
                <w:szCs w:val="24"/>
              </w:rPr>
              <w:t xml:space="preserve"> в России.</w:t>
            </w:r>
          </w:p>
          <w:p w:rsidR="007146A9" w:rsidRPr="00FE5DA7" w:rsidRDefault="007146A9" w:rsidP="007146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5DA7">
              <w:rPr>
                <w:rFonts w:ascii="Times New Roman" w:hAnsi="Times New Roman" w:cs="Times New Roman"/>
                <w:sz w:val="24"/>
                <w:szCs w:val="24"/>
              </w:rPr>
              <w:t>В компьютерном лагере.</w:t>
            </w:r>
          </w:p>
        </w:tc>
        <w:tc>
          <w:tcPr>
            <w:tcW w:w="1367" w:type="dxa"/>
          </w:tcPr>
          <w:p w:rsidR="007146A9" w:rsidRPr="00E13600" w:rsidRDefault="007146A9" w:rsidP="007146A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8" w:type="dxa"/>
          </w:tcPr>
          <w:p w:rsidR="007146A9" w:rsidRPr="00E13600" w:rsidRDefault="007146A9" w:rsidP="007146A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7146A9" w:rsidRPr="00E13600" w:rsidTr="00E13600">
        <w:tc>
          <w:tcPr>
            <w:tcW w:w="817" w:type="dxa"/>
          </w:tcPr>
          <w:p w:rsidR="007146A9" w:rsidRPr="00FE5DA7" w:rsidRDefault="007146A9" w:rsidP="007146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5DA7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6018" w:type="dxa"/>
          </w:tcPr>
          <w:p w:rsidR="007146A9" w:rsidRPr="00FE5DA7" w:rsidRDefault="007146A9" w:rsidP="007146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5DA7">
              <w:rPr>
                <w:rFonts w:ascii="Times New Roman" w:hAnsi="Times New Roman" w:cs="Times New Roman"/>
                <w:sz w:val="24"/>
                <w:szCs w:val="24"/>
              </w:rPr>
              <w:t>Повседневный английский.</w:t>
            </w:r>
          </w:p>
          <w:p w:rsidR="007146A9" w:rsidRPr="00FE5DA7" w:rsidRDefault="007146A9" w:rsidP="007146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5DA7">
              <w:rPr>
                <w:rFonts w:ascii="Times New Roman" w:hAnsi="Times New Roman" w:cs="Times New Roman"/>
                <w:sz w:val="24"/>
                <w:szCs w:val="24"/>
              </w:rPr>
              <w:t xml:space="preserve"> Бронирование места в летнем лагере.</w:t>
            </w:r>
          </w:p>
          <w:p w:rsidR="007146A9" w:rsidRPr="00FE5DA7" w:rsidRDefault="007146A9" w:rsidP="007146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Дополнительное чтение. </w:t>
            </w:r>
            <w:r w:rsidRPr="00FE5DA7">
              <w:rPr>
                <w:rFonts w:ascii="Times New Roman" w:hAnsi="Times New Roman" w:cs="Times New Roman"/>
                <w:sz w:val="24"/>
                <w:szCs w:val="24"/>
              </w:rPr>
              <w:t>Правила поведения в Бассей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FE5DA7">
              <w:rPr>
                <w:rFonts w:ascii="Times New Roman" w:hAnsi="Times New Roman" w:cs="Times New Roman"/>
                <w:sz w:val="24"/>
                <w:szCs w:val="24"/>
              </w:rPr>
              <w:t>е.</w:t>
            </w:r>
          </w:p>
        </w:tc>
        <w:tc>
          <w:tcPr>
            <w:tcW w:w="1367" w:type="dxa"/>
          </w:tcPr>
          <w:p w:rsidR="007146A9" w:rsidRPr="00E13600" w:rsidRDefault="007146A9" w:rsidP="007146A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8" w:type="dxa"/>
          </w:tcPr>
          <w:p w:rsidR="007146A9" w:rsidRPr="00E13600" w:rsidRDefault="007146A9" w:rsidP="007146A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7146A9" w:rsidRPr="00E13600" w:rsidTr="00E13600">
        <w:tc>
          <w:tcPr>
            <w:tcW w:w="817" w:type="dxa"/>
          </w:tcPr>
          <w:p w:rsidR="007146A9" w:rsidRPr="00FE5DA7" w:rsidRDefault="007146A9" w:rsidP="007146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5DA7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6018" w:type="dxa"/>
          </w:tcPr>
          <w:p w:rsidR="007146A9" w:rsidRPr="00FE5DA7" w:rsidRDefault="007146A9" w:rsidP="007146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5DA7">
              <w:rPr>
                <w:rFonts w:ascii="Times New Roman" w:hAnsi="Times New Roman" w:cs="Times New Roman"/>
                <w:sz w:val="24"/>
                <w:szCs w:val="24"/>
              </w:rPr>
              <w:t>Повторение языкового материала модуля 6</w:t>
            </w:r>
          </w:p>
        </w:tc>
        <w:tc>
          <w:tcPr>
            <w:tcW w:w="1367" w:type="dxa"/>
          </w:tcPr>
          <w:p w:rsidR="007146A9" w:rsidRPr="00E13600" w:rsidRDefault="007146A9" w:rsidP="007146A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8" w:type="dxa"/>
          </w:tcPr>
          <w:p w:rsidR="007146A9" w:rsidRPr="00E13600" w:rsidRDefault="007146A9" w:rsidP="007146A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7146A9" w:rsidRPr="00E13600" w:rsidTr="00E13600">
        <w:tc>
          <w:tcPr>
            <w:tcW w:w="817" w:type="dxa"/>
          </w:tcPr>
          <w:p w:rsidR="007146A9" w:rsidRPr="00FE5DA7" w:rsidRDefault="007146A9" w:rsidP="007146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5DA7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6018" w:type="dxa"/>
          </w:tcPr>
          <w:p w:rsidR="007146A9" w:rsidRPr="00FE5DA7" w:rsidRDefault="007146A9" w:rsidP="007146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5DA7">
              <w:rPr>
                <w:rFonts w:ascii="Times New Roman" w:hAnsi="Times New Roman" w:cs="Times New Roman"/>
                <w:sz w:val="24"/>
                <w:szCs w:val="24"/>
              </w:rPr>
              <w:t>Тест 6</w:t>
            </w:r>
          </w:p>
        </w:tc>
        <w:tc>
          <w:tcPr>
            <w:tcW w:w="1367" w:type="dxa"/>
          </w:tcPr>
          <w:p w:rsidR="007146A9" w:rsidRPr="00E13600" w:rsidRDefault="007146A9" w:rsidP="007146A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8" w:type="dxa"/>
          </w:tcPr>
          <w:p w:rsidR="007146A9" w:rsidRPr="00E13600" w:rsidRDefault="007146A9" w:rsidP="007146A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7146A9" w:rsidRPr="00E13600" w:rsidTr="00E13600">
        <w:tc>
          <w:tcPr>
            <w:tcW w:w="817" w:type="dxa"/>
          </w:tcPr>
          <w:p w:rsidR="007146A9" w:rsidRPr="00E13600" w:rsidRDefault="007146A9" w:rsidP="00E1360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018" w:type="dxa"/>
          </w:tcPr>
          <w:p w:rsidR="007146A9" w:rsidRPr="00FE5DA7" w:rsidRDefault="007146A9" w:rsidP="007146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5DA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Модуль 7.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центре внимания. </w:t>
            </w:r>
            <w:r w:rsidRPr="00FE5DA7">
              <w:rPr>
                <w:rFonts w:ascii="Times New Roman" w:hAnsi="Times New Roman" w:cs="Times New Roman"/>
                <w:b/>
                <w:sz w:val="24"/>
                <w:szCs w:val="24"/>
              </w:rPr>
              <w:t>- 10 часов</w:t>
            </w:r>
          </w:p>
          <w:p w:rsidR="007146A9" w:rsidRPr="00E235F1" w:rsidRDefault="007146A9" w:rsidP="00E136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67" w:type="dxa"/>
          </w:tcPr>
          <w:p w:rsidR="007146A9" w:rsidRPr="00E13600" w:rsidRDefault="007146A9" w:rsidP="00E1360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8" w:type="dxa"/>
          </w:tcPr>
          <w:p w:rsidR="007146A9" w:rsidRPr="00E13600" w:rsidRDefault="007146A9" w:rsidP="00E13600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7146A9" w:rsidRPr="00E13600" w:rsidTr="00E13600">
        <w:tc>
          <w:tcPr>
            <w:tcW w:w="817" w:type="dxa"/>
          </w:tcPr>
          <w:p w:rsidR="007146A9" w:rsidRPr="00233D48" w:rsidRDefault="007146A9" w:rsidP="007146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3D48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6018" w:type="dxa"/>
          </w:tcPr>
          <w:p w:rsidR="007146A9" w:rsidRPr="00233D48" w:rsidRDefault="007146A9" w:rsidP="007146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Работа над ошибками. </w:t>
            </w:r>
            <w:r w:rsidRPr="00233D48">
              <w:rPr>
                <w:rFonts w:ascii="Times New Roman" w:hAnsi="Times New Roman" w:cs="Times New Roman"/>
                <w:sz w:val="24"/>
                <w:szCs w:val="24"/>
              </w:rPr>
              <w:t>Дорога славы.</w:t>
            </w:r>
          </w:p>
        </w:tc>
        <w:tc>
          <w:tcPr>
            <w:tcW w:w="1367" w:type="dxa"/>
          </w:tcPr>
          <w:p w:rsidR="007146A9" w:rsidRPr="00E13600" w:rsidRDefault="007146A9" w:rsidP="007146A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8" w:type="dxa"/>
          </w:tcPr>
          <w:p w:rsidR="007146A9" w:rsidRPr="00E13600" w:rsidRDefault="007146A9" w:rsidP="007146A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7146A9" w:rsidRPr="00E13600" w:rsidTr="00E13600">
        <w:tc>
          <w:tcPr>
            <w:tcW w:w="817" w:type="dxa"/>
          </w:tcPr>
          <w:p w:rsidR="007146A9" w:rsidRPr="00233D48" w:rsidRDefault="007146A9" w:rsidP="007146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3D48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6018" w:type="dxa"/>
          </w:tcPr>
          <w:p w:rsidR="007146A9" w:rsidRPr="00233D48" w:rsidRDefault="007146A9" w:rsidP="007146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3D48">
              <w:rPr>
                <w:rFonts w:ascii="Times New Roman" w:hAnsi="Times New Roman" w:cs="Times New Roman"/>
                <w:sz w:val="24"/>
                <w:szCs w:val="24"/>
              </w:rPr>
              <w:t>Степени сравнения прилагательных и наречий.</w:t>
            </w:r>
          </w:p>
        </w:tc>
        <w:tc>
          <w:tcPr>
            <w:tcW w:w="1367" w:type="dxa"/>
          </w:tcPr>
          <w:p w:rsidR="007146A9" w:rsidRPr="00E13600" w:rsidRDefault="007146A9" w:rsidP="007146A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8" w:type="dxa"/>
          </w:tcPr>
          <w:p w:rsidR="007146A9" w:rsidRPr="00E13600" w:rsidRDefault="007146A9" w:rsidP="007146A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7146A9" w:rsidRPr="00E13600" w:rsidTr="00E13600">
        <w:tc>
          <w:tcPr>
            <w:tcW w:w="817" w:type="dxa"/>
          </w:tcPr>
          <w:p w:rsidR="007146A9" w:rsidRPr="00233D48" w:rsidRDefault="007146A9" w:rsidP="007146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3D48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6018" w:type="dxa"/>
          </w:tcPr>
          <w:p w:rsidR="007146A9" w:rsidRPr="00233D48" w:rsidRDefault="007146A9" w:rsidP="007146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3D4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DVD</w:t>
            </w:r>
            <w:r w:rsidRPr="00233D48">
              <w:rPr>
                <w:rFonts w:ascii="Times New Roman" w:hAnsi="Times New Roman" w:cs="Times New Roman"/>
                <w:sz w:val="24"/>
                <w:szCs w:val="24"/>
              </w:rPr>
              <w:t xml:space="preserve"> – мания.</w:t>
            </w:r>
          </w:p>
          <w:p w:rsidR="007146A9" w:rsidRPr="00233D48" w:rsidRDefault="007146A9" w:rsidP="007146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7" w:type="dxa"/>
          </w:tcPr>
          <w:p w:rsidR="007146A9" w:rsidRPr="00E13600" w:rsidRDefault="007146A9" w:rsidP="007146A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8" w:type="dxa"/>
          </w:tcPr>
          <w:p w:rsidR="007146A9" w:rsidRPr="00E13600" w:rsidRDefault="007146A9" w:rsidP="007146A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7146A9" w:rsidRPr="00E13600" w:rsidTr="00E13600">
        <w:tc>
          <w:tcPr>
            <w:tcW w:w="817" w:type="dxa"/>
          </w:tcPr>
          <w:p w:rsidR="007146A9" w:rsidRPr="00233D48" w:rsidRDefault="007146A9" w:rsidP="007146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3D48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6018" w:type="dxa"/>
          </w:tcPr>
          <w:p w:rsidR="007146A9" w:rsidRPr="00233D48" w:rsidRDefault="007146A9" w:rsidP="007146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3D48">
              <w:rPr>
                <w:rFonts w:ascii="Times New Roman" w:hAnsi="Times New Roman" w:cs="Times New Roman"/>
                <w:sz w:val="24"/>
                <w:szCs w:val="24"/>
              </w:rPr>
              <w:t>Настоящее совершённое прошедшее простое времена.</w:t>
            </w:r>
          </w:p>
        </w:tc>
        <w:tc>
          <w:tcPr>
            <w:tcW w:w="1367" w:type="dxa"/>
          </w:tcPr>
          <w:p w:rsidR="007146A9" w:rsidRPr="00E13600" w:rsidRDefault="007146A9" w:rsidP="007146A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8" w:type="dxa"/>
          </w:tcPr>
          <w:p w:rsidR="007146A9" w:rsidRPr="00E13600" w:rsidRDefault="007146A9" w:rsidP="007146A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7146A9" w:rsidRPr="00E13600" w:rsidTr="00E13600">
        <w:tc>
          <w:tcPr>
            <w:tcW w:w="817" w:type="dxa"/>
          </w:tcPr>
          <w:p w:rsidR="007146A9" w:rsidRPr="00233D48" w:rsidRDefault="007146A9" w:rsidP="007146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3D48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6018" w:type="dxa"/>
          </w:tcPr>
          <w:p w:rsidR="007146A9" w:rsidRPr="00233D48" w:rsidRDefault="007146A9" w:rsidP="007146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3D48">
              <w:rPr>
                <w:rFonts w:ascii="Times New Roman" w:hAnsi="Times New Roman" w:cs="Times New Roman"/>
                <w:sz w:val="24"/>
                <w:szCs w:val="24"/>
              </w:rPr>
              <w:t>На вершине рейтингов популярности.</w:t>
            </w:r>
          </w:p>
        </w:tc>
        <w:tc>
          <w:tcPr>
            <w:tcW w:w="1367" w:type="dxa"/>
          </w:tcPr>
          <w:p w:rsidR="007146A9" w:rsidRPr="00E13600" w:rsidRDefault="007146A9" w:rsidP="007146A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8" w:type="dxa"/>
          </w:tcPr>
          <w:p w:rsidR="007146A9" w:rsidRPr="00E13600" w:rsidRDefault="007146A9" w:rsidP="007146A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7146A9" w:rsidRPr="00E13600" w:rsidTr="00E13600">
        <w:tc>
          <w:tcPr>
            <w:tcW w:w="817" w:type="dxa"/>
          </w:tcPr>
          <w:p w:rsidR="007146A9" w:rsidRPr="00233D48" w:rsidRDefault="007146A9" w:rsidP="007146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3D48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6018" w:type="dxa"/>
          </w:tcPr>
          <w:p w:rsidR="007146A9" w:rsidRPr="00233D48" w:rsidRDefault="007146A9" w:rsidP="007146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3D48">
              <w:rPr>
                <w:rFonts w:ascii="Times New Roman" w:hAnsi="Times New Roman" w:cs="Times New Roman"/>
                <w:sz w:val="24"/>
                <w:szCs w:val="24"/>
              </w:rPr>
              <w:t xml:space="preserve">Уголок культуры. </w:t>
            </w:r>
          </w:p>
          <w:p w:rsidR="007146A9" w:rsidRPr="00233D48" w:rsidRDefault="007146A9" w:rsidP="007146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3D48">
              <w:rPr>
                <w:rFonts w:ascii="Times New Roman" w:hAnsi="Times New Roman" w:cs="Times New Roman"/>
                <w:sz w:val="24"/>
                <w:szCs w:val="24"/>
              </w:rPr>
              <w:t>Национальный вид спорта в Англии.</w:t>
            </w:r>
          </w:p>
        </w:tc>
        <w:tc>
          <w:tcPr>
            <w:tcW w:w="1367" w:type="dxa"/>
          </w:tcPr>
          <w:p w:rsidR="007146A9" w:rsidRPr="00E13600" w:rsidRDefault="007146A9" w:rsidP="007146A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8" w:type="dxa"/>
          </w:tcPr>
          <w:p w:rsidR="007146A9" w:rsidRPr="00E13600" w:rsidRDefault="007146A9" w:rsidP="007146A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7146A9" w:rsidRPr="00E13600" w:rsidTr="00E13600">
        <w:tc>
          <w:tcPr>
            <w:tcW w:w="817" w:type="dxa"/>
          </w:tcPr>
          <w:p w:rsidR="007146A9" w:rsidRPr="00233D48" w:rsidRDefault="007146A9" w:rsidP="007146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3D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67</w:t>
            </w:r>
          </w:p>
        </w:tc>
        <w:tc>
          <w:tcPr>
            <w:tcW w:w="6018" w:type="dxa"/>
          </w:tcPr>
          <w:p w:rsidR="007146A9" w:rsidRPr="00233D48" w:rsidRDefault="007146A9" w:rsidP="007146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Спотлайт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России. </w:t>
            </w:r>
            <w:r w:rsidRPr="00233D48">
              <w:rPr>
                <w:rFonts w:ascii="Times New Roman" w:hAnsi="Times New Roman" w:cs="Times New Roman"/>
                <w:sz w:val="24"/>
                <w:szCs w:val="24"/>
              </w:rPr>
              <w:t>ТВ в России.</w:t>
            </w:r>
          </w:p>
        </w:tc>
        <w:tc>
          <w:tcPr>
            <w:tcW w:w="1367" w:type="dxa"/>
          </w:tcPr>
          <w:p w:rsidR="007146A9" w:rsidRPr="00E13600" w:rsidRDefault="007146A9" w:rsidP="007146A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8" w:type="dxa"/>
          </w:tcPr>
          <w:p w:rsidR="007146A9" w:rsidRPr="00E13600" w:rsidRDefault="007146A9" w:rsidP="007146A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7146A9" w:rsidRPr="00E13600" w:rsidTr="00E13600">
        <w:tc>
          <w:tcPr>
            <w:tcW w:w="817" w:type="dxa"/>
          </w:tcPr>
          <w:p w:rsidR="007146A9" w:rsidRPr="00233D48" w:rsidRDefault="007146A9" w:rsidP="007146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3D48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6018" w:type="dxa"/>
          </w:tcPr>
          <w:p w:rsidR="007146A9" w:rsidRPr="00233D48" w:rsidRDefault="007146A9" w:rsidP="007146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3D48">
              <w:rPr>
                <w:rFonts w:ascii="Times New Roman" w:hAnsi="Times New Roman" w:cs="Times New Roman"/>
                <w:sz w:val="24"/>
                <w:szCs w:val="24"/>
              </w:rPr>
              <w:t xml:space="preserve">Повседневный английский. </w:t>
            </w:r>
          </w:p>
          <w:p w:rsidR="007146A9" w:rsidRPr="00233D48" w:rsidRDefault="007146A9" w:rsidP="007146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3D48">
              <w:rPr>
                <w:rFonts w:ascii="Times New Roman" w:hAnsi="Times New Roman" w:cs="Times New Roman"/>
                <w:sz w:val="24"/>
                <w:szCs w:val="24"/>
              </w:rPr>
              <w:t>Приобретение билетов в кино.</w:t>
            </w:r>
          </w:p>
          <w:p w:rsidR="007146A9" w:rsidRPr="00233D48" w:rsidRDefault="007146A9" w:rsidP="007146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3D48">
              <w:rPr>
                <w:rFonts w:ascii="Times New Roman" w:hAnsi="Times New Roman" w:cs="Times New Roman"/>
                <w:sz w:val="24"/>
                <w:szCs w:val="24"/>
              </w:rPr>
              <w:t>Дополнительное чтение. Эта музыка вам знакома?</w:t>
            </w:r>
          </w:p>
        </w:tc>
        <w:tc>
          <w:tcPr>
            <w:tcW w:w="1367" w:type="dxa"/>
          </w:tcPr>
          <w:p w:rsidR="007146A9" w:rsidRPr="00E13600" w:rsidRDefault="007146A9" w:rsidP="007146A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8" w:type="dxa"/>
          </w:tcPr>
          <w:p w:rsidR="007146A9" w:rsidRPr="00E13600" w:rsidRDefault="007146A9" w:rsidP="007146A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7146A9" w:rsidRPr="00E13600" w:rsidTr="00E13600">
        <w:tc>
          <w:tcPr>
            <w:tcW w:w="817" w:type="dxa"/>
          </w:tcPr>
          <w:p w:rsidR="007146A9" w:rsidRPr="00233D48" w:rsidRDefault="007146A9" w:rsidP="007146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3D48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6018" w:type="dxa"/>
          </w:tcPr>
          <w:p w:rsidR="007146A9" w:rsidRPr="00233D48" w:rsidRDefault="007146A9" w:rsidP="007146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3D48">
              <w:rPr>
                <w:rFonts w:ascii="Times New Roman" w:hAnsi="Times New Roman" w:cs="Times New Roman"/>
                <w:sz w:val="24"/>
                <w:szCs w:val="24"/>
              </w:rPr>
              <w:t>Повторение языкового материала модуля 7</w:t>
            </w:r>
          </w:p>
        </w:tc>
        <w:tc>
          <w:tcPr>
            <w:tcW w:w="1367" w:type="dxa"/>
          </w:tcPr>
          <w:p w:rsidR="007146A9" w:rsidRPr="00E13600" w:rsidRDefault="007146A9" w:rsidP="007146A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8" w:type="dxa"/>
          </w:tcPr>
          <w:p w:rsidR="007146A9" w:rsidRPr="00E13600" w:rsidRDefault="007146A9" w:rsidP="007146A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7146A9" w:rsidRPr="00E13600" w:rsidTr="00E13600">
        <w:tc>
          <w:tcPr>
            <w:tcW w:w="817" w:type="dxa"/>
          </w:tcPr>
          <w:p w:rsidR="007146A9" w:rsidRPr="00233D48" w:rsidRDefault="007146A9" w:rsidP="007146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3D48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6018" w:type="dxa"/>
          </w:tcPr>
          <w:p w:rsidR="007146A9" w:rsidRPr="00233D48" w:rsidRDefault="007146A9" w:rsidP="007146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3D48">
              <w:rPr>
                <w:rFonts w:ascii="Times New Roman" w:hAnsi="Times New Roman" w:cs="Times New Roman"/>
                <w:sz w:val="24"/>
                <w:szCs w:val="24"/>
              </w:rPr>
              <w:t>Тест  7</w:t>
            </w:r>
          </w:p>
        </w:tc>
        <w:tc>
          <w:tcPr>
            <w:tcW w:w="1367" w:type="dxa"/>
          </w:tcPr>
          <w:p w:rsidR="007146A9" w:rsidRPr="00E13600" w:rsidRDefault="007146A9" w:rsidP="007146A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8" w:type="dxa"/>
          </w:tcPr>
          <w:p w:rsidR="007146A9" w:rsidRPr="00E13600" w:rsidRDefault="007146A9" w:rsidP="007146A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7146A9" w:rsidRPr="00E13600" w:rsidTr="00E13600">
        <w:tc>
          <w:tcPr>
            <w:tcW w:w="817" w:type="dxa"/>
          </w:tcPr>
          <w:p w:rsidR="007146A9" w:rsidRPr="00E13600" w:rsidRDefault="007146A9" w:rsidP="00E1360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018" w:type="dxa"/>
          </w:tcPr>
          <w:p w:rsidR="007146A9" w:rsidRPr="00FE5DA7" w:rsidRDefault="007146A9" w:rsidP="007146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3D4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Модуль 8.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Проблемы экологии</w:t>
            </w:r>
            <w:r w:rsidRPr="00233D48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233D48">
              <w:rPr>
                <w:rFonts w:ascii="Times New Roman" w:hAnsi="Times New Roman" w:cs="Times New Roman"/>
                <w:b/>
                <w:sz w:val="24"/>
                <w:szCs w:val="24"/>
              </w:rPr>
              <w:t>- 10 часов</w:t>
            </w:r>
          </w:p>
        </w:tc>
        <w:tc>
          <w:tcPr>
            <w:tcW w:w="1367" w:type="dxa"/>
          </w:tcPr>
          <w:p w:rsidR="007146A9" w:rsidRPr="00E13600" w:rsidRDefault="007146A9" w:rsidP="00E1360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8" w:type="dxa"/>
          </w:tcPr>
          <w:p w:rsidR="007146A9" w:rsidRPr="00E13600" w:rsidRDefault="007146A9" w:rsidP="00E13600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7146A9" w:rsidRPr="00E13600" w:rsidTr="00E13600">
        <w:tc>
          <w:tcPr>
            <w:tcW w:w="817" w:type="dxa"/>
          </w:tcPr>
          <w:p w:rsidR="007146A9" w:rsidRPr="00ED0A27" w:rsidRDefault="007146A9" w:rsidP="007146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A27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6018" w:type="dxa"/>
          </w:tcPr>
          <w:p w:rsidR="007146A9" w:rsidRPr="00ED0A27" w:rsidRDefault="007146A9" w:rsidP="007146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Работа над ошибками. </w:t>
            </w:r>
            <w:r w:rsidRPr="00ED0A27">
              <w:rPr>
                <w:rFonts w:ascii="Times New Roman" w:hAnsi="Times New Roman" w:cs="Times New Roman"/>
                <w:sz w:val="24"/>
                <w:szCs w:val="24"/>
              </w:rPr>
              <w:t>Спасём нашу планету.</w:t>
            </w:r>
          </w:p>
        </w:tc>
        <w:tc>
          <w:tcPr>
            <w:tcW w:w="1367" w:type="dxa"/>
          </w:tcPr>
          <w:p w:rsidR="007146A9" w:rsidRPr="00E13600" w:rsidRDefault="007146A9" w:rsidP="007146A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8" w:type="dxa"/>
          </w:tcPr>
          <w:p w:rsidR="007146A9" w:rsidRPr="00E13600" w:rsidRDefault="007146A9" w:rsidP="007146A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7146A9" w:rsidRPr="00E13600" w:rsidTr="00E13600">
        <w:tc>
          <w:tcPr>
            <w:tcW w:w="817" w:type="dxa"/>
          </w:tcPr>
          <w:p w:rsidR="007146A9" w:rsidRPr="00ED0A27" w:rsidRDefault="007146A9" w:rsidP="007146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A27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6018" w:type="dxa"/>
          </w:tcPr>
          <w:p w:rsidR="007146A9" w:rsidRPr="00ED0A27" w:rsidRDefault="007146A9" w:rsidP="007146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A27">
              <w:rPr>
                <w:rFonts w:ascii="Times New Roman" w:hAnsi="Times New Roman" w:cs="Times New Roman"/>
                <w:sz w:val="24"/>
                <w:szCs w:val="24"/>
              </w:rPr>
              <w:t>Настоящее совершённое продолженное время.</w:t>
            </w:r>
          </w:p>
        </w:tc>
        <w:tc>
          <w:tcPr>
            <w:tcW w:w="1367" w:type="dxa"/>
          </w:tcPr>
          <w:p w:rsidR="007146A9" w:rsidRPr="00E13600" w:rsidRDefault="007146A9" w:rsidP="007146A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8" w:type="dxa"/>
          </w:tcPr>
          <w:p w:rsidR="007146A9" w:rsidRPr="00E13600" w:rsidRDefault="007146A9" w:rsidP="007146A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7146A9" w:rsidRPr="00E13600" w:rsidTr="00E13600">
        <w:tc>
          <w:tcPr>
            <w:tcW w:w="817" w:type="dxa"/>
          </w:tcPr>
          <w:p w:rsidR="007146A9" w:rsidRPr="00ED0A27" w:rsidRDefault="007146A9" w:rsidP="007146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A27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6018" w:type="dxa"/>
          </w:tcPr>
          <w:p w:rsidR="007146A9" w:rsidRPr="00ED0A27" w:rsidRDefault="007146A9" w:rsidP="007146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A27">
              <w:rPr>
                <w:rFonts w:ascii="Times New Roman" w:hAnsi="Times New Roman" w:cs="Times New Roman"/>
                <w:sz w:val="24"/>
                <w:szCs w:val="24"/>
              </w:rPr>
              <w:t>Помощники природы.</w:t>
            </w:r>
          </w:p>
        </w:tc>
        <w:tc>
          <w:tcPr>
            <w:tcW w:w="1367" w:type="dxa"/>
          </w:tcPr>
          <w:p w:rsidR="007146A9" w:rsidRPr="00E13600" w:rsidRDefault="007146A9" w:rsidP="007146A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8" w:type="dxa"/>
          </w:tcPr>
          <w:p w:rsidR="007146A9" w:rsidRPr="00E13600" w:rsidRDefault="007146A9" w:rsidP="007146A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7146A9" w:rsidRPr="00E13600" w:rsidTr="00E13600">
        <w:tc>
          <w:tcPr>
            <w:tcW w:w="817" w:type="dxa"/>
          </w:tcPr>
          <w:p w:rsidR="007146A9" w:rsidRPr="00ED0A27" w:rsidRDefault="007146A9" w:rsidP="007146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A27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6018" w:type="dxa"/>
          </w:tcPr>
          <w:p w:rsidR="007146A9" w:rsidRPr="00ED0A27" w:rsidRDefault="007146A9" w:rsidP="007146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A27">
              <w:rPr>
                <w:rFonts w:ascii="Times New Roman" w:hAnsi="Times New Roman" w:cs="Times New Roman"/>
                <w:sz w:val="24"/>
                <w:szCs w:val="24"/>
              </w:rPr>
              <w:t>Разделительные вопросы.</w:t>
            </w:r>
          </w:p>
        </w:tc>
        <w:tc>
          <w:tcPr>
            <w:tcW w:w="1367" w:type="dxa"/>
          </w:tcPr>
          <w:p w:rsidR="007146A9" w:rsidRPr="00E13600" w:rsidRDefault="007146A9" w:rsidP="007146A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8" w:type="dxa"/>
          </w:tcPr>
          <w:p w:rsidR="007146A9" w:rsidRPr="00E13600" w:rsidRDefault="007146A9" w:rsidP="007146A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7146A9" w:rsidRPr="00E13600" w:rsidTr="00E13600">
        <w:tc>
          <w:tcPr>
            <w:tcW w:w="817" w:type="dxa"/>
          </w:tcPr>
          <w:p w:rsidR="007146A9" w:rsidRPr="00ED0A27" w:rsidRDefault="007146A9" w:rsidP="007146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A27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6018" w:type="dxa"/>
          </w:tcPr>
          <w:p w:rsidR="007146A9" w:rsidRPr="00ED0A27" w:rsidRDefault="007146A9" w:rsidP="007146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D0A27">
              <w:rPr>
                <w:rFonts w:ascii="Times New Roman" w:hAnsi="Times New Roman" w:cs="Times New Roman"/>
                <w:sz w:val="24"/>
                <w:szCs w:val="24"/>
              </w:rPr>
              <w:t>Рождённые</w:t>
            </w:r>
            <w:proofErr w:type="gramEnd"/>
            <w:r w:rsidRPr="00ED0A27">
              <w:rPr>
                <w:rFonts w:ascii="Times New Roman" w:hAnsi="Times New Roman" w:cs="Times New Roman"/>
                <w:sz w:val="24"/>
                <w:szCs w:val="24"/>
              </w:rPr>
              <w:t xml:space="preserve"> свободными.</w:t>
            </w:r>
          </w:p>
        </w:tc>
        <w:tc>
          <w:tcPr>
            <w:tcW w:w="1367" w:type="dxa"/>
          </w:tcPr>
          <w:p w:rsidR="007146A9" w:rsidRPr="00E13600" w:rsidRDefault="007146A9" w:rsidP="007146A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8" w:type="dxa"/>
          </w:tcPr>
          <w:p w:rsidR="007146A9" w:rsidRPr="00E13600" w:rsidRDefault="007146A9" w:rsidP="007146A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7146A9" w:rsidRPr="00E13600" w:rsidTr="00E13600">
        <w:tc>
          <w:tcPr>
            <w:tcW w:w="817" w:type="dxa"/>
          </w:tcPr>
          <w:p w:rsidR="007146A9" w:rsidRPr="00ED0A27" w:rsidRDefault="007146A9" w:rsidP="007146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A27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6018" w:type="dxa"/>
          </w:tcPr>
          <w:p w:rsidR="007146A9" w:rsidRPr="00ED0A27" w:rsidRDefault="007146A9" w:rsidP="007146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Уголок культуры. </w:t>
            </w:r>
            <w:r w:rsidRPr="00ED0A27">
              <w:rPr>
                <w:rFonts w:ascii="Times New Roman" w:hAnsi="Times New Roman" w:cs="Times New Roman"/>
                <w:sz w:val="24"/>
                <w:szCs w:val="24"/>
              </w:rPr>
              <w:t>Мир природы в Шотландии.</w:t>
            </w:r>
          </w:p>
        </w:tc>
        <w:tc>
          <w:tcPr>
            <w:tcW w:w="1367" w:type="dxa"/>
          </w:tcPr>
          <w:p w:rsidR="007146A9" w:rsidRPr="00E13600" w:rsidRDefault="007146A9" w:rsidP="007146A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8" w:type="dxa"/>
          </w:tcPr>
          <w:p w:rsidR="007146A9" w:rsidRPr="00E13600" w:rsidRDefault="007146A9" w:rsidP="007146A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7146A9" w:rsidRPr="00E13600" w:rsidTr="00E13600">
        <w:tc>
          <w:tcPr>
            <w:tcW w:w="817" w:type="dxa"/>
          </w:tcPr>
          <w:p w:rsidR="007146A9" w:rsidRPr="00ED0A27" w:rsidRDefault="007146A9" w:rsidP="007146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A27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6018" w:type="dxa"/>
          </w:tcPr>
          <w:p w:rsidR="007146A9" w:rsidRPr="00ED0A27" w:rsidRDefault="007146A9" w:rsidP="007146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Спотлайт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России. </w:t>
            </w:r>
            <w:r w:rsidRPr="00ED0A27">
              <w:rPr>
                <w:rFonts w:ascii="Times New Roman" w:hAnsi="Times New Roman" w:cs="Times New Roman"/>
                <w:sz w:val="24"/>
                <w:szCs w:val="24"/>
              </w:rPr>
              <w:t>В Экологическом лагере.</w:t>
            </w:r>
          </w:p>
        </w:tc>
        <w:tc>
          <w:tcPr>
            <w:tcW w:w="1367" w:type="dxa"/>
          </w:tcPr>
          <w:p w:rsidR="007146A9" w:rsidRPr="00E13600" w:rsidRDefault="007146A9" w:rsidP="007146A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8" w:type="dxa"/>
          </w:tcPr>
          <w:p w:rsidR="007146A9" w:rsidRPr="00E13600" w:rsidRDefault="007146A9" w:rsidP="007146A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7146A9" w:rsidRPr="00E13600" w:rsidTr="00E13600">
        <w:tc>
          <w:tcPr>
            <w:tcW w:w="817" w:type="dxa"/>
          </w:tcPr>
          <w:p w:rsidR="007146A9" w:rsidRPr="00ED0A27" w:rsidRDefault="007146A9" w:rsidP="007146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A27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6018" w:type="dxa"/>
          </w:tcPr>
          <w:p w:rsidR="007146A9" w:rsidRPr="00ED0A27" w:rsidRDefault="007146A9" w:rsidP="007146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Повседневный английский. </w:t>
            </w:r>
            <w:r w:rsidRPr="00ED0A27">
              <w:rPr>
                <w:rFonts w:ascii="Times New Roman" w:hAnsi="Times New Roman" w:cs="Times New Roman"/>
                <w:sz w:val="24"/>
                <w:szCs w:val="24"/>
              </w:rPr>
              <w:t>Денежные пожертвования.</w:t>
            </w:r>
          </w:p>
          <w:p w:rsidR="007146A9" w:rsidRPr="00ED0A27" w:rsidRDefault="007146A9" w:rsidP="007146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A27">
              <w:rPr>
                <w:rFonts w:ascii="Times New Roman" w:hAnsi="Times New Roman" w:cs="Times New Roman"/>
                <w:sz w:val="24"/>
                <w:szCs w:val="24"/>
              </w:rPr>
              <w:t>Дополнительное чтение.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D0A27">
              <w:rPr>
                <w:rFonts w:ascii="Times New Roman" w:hAnsi="Times New Roman" w:cs="Times New Roman"/>
                <w:sz w:val="24"/>
                <w:szCs w:val="24"/>
              </w:rPr>
              <w:t>Пищевая цепь.</w:t>
            </w:r>
          </w:p>
        </w:tc>
        <w:tc>
          <w:tcPr>
            <w:tcW w:w="1367" w:type="dxa"/>
          </w:tcPr>
          <w:p w:rsidR="007146A9" w:rsidRPr="00E13600" w:rsidRDefault="007146A9" w:rsidP="007146A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8" w:type="dxa"/>
          </w:tcPr>
          <w:p w:rsidR="007146A9" w:rsidRPr="00E13600" w:rsidRDefault="007146A9" w:rsidP="007146A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7146A9" w:rsidRPr="00E13600" w:rsidTr="00E13600">
        <w:tc>
          <w:tcPr>
            <w:tcW w:w="817" w:type="dxa"/>
          </w:tcPr>
          <w:p w:rsidR="007146A9" w:rsidRPr="00ED0A27" w:rsidRDefault="007146A9" w:rsidP="007146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A27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6018" w:type="dxa"/>
          </w:tcPr>
          <w:p w:rsidR="007146A9" w:rsidRPr="00ED0A27" w:rsidRDefault="007146A9" w:rsidP="007146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A27">
              <w:rPr>
                <w:rFonts w:ascii="Times New Roman" w:hAnsi="Times New Roman" w:cs="Times New Roman"/>
                <w:sz w:val="24"/>
                <w:szCs w:val="24"/>
              </w:rPr>
              <w:t>Повторение языкового материала модуля 8</w:t>
            </w:r>
          </w:p>
        </w:tc>
        <w:tc>
          <w:tcPr>
            <w:tcW w:w="1367" w:type="dxa"/>
          </w:tcPr>
          <w:p w:rsidR="007146A9" w:rsidRPr="00E13600" w:rsidRDefault="007146A9" w:rsidP="007146A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8" w:type="dxa"/>
          </w:tcPr>
          <w:p w:rsidR="007146A9" w:rsidRPr="00E13600" w:rsidRDefault="007146A9" w:rsidP="007146A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7146A9" w:rsidRPr="00E13600" w:rsidTr="00E13600">
        <w:tc>
          <w:tcPr>
            <w:tcW w:w="817" w:type="dxa"/>
          </w:tcPr>
          <w:p w:rsidR="007146A9" w:rsidRPr="00ED0A27" w:rsidRDefault="007146A9" w:rsidP="007146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A27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6018" w:type="dxa"/>
          </w:tcPr>
          <w:p w:rsidR="007146A9" w:rsidRPr="00ED0A27" w:rsidRDefault="007146A9" w:rsidP="007146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A27">
              <w:rPr>
                <w:rFonts w:ascii="Times New Roman" w:hAnsi="Times New Roman" w:cs="Times New Roman"/>
                <w:sz w:val="24"/>
                <w:szCs w:val="24"/>
              </w:rPr>
              <w:t>Тест  8</w:t>
            </w:r>
          </w:p>
        </w:tc>
        <w:tc>
          <w:tcPr>
            <w:tcW w:w="1367" w:type="dxa"/>
          </w:tcPr>
          <w:p w:rsidR="007146A9" w:rsidRPr="00E13600" w:rsidRDefault="007146A9" w:rsidP="007146A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8" w:type="dxa"/>
          </w:tcPr>
          <w:p w:rsidR="007146A9" w:rsidRPr="00E13600" w:rsidRDefault="007146A9" w:rsidP="007146A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7146A9" w:rsidRPr="00E13600" w:rsidTr="00E13600">
        <w:tc>
          <w:tcPr>
            <w:tcW w:w="817" w:type="dxa"/>
          </w:tcPr>
          <w:p w:rsidR="007146A9" w:rsidRPr="00E13600" w:rsidRDefault="007146A9" w:rsidP="00E1360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018" w:type="dxa"/>
          </w:tcPr>
          <w:p w:rsidR="007146A9" w:rsidRPr="00233D48" w:rsidRDefault="007146A9" w:rsidP="007146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0A2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Модуль 9.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Время покупок.</w:t>
            </w:r>
            <w:r w:rsidRPr="00ED0A2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10 часов</w:t>
            </w:r>
          </w:p>
        </w:tc>
        <w:tc>
          <w:tcPr>
            <w:tcW w:w="1367" w:type="dxa"/>
          </w:tcPr>
          <w:p w:rsidR="007146A9" w:rsidRPr="00E13600" w:rsidRDefault="007146A9" w:rsidP="00E1360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8" w:type="dxa"/>
          </w:tcPr>
          <w:p w:rsidR="007146A9" w:rsidRPr="00E13600" w:rsidRDefault="007146A9" w:rsidP="00E13600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7146A9" w:rsidRPr="00E13600" w:rsidTr="00E13600">
        <w:tc>
          <w:tcPr>
            <w:tcW w:w="817" w:type="dxa"/>
          </w:tcPr>
          <w:p w:rsidR="007146A9" w:rsidRPr="00087439" w:rsidRDefault="007146A9" w:rsidP="007146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439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6018" w:type="dxa"/>
          </w:tcPr>
          <w:p w:rsidR="007146A9" w:rsidRPr="00087439" w:rsidRDefault="007146A9" w:rsidP="007146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439">
              <w:rPr>
                <w:rFonts w:ascii="Times New Roman" w:hAnsi="Times New Roman" w:cs="Times New Roman"/>
                <w:sz w:val="24"/>
                <w:szCs w:val="24"/>
              </w:rPr>
              <w:t xml:space="preserve">Работа над ошибками. </w:t>
            </w:r>
          </w:p>
          <w:p w:rsidR="007146A9" w:rsidRPr="00087439" w:rsidRDefault="007146A9" w:rsidP="007146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439">
              <w:rPr>
                <w:rFonts w:ascii="Times New Roman" w:hAnsi="Times New Roman" w:cs="Times New Roman"/>
                <w:sz w:val="24"/>
                <w:szCs w:val="24"/>
              </w:rPr>
              <w:t>Скажи мне, что ты ешь, и я скажу, кто ты.</w:t>
            </w:r>
          </w:p>
        </w:tc>
        <w:tc>
          <w:tcPr>
            <w:tcW w:w="1367" w:type="dxa"/>
          </w:tcPr>
          <w:p w:rsidR="007146A9" w:rsidRPr="00E13600" w:rsidRDefault="007146A9" w:rsidP="007146A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8" w:type="dxa"/>
          </w:tcPr>
          <w:p w:rsidR="007146A9" w:rsidRPr="00E13600" w:rsidRDefault="007146A9" w:rsidP="007146A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7146A9" w:rsidRPr="00E13600" w:rsidTr="00E13600">
        <w:tc>
          <w:tcPr>
            <w:tcW w:w="817" w:type="dxa"/>
          </w:tcPr>
          <w:p w:rsidR="007146A9" w:rsidRPr="00087439" w:rsidRDefault="007146A9" w:rsidP="007146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439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6018" w:type="dxa"/>
          </w:tcPr>
          <w:p w:rsidR="007146A9" w:rsidRPr="00087439" w:rsidRDefault="007146A9" w:rsidP="007146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439">
              <w:rPr>
                <w:rFonts w:ascii="Times New Roman" w:hAnsi="Times New Roman" w:cs="Times New Roman"/>
                <w:sz w:val="24"/>
                <w:szCs w:val="24"/>
              </w:rPr>
              <w:t>Выражение значения количества.</w:t>
            </w:r>
          </w:p>
        </w:tc>
        <w:tc>
          <w:tcPr>
            <w:tcW w:w="1367" w:type="dxa"/>
          </w:tcPr>
          <w:p w:rsidR="007146A9" w:rsidRPr="00E13600" w:rsidRDefault="007146A9" w:rsidP="007146A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8" w:type="dxa"/>
          </w:tcPr>
          <w:p w:rsidR="007146A9" w:rsidRPr="00E13600" w:rsidRDefault="007146A9" w:rsidP="007146A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7146A9" w:rsidRPr="00E13600" w:rsidTr="00E13600">
        <w:tc>
          <w:tcPr>
            <w:tcW w:w="817" w:type="dxa"/>
          </w:tcPr>
          <w:p w:rsidR="007146A9" w:rsidRPr="00087439" w:rsidRDefault="007146A9" w:rsidP="007146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439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6018" w:type="dxa"/>
          </w:tcPr>
          <w:p w:rsidR="007146A9" w:rsidRPr="00087439" w:rsidRDefault="007146A9" w:rsidP="007146A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87439">
              <w:rPr>
                <w:rFonts w:ascii="Times New Roman" w:hAnsi="Times New Roman" w:cs="Times New Roman"/>
                <w:sz w:val="24"/>
                <w:szCs w:val="24"/>
              </w:rPr>
              <w:t>Чем могу помочь</w:t>
            </w:r>
            <w:r w:rsidRPr="0008743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?</w:t>
            </w:r>
          </w:p>
        </w:tc>
        <w:tc>
          <w:tcPr>
            <w:tcW w:w="1367" w:type="dxa"/>
          </w:tcPr>
          <w:p w:rsidR="007146A9" w:rsidRPr="00E13600" w:rsidRDefault="007146A9" w:rsidP="007146A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8" w:type="dxa"/>
          </w:tcPr>
          <w:p w:rsidR="007146A9" w:rsidRPr="00E13600" w:rsidRDefault="007146A9" w:rsidP="007146A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7146A9" w:rsidRPr="00E13600" w:rsidTr="00E13600">
        <w:tc>
          <w:tcPr>
            <w:tcW w:w="817" w:type="dxa"/>
          </w:tcPr>
          <w:p w:rsidR="007146A9" w:rsidRPr="00087439" w:rsidRDefault="007146A9" w:rsidP="007146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439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6018" w:type="dxa"/>
          </w:tcPr>
          <w:p w:rsidR="007146A9" w:rsidRPr="00087439" w:rsidRDefault="007146A9" w:rsidP="007146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439">
              <w:rPr>
                <w:rFonts w:ascii="Times New Roman" w:hAnsi="Times New Roman" w:cs="Times New Roman"/>
                <w:sz w:val="24"/>
                <w:szCs w:val="24"/>
              </w:rPr>
              <w:t>Настоящее совершённое и настоящее совершённое продолженное время.</w:t>
            </w:r>
          </w:p>
        </w:tc>
        <w:tc>
          <w:tcPr>
            <w:tcW w:w="1367" w:type="dxa"/>
          </w:tcPr>
          <w:p w:rsidR="007146A9" w:rsidRPr="00E13600" w:rsidRDefault="007146A9" w:rsidP="007146A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8" w:type="dxa"/>
          </w:tcPr>
          <w:p w:rsidR="007146A9" w:rsidRPr="00E13600" w:rsidRDefault="007146A9" w:rsidP="007146A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7146A9" w:rsidRPr="00E13600" w:rsidTr="00E13600">
        <w:tc>
          <w:tcPr>
            <w:tcW w:w="817" w:type="dxa"/>
          </w:tcPr>
          <w:p w:rsidR="007146A9" w:rsidRPr="00087439" w:rsidRDefault="007146A9" w:rsidP="007146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439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6018" w:type="dxa"/>
          </w:tcPr>
          <w:p w:rsidR="007146A9" w:rsidRPr="00087439" w:rsidRDefault="007146A9" w:rsidP="007146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439">
              <w:rPr>
                <w:rFonts w:ascii="Times New Roman" w:hAnsi="Times New Roman" w:cs="Times New Roman"/>
                <w:sz w:val="24"/>
                <w:szCs w:val="24"/>
              </w:rPr>
              <w:t>Подарки всем.</w:t>
            </w:r>
          </w:p>
        </w:tc>
        <w:tc>
          <w:tcPr>
            <w:tcW w:w="1367" w:type="dxa"/>
          </w:tcPr>
          <w:p w:rsidR="007146A9" w:rsidRPr="00E13600" w:rsidRDefault="007146A9" w:rsidP="007146A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8" w:type="dxa"/>
          </w:tcPr>
          <w:p w:rsidR="007146A9" w:rsidRPr="00E13600" w:rsidRDefault="007146A9" w:rsidP="007146A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7146A9" w:rsidRPr="00E13600" w:rsidTr="00E13600">
        <w:tc>
          <w:tcPr>
            <w:tcW w:w="817" w:type="dxa"/>
          </w:tcPr>
          <w:p w:rsidR="007146A9" w:rsidRPr="00087439" w:rsidRDefault="007146A9" w:rsidP="007146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439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6018" w:type="dxa"/>
          </w:tcPr>
          <w:p w:rsidR="007146A9" w:rsidRPr="00087439" w:rsidRDefault="007146A9" w:rsidP="007146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Уголок культуры.  </w:t>
            </w:r>
            <w:r w:rsidRPr="00087439">
              <w:rPr>
                <w:rFonts w:ascii="Times New Roman" w:hAnsi="Times New Roman" w:cs="Times New Roman"/>
                <w:sz w:val="24"/>
                <w:szCs w:val="24"/>
              </w:rPr>
              <w:t>Давай поговорим о еде!</w:t>
            </w:r>
          </w:p>
        </w:tc>
        <w:tc>
          <w:tcPr>
            <w:tcW w:w="1367" w:type="dxa"/>
          </w:tcPr>
          <w:p w:rsidR="007146A9" w:rsidRPr="00E13600" w:rsidRDefault="007146A9" w:rsidP="007146A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8" w:type="dxa"/>
          </w:tcPr>
          <w:p w:rsidR="007146A9" w:rsidRPr="00E13600" w:rsidRDefault="007146A9" w:rsidP="007146A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7146A9" w:rsidRPr="00E13600" w:rsidTr="00E13600">
        <w:tc>
          <w:tcPr>
            <w:tcW w:w="817" w:type="dxa"/>
          </w:tcPr>
          <w:p w:rsidR="007146A9" w:rsidRPr="00087439" w:rsidRDefault="007146A9" w:rsidP="007146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439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6018" w:type="dxa"/>
          </w:tcPr>
          <w:p w:rsidR="007146A9" w:rsidRPr="00087439" w:rsidRDefault="007146A9" w:rsidP="007146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87439">
              <w:rPr>
                <w:rFonts w:ascii="Times New Roman" w:hAnsi="Times New Roman" w:cs="Times New Roman"/>
                <w:sz w:val="24"/>
                <w:szCs w:val="24"/>
              </w:rPr>
              <w:t>Спотлайт</w:t>
            </w:r>
            <w:proofErr w:type="spellEnd"/>
            <w:r w:rsidRPr="00087439">
              <w:rPr>
                <w:rFonts w:ascii="Times New Roman" w:hAnsi="Times New Roman" w:cs="Times New Roman"/>
                <w:sz w:val="24"/>
                <w:szCs w:val="24"/>
              </w:rPr>
              <w:t xml:space="preserve"> в России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087439">
              <w:rPr>
                <w:rFonts w:ascii="Times New Roman" w:hAnsi="Times New Roman" w:cs="Times New Roman"/>
                <w:sz w:val="24"/>
                <w:szCs w:val="24"/>
              </w:rPr>
              <w:t>Прощальная вечеринка.</w:t>
            </w:r>
          </w:p>
        </w:tc>
        <w:tc>
          <w:tcPr>
            <w:tcW w:w="1367" w:type="dxa"/>
          </w:tcPr>
          <w:p w:rsidR="007146A9" w:rsidRPr="00E13600" w:rsidRDefault="007146A9" w:rsidP="007146A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8" w:type="dxa"/>
          </w:tcPr>
          <w:p w:rsidR="007146A9" w:rsidRPr="00E13600" w:rsidRDefault="007146A9" w:rsidP="007146A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7146A9" w:rsidRPr="00E13600" w:rsidTr="00E13600">
        <w:tc>
          <w:tcPr>
            <w:tcW w:w="817" w:type="dxa"/>
          </w:tcPr>
          <w:p w:rsidR="007146A9" w:rsidRPr="00087439" w:rsidRDefault="007146A9" w:rsidP="007146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439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6018" w:type="dxa"/>
          </w:tcPr>
          <w:p w:rsidR="007146A9" w:rsidRPr="00087439" w:rsidRDefault="007146A9" w:rsidP="007146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439">
              <w:rPr>
                <w:rFonts w:ascii="Times New Roman" w:hAnsi="Times New Roman" w:cs="Times New Roman"/>
                <w:sz w:val="24"/>
                <w:szCs w:val="24"/>
              </w:rPr>
              <w:t xml:space="preserve">Повседневный английский. </w:t>
            </w:r>
          </w:p>
          <w:p w:rsidR="007146A9" w:rsidRPr="00087439" w:rsidRDefault="007146A9" w:rsidP="007146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439">
              <w:rPr>
                <w:rFonts w:ascii="Times New Roman" w:hAnsi="Times New Roman" w:cs="Times New Roman"/>
                <w:sz w:val="24"/>
                <w:szCs w:val="24"/>
              </w:rPr>
              <w:t>Выражение благодарности и восхищения.</w:t>
            </w:r>
          </w:p>
          <w:p w:rsidR="007146A9" w:rsidRPr="00087439" w:rsidRDefault="007146A9" w:rsidP="007146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439">
              <w:rPr>
                <w:rFonts w:ascii="Times New Roman" w:hAnsi="Times New Roman" w:cs="Times New Roman"/>
                <w:sz w:val="24"/>
                <w:szCs w:val="24"/>
              </w:rPr>
              <w:t>Дополнительное чтение. Выбор за вами.</w:t>
            </w:r>
          </w:p>
        </w:tc>
        <w:tc>
          <w:tcPr>
            <w:tcW w:w="1367" w:type="dxa"/>
          </w:tcPr>
          <w:p w:rsidR="007146A9" w:rsidRPr="00E13600" w:rsidRDefault="007146A9" w:rsidP="007146A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8" w:type="dxa"/>
          </w:tcPr>
          <w:p w:rsidR="007146A9" w:rsidRPr="00E13600" w:rsidRDefault="007146A9" w:rsidP="007146A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7146A9" w:rsidRPr="00E13600" w:rsidTr="00E13600">
        <w:tc>
          <w:tcPr>
            <w:tcW w:w="817" w:type="dxa"/>
          </w:tcPr>
          <w:p w:rsidR="007146A9" w:rsidRPr="00087439" w:rsidRDefault="007146A9" w:rsidP="007146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439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6018" w:type="dxa"/>
          </w:tcPr>
          <w:p w:rsidR="007146A9" w:rsidRPr="00087439" w:rsidRDefault="007146A9" w:rsidP="007146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439">
              <w:rPr>
                <w:rFonts w:ascii="Times New Roman" w:hAnsi="Times New Roman" w:cs="Times New Roman"/>
                <w:sz w:val="24"/>
                <w:szCs w:val="24"/>
              </w:rPr>
              <w:t>Повторение языкового материала модуля 9.</w:t>
            </w:r>
          </w:p>
        </w:tc>
        <w:tc>
          <w:tcPr>
            <w:tcW w:w="1367" w:type="dxa"/>
          </w:tcPr>
          <w:p w:rsidR="007146A9" w:rsidRPr="00E13600" w:rsidRDefault="007146A9" w:rsidP="007146A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8" w:type="dxa"/>
          </w:tcPr>
          <w:p w:rsidR="007146A9" w:rsidRPr="00E13600" w:rsidRDefault="007146A9" w:rsidP="007146A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7146A9" w:rsidRPr="00E13600" w:rsidTr="00E13600">
        <w:tc>
          <w:tcPr>
            <w:tcW w:w="817" w:type="dxa"/>
          </w:tcPr>
          <w:p w:rsidR="007146A9" w:rsidRPr="00087439" w:rsidRDefault="007146A9" w:rsidP="007146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439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6018" w:type="dxa"/>
          </w:tcPr>
          <w:p w:rsidR="007146A9" w:rsidRPr="00087439" w:rsidRDefault="007146A9" w:rsidP="007146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439">
              <w:rPr>
                <w:rFonts w:ascii="Times New Roman" w:hAnsi="Times New Roman" w:cs="Times New Roman"/>
                <w:sz w:val="24"/>
                <w:szCs w:val="24"/>
              </w:rPr>
              <w:t>Тест  9</w:t>
            </w:r>
          </w:p>
        </w:tc>
        <w:tc>
          <w:tcPr>
            <w:tcW w:w="1367" w:type="dxa"/>
          </w:tcPr>
          <w:p w:rsidR="007146A9" w:rsidRPr="00E13600" w:rsidRDefault="007146A9" w:rsidP="007146A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8" w:type="dxa"/>
          </w:tcPr>
          <w:p w:rsidR="007146A9" w:rsidRPr="00E13600" w:rsidRDefault="007146A9" w:rsidP="007146A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7146A9" w:rsidRPr="00E13600" w:rsidTr="00E13600">
        <w:tc>
          <w:tcPr>
            <w:tcW w:w="817" w:type="dxa"/>
          </w:tcPr>
          <w:p w:rsidR="007146A9" w:rsidRPr="00E13600" w:rsidRDefault="007146A9" w:rsidP="00E1360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018" w:type="dxa"/>
          </w:tcPr>
          <w:p w:rsidR="007146A9" w:rsidRPr="00ED0A27" w:rsidRDefault="007146A9" w:rsidP="007146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74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Модуль 10.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здоровом теле здоровый дух. </w:t>
            </w:r>
            <w:r w:rsidRPr="00087439">
              <w:rPr>
                <w:rFonts w:ascii="Times New Roman" w:hAnsi="Times New Roman" w:cs="Times New Roman"/>
                <w:b/>
                <w:sz w:val="24"/>
                <w:szCs w:val="24"/>
              </w:rPr>
              <w:t>- 1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0874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часов.</w:t>
            </w:r>
          </w:p>
        </w:tc>
        <w:tc>
          <w:tcPr>
            <w:tcW w:w="1367" w:type="dxa"/>
          </w:tcPr>
          <w:p w:rsidR="007146A9" w:rsidRPr="00E13600" w:rsidRDefault="007146A9" w:rsidP="00E1360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8" w:type="dxa"/>
          </w:tcPr>
          <w:p w:rsidR="007146A9" w:rsidRPr="00E13600" w:rsidRDefault="007146A9" w:rsidP="00E13600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7146A9" w:rsidRPr="00E13600" w:rsidTr="00E13600">
        <w:tc>
          <w:tcPr>
            <w:tcW w:w="817" w:type="dxa"/>
          </w:tcPr>
          <w:p w:rsidR="007146A9" w:rsidRPr="006F76DE" w:rsidRDefault="007146A9" w:rsidP="007146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76DE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6018" w:type="dxa"/>
          </w:tcPr>
          <w:p w:rsidR="007146A9" w:rsidRPr="006F76DE" w:rsidRDefault="007146A9" w:rsidP="007146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76DE">
              <w:rPr>
                <w:rFonts w:ascii="Times New Roman" w:hAnsi="Times New Roman" w:cs="Times New Roman"/>
                <w:sz w:val="24"/>
                <w:szCs w:val="24"/>
              </w:rPr>
              <w:t xml:space="preserve">Работа над ошибками. </w:t>
            </w:r>
          </w:p>
          <w:p w:rsidR="007146A9" w:rsidRPr="006F76DE" w:rsidRDefault="007146A9" w:rsidP="007146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76DE">
              <w:rPr>
                <w:rFonts w:ascii="Times New Roman" w:hAnsi="Times New Roman" w:cs="Times New Roman"/>
                <w:sz w:val="24"/>
                <w:szCs w:val="24"/>
              </w:rPr>
              <w:t>Жизнь без стрессов.</w:t>
            </w:r>
          </w:p>
        </w:tc>
        <w:tc>
          <w:tcPr>
            <w:tcW w:w="1367" w:type="dxa"/>
          </w:tcPr>
          <w:p w:rsidR="007146A9" w:rsidRPr="00E13600" w:rsidRDefault="007146A9" w:rsidP="007146A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8" w:type="dxa"/>
          </w:tcPr>
          <w:p w:rsidR="007146A9" w:rsidRPr="00E13600" w:rsidRDefault="007146A9" w:rsidP="007146A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7146A9" w:rsidRPr="00E13600" w:rsidTr="00E13600">
        <w:tc>
          <w:tcPr>
            <w:tcW w:w="817" w:type="dxa"/>
          </w:tcPr>
          <w:p w:rsidR="007146A9" w:rsidRPr="006F76DE" w:rsidRDefault="007146A9" w:rsidP="007146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76DE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6018" w:type="dxa"/>
          </w:tcPr>
          <w:p w:rsidR="007146A9" w:rsidRPr="006F76DE" w:rsidRDefault="007146A9" w:rsidP="007146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76DE">
              <w:rPr>
                <w:rFonts w:ascii="Times New Roman" w:hAnsi="Times New Roman" w:cs="Times New Roman"/>
                <w:sz w:val="24"/>
                <w:szCs w:val="24"/>
              </w:rPr>
              <w:t xml:space="preserve">Модальный глагол </w:t>
            </w:r>
            <w:r w:rsidRPr="006F76D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should</w:t>
            </w:r>
            <w:r w:rsidRPr="006F76DE"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proofErr w:type="spellStart"/>
            <w:r w:rsidRPr="006F76D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shouldn</w:t>
            </w:r>
            <w:proofErr w:type="spellEnd"/>
            <w:r w:rsidRPr="006F76DE">
              <w:rPr>
                <w:rFonts w:ascii="Times New Roman" w:hAnsi="Times New Roman" w:cs="Times New Roman"/>
                <w:sz w:val="24"/>
                <w:szCs w:val="24"/>
              </w:rPr>
              <w:t>’</w:t>
            </w:r>
            <w:r w:rsidRPr="006F76D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</w:t>
            </w:r>
            <w:r w:rsidRPr="006F76D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67" w:type="dxa"/>
          </w:tcPr>
          <w:p w:rsidR="007146A9" w:rsidRPr="00E13600" w:rsidRDefault="007146A9" w:rsidP="007146A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8" w:type="dxa"/>
          </w:tcPr>
          <w:p w:rsidR="007146A9" w:rsidRPr="00E13600" w:rsidRDefault="007146A9" w:rsidP="007146A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7146A9" w:rsidRPr="00E13600" w:rsidTr="00E13600">
        <w:tc>
          <w:tcPr>
            <w:tcW w:w="817" w:type="dxa"/>
          </w:tcPr>
          <w:p w:rsidR="007146A9" w:rsidRPr="006F76DE" w:rsidRDefault="007146A9" w:rsidP="007146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76DE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6018" w:type="dxa"/>
          </w:tcPr>
          <w:p w:rsidR="007146A9" w:rsidRPr="006F76DE" w:rsidRDefault="007146A9" w:rsidP="007146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76DE">
              <w:rPr>
                <w:rFonts w:ascii="Times New Roman" w:hAnsi="Times New Roman" w:cs="Times New Roman"/>
                <w:sz w:val="24"/>
                <w:szCs w:val="24"/>
              </w:rPr>
              <w:t>Невезучий.</w:t>
            </w:r>
          </w:p>
        </w:tc>
        <w:tc>
          <w:tcPr>
            <w:tcW w:w="1367" w:type="dxa"/>
          </w:tcPr>
          <w:p w:rsidR="007146A9" w:rsidRPr="00E13600" w:rsidRDefault="007146A9" w:rsidP="007146A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8" w:type="dxa"/>
          </w:tcPr>
          <w:p w:rsidR="007146A9" w:rsidRPr="00E13600" w:rsidRDefault="007146A9" w:rsidP="007146A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7146A9" w:rsidRPr="00E13600" w:rsidTr="00E13600">
        <w:tc>
          <w:tcPr>
            <w:tcW w:w="817" w:type="dxa"/>
          </w:tcPr>
          <w:p w:rsidR="007146A9" w:rsidRPr="006F76DE" w:rsidRDefault="007146A9" w:rsidP="007146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76DE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6018" w:type="dxa"/>
          </w:tcPr>
          <w:p w:rsidR="007146A9" w:rsidRPr="006F76DE" w:rsidRDefault="007146A9" w:rsidP="007146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76DE">
              <w:rPr>
                <w:rFonts w:ascii="Times New Roman" w:hAnsi="Times New Roman" w:cs="Times New Roman"/>
                <w:sz w:val="24"/>
                <w:szCs w:val="24"/>
              </w:rPr>
              <w:t>Возвратные местоимения.</w:t>
            </w:r>
          </w:p>
        </w:tc>
        <w:tc>
          <w:tcPr>
            <w:tcW w:w="1367" w:type="dxa"/>
          </w:tcPr>
          <w:p w:rsidR="007146A9" w:rsidRPr="00E13600" w:rsidRDefault="007146A9" w:rsidP="007146A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8" w:type="dxa"/>
          </w:tcPr>
          <w:p w:rsidR="007146A9" w:rsidRPr="00E13600" w:rsidRDefault="007146A9" w:rsidP="007146A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7146A9" w:rsidRPr="00E13600" w:rsidTr="00E13600">
        <w:tc>
          <w:tcPr>
            <w:tcW w:w="817" w:type="dxa"/>
          </w:tcPr>
          <w:p w:rsidR="007146A9" w:rsidRPr="006F76DE" w:rsidRDefault="007146A9" w:rsidP="007146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76DE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6018" w:type="dxa"/>
          </w:tcPr>
          <w:p w:rsidR="007146A9" w:rsidRPr="006F76DE" w:rsidRDefault="007146A9" w:rsidP="007146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76DE">
              <w:rPr>
                <w:rFonts w:ascii="Times New Roman" w:hAnsi="Times New Roman" w:cs="Times New Roman"/>
                <w:sz w:val="24"/>
                <w:szCs w:val="24"/>
              </w:rPr>
              <w:t>Врача!</w:t>
            </w:r>
          </w:p>
        </w:tc>
        <w:tc>
          <w:tcPr>
            <w:tcW w:w="1367" w:type="dxa"/>
          </w:tcPr>
          <w:p w:rsidR="007146A9" w:rsidRPr="00E13600" w:rsidRDefault="007146A9" w:rsidP="007146A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8" w:type="dxa"/>
          </w:tcPr>
          <w:p w:rsidR="007146A9" w:rsidRPr="00E13600" w:rsidRDefault="007146A9" w:rsidP="007146A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7146A9" w:rsidRPr="00E13600" w:rsidTr="00E13600">
        <w:tc>
          <w:tcPr>
            <w:tcW w:w="817" w:type="dxa"/>
          </w:tcPr>
          <w:p w:rsidR="007146A9" w:rsidRPr="006F76DE" w:rsidRDefault="007146A9" w:rsidP="007146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76DE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6018" w:type="dxa"/>
          </w:tcPr>
          <w:p w:rsidR="007146A9" w:rsidRPr="006F76DE" w:rsidRDefault="007146A9" w:rsidP="007146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76DE">
              <w:rPr>
                <w:rFonts w:ascii="Times New Roman" w:hAnsi="Times New Roman" w:cs="Times New Roman"/>
                <w:sz w:val="24"/>
                <w:szCs w:val="24"/>
              </w:rPr>
              <w:t xml:space="preserve">Уголок культуры. </w:t>
            </w:r>
          </w:p>
          <w:p w:rsidR="007146A9" w:rsidRPr="006F76DE" w:rsidRDefault="007146A9" w:rsidP="007146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76DE">
              <w:rPr>
                <w:rFonts w:ascii="Times New Roman" w:hAnsi="Times New Roman" w:cs="Times New Roman"/>
                <w:sz w:val="24"/>
                <w:szCs w:val="24"/>
              </w:rPr>
              <w:t>Королевская воздушная медицинская служба Австралии.</w:t>
            </w:r>
          </w:p>
        </w:tc>
        <w:tc>
          <w:tcPr>
            <w:tcW w:w="1367" w:type="dxa"/>
          </w:tcPr>
          <w:p w:rsidR="007146A9" w:rsidRPr="00E13600" w:rsidRDefault="007146A9" w:rsidP="007146A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8" w:type="dxa"/>
          </w:tcPr>
          <w:p w:rsidR="007146A9" w:rsidRPr="00E13600" w:rsidRDefault="007146A9" w:rsidP="007146A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7146A9" w:rsidRPr="00E13600" w:rsidTr="00E13600">
        <w:tc>
          <w:tcPr>
            <w:tcW w:w="817" w:type="dxa"/>
          </w:tcPr>
          <w:p w:rsidR="007146A9" w:rsidRPr="006F76DE" w:rsidRDefault="007146A9" w:rsidP="007146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76DE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6018" w:type="dxa"/>
          </w:tcPr>
          <w:p w:rsidR="007146A9" w:rsidRPr="006F76DE" w:rsidRDefault="007146A9" w:rsidP="007146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F76DE">
              <w:rPr>
                <w:rFonts w:ascii="Times New Roman" w:hAnsi="Times New Roman" w:cs="Times New Roman"/>
                <w:sz w:val="24"/>
                <w:szCs w:val="24"/>
              </w:rPr>
              <w:t>Спотлайт</w:t>
            </w:r>
            <w:proofErr w:type="spellEnd"/>
            <w:r w:rsidRPr="006F76DE">
              <w:rPr>
                <w:rFonts w:ascii="Times New Roman" w:hAnsi="Times New Roman" w:cs="Times New Roman"/>
                <w:sz w:val="24"/>
                <w:szCs w:val="24"/>
              </w:rPr>
              <w:t xml:space="preserve"> в России.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F76DE">
              <w:rPr>
                <w:rFonts w:ascii="Times New Roman" w:hAnsi="Times New Roman" w:cs="Times New Roman"/>
                <w:sz w:val="24"/>
                <w:szCs w:val="24"/>
              </w:rPr>
              <w:t>Вопросы здоровья.</w:t>
            </w:r>
          </w:p>
        </w:tc>
        <w:tc>
          <w:tcPr>
            <w:tcW w:w="1367" w:type="dxa"/>
          </w:tcPr>
          <w:p w:rsidR="007146A9" w:rsidRPr="00E13600" w:rsidRDefault="007146A9" w:rsidP="007146A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8" w:type="dxa"/>
          </w:tcPr>
          <w:p w:rsidR="007146A9" w:rsidRPr="00E13600" w:rsidRDefault="007146A9" w:rsidP="007146A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7146A9" w:rsidRPr="00E13600" w:rsidTr="00E13600">
        <w:tc>
          <w:tcPr>
            <w:tcW w:w="817" w:type="dxa"/>
          </w:tcPr>
          <w:p w:rsidR="007146A9" w:rsidRPr="006F76DE" w:rsidRDefault="007146A9" w:rsidP="007146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76DE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6018" w:type="dxa"/>
          </w:tcPr>
          <w:p w:rsidR="007146A9" w:rsidRPr="006F76DE" w:rsidRDefault="007146A9" w:rsidP="007146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76DE">
              <w:rPr>
                <w:rFonts w:ascii="Times New Roman" w:hAnsi="Times New Roman" w:cs="Times New Roman"/>
                <w:sz w:val="24"/>
                <w:szCs w:val="24"/>
              </w:rPr>
              <w:t>Повседневный английский.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F76DE">
              <w:rPr>
                <w:rFonts w:ascii="Times New Roman" w:hAnsi="Times New Roman" w:cs="Times New Roman"/>
                <w:sz w:val="24"/>
                <w:szCs w:val="24"/>
              </w:rPr>
              <w:t xml:space="preserve">У школьного врача. </w:t>
            </w:r>
          </w:p>
          <w:p w:rsidR="007146A9" w:rsidRPr="006F76DE" w:rsidRDefault="007146A9" w:rsidP="007146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76DE">
              <w:rPr>
                <w:rFonts w:ascii="Times New Roman" w:hAnsi="Times New Roman" w:cs="Times New Roman"/>
                <w:sz w:val="24"/>
                <w:szCs w:val="24"/>
              </w:rPr>
              <w:t>Дополнительное чтение.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F76DE">
              <w:rPr>
                <w:rFonts w:ascii="Times New Roman" w:hAnsi="Times New Roman" w:cs="Times New Roman"/>
                <w:sz w:val="24"/>
                <w:szCs w:val="24"/>
              </w:rPr>
              <w:t>Д. Дефо. Робинзон Крузо.</w:t>
            </w:r>
          </w:p>
        </w:tc>
        <w:tc>
          <w:tcPr>
            <w:tcW w:w="1367" w:type="dxa"/>
          </w:tcPr>
          <w:p w:rsidR="007146A9" w:rsidRPr="00E13600" w:rsidRDefault="007146A9" w:rsidP="007146A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8" w:type="dxa"/>
          </w:tcPr>
          <w:p w:rsidR="007146A9" w:rsidRPr="00E13600" w:rsidRDefault="007146A9" w:rsidP="007146A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7146A9" w:rsidRPr="00E13600" w:rsidTr="00E13600">
        <w:tc>
          <w:tcPr>
            <w:tcW w:w="817" w:type="dxa"/>
          </w:tcPr>
          <w:p w:rsidR="007146A9" w:rsidRPr="006F76DE" w:rsidRDefault="007146A9" w:rsidP="007146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76DE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6018" w:type="dxa"/>
          </w:tcPr>
          <w:p w:rsidR="007146A9" w:rsidRPr="006F76DE" w:rsidRDefault="007146A9" w:rsidP="007146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76DE">
              <w:rPr>
                <w:rFonts w:ascii="Times New Roman" w:hAnsi="Times New Roman" w:cs="Times New Roman"/>
                <w:sz w:val="24"/>
                <w:szCs w:val="24"/>
              </w:rPr>
              <w:t>Повторение языкового материала модуля 10</w:t>
            </w:r>
          </w:p>
        </w:tc>
        <w:tc>
          <w:tcPr>
            <w:tcW w:w="1367" w:type="dxa"/>
          </w:tcPr>
          <w:p w:rsidR="007146A9" w:rsidRPr="00E13600" w:rsidRDefault="007146A9" w:rsidP="007146A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8" w:type="dxa"/>
          </w:tcPr>
          <w:p w:rsidR="007146A9" w:rsidRPr="00E13600" w:rsidRDefault="007146A9" w:rsidP="007146A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7146A9" w:rsidRPr="00E13600" w:rsidTr="00E13600">
        <w:tc>
          <w:tcPr>
            <w:tcW w:w="817" w:type="dxa"/>
          </w:tcPr>
          <w:p w:rsidR="007146A9" w:rsidRPr="006F76DE" w:rsidRDefault="007146A9" w:rsidP="007146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76D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018" w:type="dxa"/>
          </w:tcPr>
          <w:p w:rsidR="007146A9" w:rsidRPr="006F76DE" w:rsidRDefault="007146A9" w:rsidP="007146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76DE">
              <w:rPr>
                <w:rFonts w:ascii="Times New Roman" w:hAnsi="Times New Roman" w:cs="Times New Roman"/>
                <w:sz w:val="24"/>
                <w:szCs w:val="24"/>
              </w:rPr>
              <w:t>Тест 10</w:t>
            </w:r>
          </w:p>
        </w:tc>
        <w:tc>
          <w:tcPr>
            <w:tcW w:w="1367" w:type="dxa"/>
          </w:tcPr>
          <w:p w:rsidR="007146A9" w:rsidRPr="00E13600" w:rsidRDefault="007146A9" w:rsidP="007146A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8" w:type="dxa"/>
          </w:tcPr>
          <w:p w:rsidR="007146A9" w:rsidRPr="00E13600" w:rsidRDefault="007146A9" w:rsidP="007146A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7146A9" w:rsidRPr="00E13600" w:rsidTr="00E13600">
        <w:tc>
          <w:tcPr>
            <w:tcW w:w="817" w:type="dxa"/>
          </w:tcPr>
          <w:p w:rsidR="007146A9" w:rsidRPr="006F76DE" w:rsidRDefault="007146A9" w:rsidP="007146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76DE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6018" w:type="dxa"/>
          </w:tcPr>
          <w:p w:rsidR="007146A9" w:rsidRPr="006F76DE" w:rsidRDefault="007146A9" w:rsidP="007146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76DE">
              <w:rPr>
                <w:rFonts w:ascii="Times New Roman" w:hAnsi="Times New Roman" w:cs="Times New Roman"/>
                <w:sz w:val="24"/>
                <w:szCs w:val="24"/>
              </w:rPr>
              <w:t xml:space="preserve">Работа над ошибками. </w:t>
            </w:r>
          </w:p>
        </w:tc>
        <w:tc>
          <w:tcPr>
            <w:tcW w:w="1367" w:type="dxa"/>
          </w:tcPr>
          <w:p w:rsidR="007146A9" w:rsidRPr="00E13600" w:rsidRDefault="007146A9" w:rsidP="007146A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8" w:type="dxa"/>
          </w:tcPr>
          <w:p w:rsidR="007146A9" w:rsidRPr="00E13600" w:rsidRDefault="007146A9" w:rsidP="007146A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7146A9" w:rsidRPr="00E13600" w:rsidTr="00E13600">
        <w:tc>
          <w:tcPr>
            <w:tcW w:w="817" w:type="dxa"/>
          </w:tcPr>
          <w:p w:rsidR="007146A9" w:rsidRPr="006F76DE" w:rsidRDefault="007146A9" w:rsidP="007146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76DE">
              <w:rPr>
                <w:rFonts w:ascii="Times New Roman" w:hAnsi="Times New Roman" w:cs="Times New Roman"/>
                <w:sz w:val="24"/>
                <w:szCs w:val="24"/>
              </w:rPr>
              <w:t xml:space="preserve">  102 </w:t>
            </w:r>
          </w:p>
        </w:tc>
        <w:tc>
          <w:tcPr>
            <w:tcW w:w="6018" w:type="dxa"/>
          </w:tcPr>
          <w:p w:rsidR="007146A9" w:rsidRPr="006F76DE" w:rsidRDefault="007146A9" w:rsidP="007146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76DE">
              <w:rPr>
                <w:rFonts w:ascii="Times New Roman" w:hAnsi="Times New Roman" w:cs="Times New Roman"/>
                <w:sz w:val="24"/>
                <w:szCs w:val="24"/>
              </w:rPr>
              <w:t>Повторение грамматического материала</w:t>
            </w:r>
          </w:p>
        </w:tc>
        <w:tc>
          <w:tcPr>
            <w:tcW w:w="1367" w:type="dxa"/>
          </w:tcPr>
          <w:p w:rsidR="007146A9" w:rsidRPr="00E13600" w:rsidRDefault="007146A9" w:rsidP="007146A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8" w:type="dxa"/>
          </w:tcPr>
          <w:p w:rsidR="007146A9" w:rsidRPr="00E13600" w:rsidRDefault="007146A9" w:rsidP="007146A9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E13600" w:rsidRPr="00E13600" w:rsidRDefault="00E13600" w:rsidP="00E13600">
      <w:pPr>
        <w:jc w:val="center"/>
        <w:rPr>
          <w:b/>
          <w:sz w:val="28"/>
          <w:szCs w:val="28"/>
        </w:rPr>
      </w:pPr>
    </w:p>
    <w:sectPr w:rsidR="00E13600" w:rsidRPr="00E13600" w:rsidSect="00D97824">
      <w:pgSz w:w="11906" w:h="16838"/>
      <w:pgMar w:top="567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D4D4E"/>
    <w:rsid w:val="00031806"/>
    <w:rsid w:val="00055965"/>
    <w:rsid w:val="00071118"/>
    <w:rsid w:val="00087439"/>
    <w:rsid w:val="000A009D"/>
    <w:rsid w:val="000D5963"/>
    <w:rsid w:val="00136167"/>
    <w:rsid w:val="00156026"/>
    <w:rsid w:val="001844FA"/>
    <w:rsid w:val="00187310"/>
    <w:rsid w:val="00233D48"/>
    <w:rsid w:val="002B4285"/>
    <w:rsid w:val="002F7078"/>
    <w:rsid w:val="00317FE8"/>
    <w:rsid w:val="00335D81"/>
    <w:rsid w:val="00480550"/>
    <w:rsid w:val="0052714E"/>
    <w:rsid w:val="00620586"/>
    <w:rsid w:val="006F494D"/>
    <w:rsid w:val="006F76DE"/>
    <w:rsid w:val="00701E6F"/>
    <w:rsid w:val="007146A9"/>
    <w:rsid w:val="007B5F0C"/>
    <w:rsid w:val="007D4D4E"/>
    <w:rsid w:val="008012FD"/>
    <w:rsid w:val="008D3E7C"/>
    <w:rsid w:val="008E2218"/>
    <w:rsid w:val="008F0E7C"/>
    <w:rsid w:val="00945119"/>
    <w:rsid w:val="0097057B"/>
    <w:rsid w:val="00A5418B"/>
    <w:rsid w:val="00AC42B4"/>
    <w:rsid w:val="00B07B79"/>
    <w:rsid w:val="00B35994"/>
    <w:rsid w:val="00BA36A4"/>
    <w:rsid w:val="00BA7AA4"/>
    <w:rsid w:val="00D440A1"/>
    <w:rsid w:val="00D47F2F"/>
    <w:rsid w:val="00D572CE"/>
    <w:rsid w:val="00D97824"/>
    <w:rsid w:val="00DB6302"/>
    <w:rsid w:val="00E13600"/>
    <w:rsid w:val="00E235F1"/>
    <w:rsid w:val="00E47DF4"/>
    <w:rsid w:val="00ED0A27"/>
    <w:rsid w:val="00ED37D5"/>
    <w:rsid w:val="00F22D84"/>
    <w:rsid w:val="00F6671D"/>
    <w:rsid w:val="00FA3F66"/>
    <w:rsid w:val="00FE5DA7"/>
    <w:rsid w:val="00FF0D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42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D4D4E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Title"/>
    <w:basedOn w:val="a"/>
    <w:next w:val="a"/>
    <w:link w:val="a5"/>
    <w:uiPriority w:val="10"/>
    <w:qFormat/>
    <w:rsid w:val="007D4D4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a5">
    <w:name w:val="Название Знак"/>
    <w:basedOn w:val="a0"/>
    <w:link w:val="a4"/>
    <w:uiPriority w:val="10"/>
    <w:rsid w:val="007D4D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paragraph" w:styleId="a6">
    <w:name w:val="No Spacing"/>
    <w:uiPriority w:val="1"/>
    <w:qFormat/>
    <w:rsid w:val="007D4D4E"/>
    <w:pPr>
      <w:spacing w:after="0" w:line="240" w:lineRule="auto"/>
      <w:jc w:val="center"/>
    </w:pPr>
    <w:rPr>
      <w:rFonts w:eastAsiaTheme="minorHAnsi"/>
      <w:lang w:eastAsia="en-US"/>
    </w:rPr>
  </w:style>
  <w:style w:type="character" w:styleId="a7">
    <w:name w:val="Emphasis"/>
    <w:uiPriority w:val="99"/>
    <w:qFormat/>
    <w:rsid w:val="007D4D4E"/>
    <w:rPr>
      <w:rFonts w:cs="Times New Roman"/>
      <w:i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6E46B7-65AB-4CB9-B56B-82417767A0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340</TotalTime>
  <Pages>14</Pages>
  <Words>3828</Words>
  <Characters>21823</Characters>
  <Application>Microsoft Office Word</Application>
  <DocSecurity>0</DocSecurity>
  <Lines>181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25600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DNA7 X86</dc:creator>
  <cp:keywords/>
  <dc:description/>
  <cp:lastModifiedBy>DNA7 X86</cp:lastModifiedBy>
  <cp:revision>19</cp:revision>
  <cp:lastPrinted>2001-12-31T23:27:00Z</cp:lastPrinted>
  <dcterms:created xsi:type="dcterms:W3CDTF">2017-09-15T17:37:00Z</dcterms:created>
  <dcterms:modified xsi:type="dcterms:W3CDTF">2017-09-21T17:21:00Z</dcterms:modified>
</cp:coreProperties>
</file>