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912" w14:textId="77777777" w:rsidR="009830A9" w:rsidRPr="00D4019E" w:rsidRDefault="005D5EA4" w:rsidP="005D5EA4">
      <w:pPr>
        <w:rPr>
          <w:b/>
        </w:rPr>
      </w:pPr>
      <w:r w:rsidRPr="000F1A73">
        <w:rPr>
          <w:b/>
        </w:rPr>
        <w:t xml:space="preserve">        </w:t>
      </w:r>
      <w:r w:rsidRPr="00D4019E">
        <w:rPr>
          <w:b/>
        </w:rPr>
        <w:t xml:space="preserve">                                                                 </w:t>
      </w:r>
      <w:r w:rsidR="009830A9" w:rsidRPr="00D4019E">
        <w:rPr>
          <w:b/>
        </w:rPr>
        <w:t>Пояснительная записка</w:t>
      </w:r>
    </w:p>
    <w:p w14:paraId="49D008B0" w14:textId="77777777" w:rsidR="009830A9" w:rsidRPr="00D4019E" w:rsidRDefault="009830A9" w:rsidP="009830A9">
      <w:pPr>
        <w:jc w:val="both"/>
        <w:rPr>
          <w:b/>
        </w:rPr>
      </w:pPr>
    </w:p>
    <w:p w14:paraId="4CEA16E9" w14:textId="77777777" w:rsidR="00E57980" w:rsidRPr="00D4019E" w:rsidRDefault="00E57980" w:rsidP="00E57980">
      <w:pPr>
        <w:tabs>
          <w:tab w:val="left" w:pos="705"/>
        </w:tabs>
        <w:jc w:val="both"/>
        <w:rPr>
          <w:b/>
          <w:bCs/>
          <w:u w:val="single"/>
        </w:rPr>
      </w:pPr>
      <w:r w:rsidRPr="00D4019E">
        <w:rPr>
          <w:b/>
          <w:bCs/>
          <w:u w:val="single"/>
        </w:rPr>
        <w:t>Статус документа.</w:t>
      </w:r>
    </w:p>
    <w:p w14:paraId="4B7DD3B7" w14:textId="77777777" w:rsidR="00E57980" w:rsidRPr="00D4019E" w:rsidRDefault="00E57980" w:rsidP="00E57980">
      <w:pPr>
        <w:ind w:firstLine="567"/>
        <w:jc w:val="both"/>
      </w:pPr>
    </w:p>
    <w:p w14:paraId="353002FA" w14:textId="77777777" w:rsidR="00E57980" w:rsidRPr="00D4019E" w:rsidRDefault="00E57980" w:rsidP="00E57980">
      <w:pPr>
        <w:ind w:firstLine="567"/>
        <w:jc w:val="both"/>
      </w:pPr>
      <w:r w:rsidRPr="00D4019E">
        <w:t>Данная рабочая программа составлена на основе:</w:t>
      </w:r>
    </w:p>
    <w:p w14:paraId="0DEEEF17" w14:textId="77777777" w:rsidR="003F05D2" w:rsidRPr="00D4019E" w:rsidRDefault="003F05D2" w:rsidP="00E57980">
      <w:pPr>
        <w:ind w:firstLine="567"/>
        <w:jc w:val="both"/>
      </w:pPr>
    </w:p>
    <w:p w14:paraId="2256F6A9" w14:textId="77777777" w:rsidR="003F05D2" w:rsidRPr="00D4019E" w:rsidRDefault="003F05D2" w:rsidP="003F05D2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D4019E">
        <w:rPr>
          <w:sz w:val="24"/>
          <w:szCs w:val="24"/>
          <w:lang w:eastAsia="zh-CN"/>
        </w:rPr>
        <w:t xml:space="preserve">1. </w:t>
      </w:r>
      <w:r w:rsidRPr="00D4019E">
        <w:rPr>
          <w:sz w:val="24"/>
          <w:szCs w:val="24"/>
        </w:rPr>
        <w:t xml:space="preserve">Федеральный Закон «Об образовании в Российской Федерации» от 29.12.2012 г. № 273-ФЗ. </w:t>
      </w:r>
    </w:p>
    <w:p w14:paraId="7D4178CC" w14:textId="10DAC50C" w:rsidR="003F05D2" w:rsidRPr="00D4019E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  <w:lang w:eastAsia="zh-CN"/>
        </w:rPr>
      </w:pPr>
      <w:r w:rsidRPr="00D4019E">
        <w:rPr>
          <w:sz w:val="24"/>
          <w:szCs w:val="24"/>
        </w:rPr>
        <w:t xml:space="preserve">2. </w:t>
      </w:r>
      <w:r w:rsidRPr="00D4019E">
        <w:rPr>
          <w:sz w:val="24"/>
          <w:szCs w:val="24"/>
          <w:lang w:val="x-none" w:eastAsia="x-none"/>
        </w:rPr>
        <w:t>Федеральный государственный образовательный стандарт среднего (полного)</w:t>
      </w:r>
      <w:r w:rsidR="00E53945" w:rsidRPr="00D4019E">
        <w:rPr>
          <w:sz w:val="24"/>
          <w:szCs w:val="24"/>
          <w:lang w:eastAsia="x-none"/>
        </w:rPr>
        <w:t xml:space="preserve"> </w:t>
      </w:r>
      <w:proofErr w:type="gramStart"/>
      <w:r w:rsidRPr="00D4019E">
        <w:rPr>
          <w:sz w:val="24"/>
          <w:szCs w:val="24"/>
          <w:lang w:val="x-none" w:eastAsia="x-none"/>
        </w:rPr>
        <w:t>образования,  утвержденный</w:t>
      </w:r>
      <w:proofErr w:type="gramEnd"/>
      <w:r w:rsidRPr="00D4019E">
        <w:rPr>
          <w:sz w:val="24"/>
          <w:szCs w:val="24"/>
          <w:lang w:val="x-none" w:eastAsia="x-none"/>
        </w:rPr>
        <w:t xml:space="preserve"> приказом Министерства образования и науки РФ от  «17» мая 2012 г. № 413</w:t>
      </w:r>
      <w:r w:rsidRPr="00D4019E">
        <w:rPr>
          <w:sz w:val="24"/>
          <w:szCs w:val="24"/>
          <w:lang w:eastAsia="zh-CN"/>
        </w:rPr>
        <w:t xml:space="preserve">3. </w:t>
      </w:r>
    </w:p>
    <w:p w14:paraId="53C42E48" w14:textId="7161DBFA" w:rsidR="003F05D2" w:rsidRPr="00D4019E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D4019E">
        <w:rPr>
          <w:sz w:val="24"/>
          <w:szCs w:val="24"/>
        </w:rPr>
        <w:t>3. Федеральн</w:t>
      </w:r>
      <w:r w:rsidR="00AE4A54" w:rsidRPr="00D4019E">
        <w:rPr>
          <w:sz w:val="24"/>
          <w:szCs w:val="24"/>
        </w:rPr>
        <w:t>ый базисный учебный план на 202</w:t>
      </w:r>
      <w:r w:rsidR="00E53945" w:rsidRPr="00D4019E">
        <w:rPr>
          <w:sz w:val="24"/>
          <w:szCs w:val="24"/>
        </w:rPr>
        <w:t>2</w:t>
      </w:r>
      <w:r w:rsidR="00AE4A54" w:rsidRPr="00D4019E">
        <w:rPr>
          <w:sz w:val="24"/>
          <w:szCs w:val="24"/>
        </w:rPr>
        <w:t>-202</w:t>
      </w:r>
      <w:r w:rsidR="00E53945" w:rsidRPr="00D4019E">
        <w:rPr>
          <w:sz w:val="24"/>
          <w:szCs w:val="24"/>
        </w:rPr>
        <w:t>3</w:t>
      </w:r>
      <w:r w:rsidRPr="00D4019E">
        <w:rPr>
          <w:sz w:val="24"/>
          <w:szCs w:val="24"/>
        </w:rPr>
        <w:t xml:space="preserve"> учебный год; </w:t>
      </w:r>
    </w:p>
    <w:p w14:paraId="283069E2" w14:textId="726D8A63" w:rsidR="003F05D2" w:rsidRPr="00D4019E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D4019E">
        <w:rPr>
          <w:sz w:val="24"/>
          <w:szCs w:val="24"/>
        </w:rPr>
        <w:t>4.  Учебный план М</w:t>
      </w:r>
      <w:r w:rsidR="00AE4A54" w:rsidRPr="00D4019E">
        <w:rPr>
          <w:sz w:val="24"/>
          <w:szCs w:val="24"/>
        </w:rPr>
        <w:t>Б</w:t>
      </w:r>
      <w:r w:rsidRPr="00D4019E">
        <w:rPr>
          <w:sz w:val="24"/>
          <w:szCs w:val="24"/>
        </w:rPr>
        <w:t>ОУ "</w:t>
      </w:r>
      <w:r w:rsidR="00AE4A54" w:rsidRPr="00D4019E">
        <w:rPr>
          <w:sz w:val="24"/>
          <w:szCs w:val="24"/>
        </w:rPr>
        <w:t>Ардатовская станционная ООШ»</w:t>
      </w:r>
      <w:r w:rsidRPr="00D4019E">
        <w:rPr>
          <w:sz w:val="24"/>
          <w:szCs w:val="24"/>
        </w:rPr>
        <w:t xml:space="preserve">" </w:t>
      </w:r>
      <w:r w:rsidR="00AE4A54" w:rsidRPr="00D4019E">
        <w:rPr>
          <w:sz w:val="24"/>
          <w:szCs w:val="24"/>
        </w:rPr>
        <w:t>на 202</w:t>
      </w:r>
      <w:r w:rsidR="00E53945" w:rsidRPr="00D4019E">
        <w:rPr>
          <w:sz w:val="24"/>
          <w:szCs w:val="24"/>
        </w:rPr>
        <w:t>2</w:t>
      </w:r>
      <w:r w:rsidR="00AE4A54" w:rsidRPr="00D4019E">
        <w:rPr>
          <w:sz w:val="24"/>
          <w:szCs w:val="24"/>
        </w:rPr>
        <w:t>-202</w:t>
      </w:r>
      <w:r w:rsidR="00E53945" w:rsidRPr="00D4019E">
        <w:rPr>
          <w:sz w:val="24"/>
          <w:szCs w:val="24"/>
        </w:rPr>
        <w:t>3</w:t>
      </w:r>
      <w:r w:rsidRPr="00D4019E">
        <w:rPr>
          <w:sz w:val="24"/>
          <w:szCs w:val="24"/>
        </w:rPr>
        <w:t xml:space="preserve"> учебный год.</w:t>
      </w:r>
    </w:p>
    <w:p w14:paraId="645AC1E4" w14:textId="213FD4AB" w:rsidR="003F05D2" w:rsidRPr="00D4019E" w:rsidRDefault="003F05D2" w:rsidP="003F05D2">
      <w:pPr>
        <w:jc w:val="both"/>
        <w:rPr>
          <w:lang w:eastAsia="zh-CN"/>
        </w:rPr>
      </w:pPr>
      <w:r w:rsidRPr="00D4019E">
        <w:t xml:space="preserve">5.  </w:t>
      </w:r>
      <w:r w:rsidRPr="00D4019E">
        <w:rPr>
          <w:lang w:eastAsia="zh-CN"/>
        </w:rPr>
        <w:t xml:space="preserve">Примерная программа среднего (полного) образования по учебным предметам «Математика 5 – 9 класс» </w:t>
      </w:r>
      <w:r w:rsidRPr="00D4019E">
        <w:rPr>
          <w:bCs/>
          <w:lang w:eastAsia="zh-CN"/>
        </w:rPr>
        <w:t>– М.: Просвещение, 2016 г.</w:t>
      </w:r>
    </w:p>
    <w:p w14:paraId="08CD29EA" w14:textId="77777777" w:rsidR="00E23301" w:rsidRPr="00D4019E" w:rsidRDefault="00E23301" w:rsidP="003F05D2">
      <w:pPr>
        <w:jc w:val="both"/>
      </w:pPr>
    </w:p>
    <w:p w14:paraId="41CDA091" w14:textId="4D7F21C8" w:rsidR="001B0C7C" w:rsidRPr="00D4019E" w:rsidRDefault="00EE68F8" w:rsidP="009A17B4">
      <w:pPr>
        <w:jc w:val="both"/>
      </w:pPr>
      <w:r w:rsidRPr="00D4019E">
        <w:t>6</w:t>
      </w:r>
      <w:r w:rsidR="006937A8" w:rsidRPr="00D4019E">
        <w:t xml:space="preserve">. </w:t>
      </w:r>
      <w:r w:rsidR="00E57980" w:rsidRPr="00D4019E">
        <w:t xml:space="preserve"> </w:t>
      </w:r>
      <w:r w:rsidR="001B0C7C" w:rsidRPr="00D4019E">
        <w:t xml:space="preserve">Примерная программа основного общего образования по учебным предметам «Стандарты второго поколения. Математика 5 – 9 класс» </w:t>
      </w:r>
      <w:r w:rsidR="001B0C7C" w:rsidRPr="00D4019E">
        <w:rPr>
          <w:bCs/>
        </w:rPr>
        <w:t xml:space="preserve">– М.: Просвещение, </w:t>
      </w:r>
      <w:r w:rsidR="009246CD" w:rsidRPr="00D4019E">
        <w:rPr>
          <w:bCs/>
        </w:rPr>
        <w:t>2014</w:t>
      </w:r>
      <w:r w:rsidR="001B0C7C" w:rsidRPr="00D4019E">
        <w:rPr>
          <w:bCs/>
        </w:rPr>
        <w:t xml:space="preserve"> г.</w:t>
      </w:r>
    </w:p>
    <w:p w14:paraId="0895BB1D" w14:textId="77777777" w:rsidR="00E57980" w:rsidRPr="00D4019E" w:rsidRDefault="00EE68F8" w:rsidP="00E5798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</w:pPr>
      <w:r w:rsidRPr="00D4019E">
        <w:t>7</w:t>
      </w:r>
      <w:r w:rsidR="001B0C7C" w:rsidRPr="00D4019E">
        <w:t xml:space="preserve">. </w:t>
      </w:r>
      <w:r w:rsidR="009A17B4" w:rsidRPr="00D4019E">
        <w:t>«</w:t>
      </w:r>
      <w:r w:rsidR="00E57980" w:rsidRPr="00D4019E">
        <w:t>Программы общеобразовательных учреждений. Математика 5-6 классы</w:t>
      </w:r>
      <w:r w:rsidR="009A17B4" w:rsidRPr="00D4019E">
        <w:t>»</w:t>
      </w:r>
      <w:r w:rsidR="00E57980" w:rsidRPr="00D4019E">
        <w:t>. Составитель Жохов В.И.-М.: «Мнемозина», 201</w:t>
      </w:r>
      <w:r w:rsidR="009246CD" w:rsidRPr="00D4019E">
        <w:t>4</w:t>
      </w:r>
      <w:r w:rsidR="00E57980" w:rsidRPr="00D4019E">
        <w:t>.</w:t>
      </w:r>
    </w:p>
    <w:p w14:paraId="7337F23E" w14:textId="77777777" w:rsidR="00E57980" w:rsidRPr="00D4019E" w:rsidRDefault="00E57980" w:rsidP="00E57980">
      <w:pPr>
        <w:tabs>
          <w:tab w:val="left" w:pos="705"/>
        </w:tabs>
        <w:jc w:val="both"/>
        <w:rPr>
          <w:b/>
          <w:bCs/>
          <w:u w:val="single"/>
        </w:rPr>
      </w:pPr>
      <w:r w:rsidRPr="00D4019E">
        <w:rPr>
          <w:b/>
          <w:bCs/>
        </w:rPr>
        <w:t xml:space="preserve"> </w:t>
      </w:r>
      <w:r w:rsidRPr="00D4019E">
        <w:rPr>
          <w:b/>
          <w:bCs/>
          <w:u w:val="single"/>
        </w:rPr>
        <w:t>Структура документа.</w:t>
      </w:r>
    </w:p>
    <w:p w14:paraId="445522E5" w14:textId="77777777" w:rsidR="00C21676" w:rsidRPr="00D4019E" w:rsidRDefault="00E57980" w:rsidP="00C21676">
      <w:pPr>
        <w:ind w:firstLine="708"/>
      </w:pPr>
      <w:r w:rsidRPr="00D4019E">
        <w:t xml:space="preserve">Рабочая программа  включает в себя: </w:t>
      </w:r>
      <w:r w:rsidR="00C21676" w:rsidRPr="00D4019E">
        <w:t>пояснительную записку, в которой конкретизируются общие цели учебного предмета «Математика»; общую характеристику учебного предмета; описание места учебного предмета  в учебном плане; личностные, метапредметные и предметные результаты освоения  учебного предмета; содержание учебного предмета; тематическое планирование с определением основных видов учебной деятельности; описание учебно-методического и материально-технического обеспечения;  содержание практической деятельности (</w:t>
      </w:r>
      <w:proofErr w:type="spellStart"/>
      <w:r w:rsidR="00C21676" w:rsidRPr="00D4019E">
        <w:t>КИМы</w:t>
      </w:r>
      <w:proofErr w:type="spellEnd"/>
      <w:r w:rsidR="00C21676" w:rsidRPr="00D4019E">
        <w:t>)</w:t>
      </w:r>
    </w:p>
    <w:p w14:paraId="1128741A" w14:textId="77777777" w:rsidR="00C21676" w:rsidRPr="00D4019E" w:rsidRDefault="00C21676" w:rsidP="00307F8C">
      <w:pPr>
        <w:tabs>
          <w:tab w:val="left" w:pos="705"/>
        </w:tabs>
        <w:jc w:val="both"/>
        <w:rPr>
          <w:b/>
          <w:bCs/>
          <w:u w:val="single"/>
        </w:rPr>
      </w:pPr>
    </w:p>
    <w:p w14:paraId="57FAB2CE" w14:textId="77777777" w:rsidR="00307F8C" w:rsidRPr="00D4019E" w:rsidRDefault="00307F8C" w:rsidP="00307F8C">
      <w:pPr>
        <w:tabs>
          <w:tab w:val="left" w:pos="705"/>
        </w:tabs>
        <w:jc w:val="both"/>
        <w:rPr>
          <w:b/>
          <w:bCs/>
          <w:u w:val="single"/>
        </w:rPr>
      </w:pPr>
      <w:r w:rsidRPr="00D4019E">
        <w:rPr>
          <w:b/>
          <w:bCs/>
          <w:u w:val="single"/>
        </w:rPr>
        <w:t>Общая характеристика учебного предмета.</w:t>
      </w:r>
    </w:p>
    <w:p w14:paraId="47AA6CDD" w14:textId="77777777" w:rsidR="004B16AD" w:rsidRPr="00D4019E" w:rsidRDefault="004B16AD" w:rsidP="00C21676">
      <w:pPr>
        <w:ind w:firstLine="708"/>
        <w:jc w:val="both"/>
        <w:rPr>
          <w:color w:val="000000"/>
        </w:rPr>
      </w:pPr>
      <w:r w:rsidRPr="00D4019E">
        <w:t>Математика играет важную роль в формировании у школьников умения учиться.</w:t>
      </w:r>
      <w:r w:rsidR="00C21676" w:rsidRPr="00D4019E">
        <w:t xml:space="preserve"> </w:t>
      </w:r>
      <w:r w:rsidRPr="00D4019E"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D4019E">
        <w:rPr>
          <w:color w:val="000000"/>
        </w:rPr>
        <w:t xml:space="preserve">Универсальные математические способы познания </w:t>
      </w:r>
      <w:r w:rsidRPr="00D4019E">
        <w:t>способствуют целостному восприятию мира, позволяют выстраивать модели его отдельных процессов и явлений, а также</w:t>
      </w:r>
      <w:r w:rsidRPr="00D4019E">
        <w:rPr>
          <w:color w:val="FF0000"/>
        </w:rPr>
        <w:t xml:space="preserve"> </w:t>
      </w:r>
      <w:r w:rsidRPr="00D4019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701F46EE" w14:textId="77777777" w:rsidR="004B16AD" w:rsidRPr="00D4019E" w:rsidRDefault="004B16AD" w:rsidP="004B16AD">
      <w:pPr>
        <w:ind w:firstLine="540"/>
        <w:jc w:val="both"/>
        <w:rPr>
          <w:color w:val="000000"/>
        </w:rPr>
      </w:pPr>
      <w:r w:rsidRPr="00D4019E">
        <w:rPr>
          <w:color w:val="000000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14:paraId="7AF100D5" w14:textId="77777777" w:rsidR="004B16AD" w:rsidRPr="00D4019E" w:rsidRDefault="004B16AD" w:rsidP="004B16AD">
      <w:pPr>
        <w:ind w:firstLine="540"/>
        <w:jc w:val="both"/>
        <w:rPr>
          <w:b/>
        </w:rPr>
      </w:pPr>
      <w:r w:rsidRPr="00D4019E">
        <w:rPr>
          <w:bCs/>
        </w:rPr>
        <w:t>Содержание</w:t>
      </w:r>
      <w:r w:rsidRPr="00D4019E">
        <w:rPr>
          <w:b/>
          <w:bCs/>
        </w:rPr>
        <w:t xml:space="preserve"> </w:t>
      </w:r>
      <w:r w:rsidRPr="00D4019E"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14:paraId="0AB9ECA2" w14:textId="77777777" w:rsidR="004B16AD" w:rsidRPr="00D4019E" w:rsidRDefault="004B16AD" w:rsidP="004B16AD">
      <w:pPr>
        <w:ind w:firstLine="540"/>
        <w:jc w:val="both"/>
      </w:pPr>
      <w:r w:rsidRPr="00D4019E">
        <w:t>Программа предусматривает дальнейшую работу с величинами (длин</w:t>
      </w:r>
      <w:r w:rsidRPr="00D4019E">
        <w:rPr>
          <w:color w:val="000000"/>
        </w:rPr>
        <w:t>а</w:t>
      </w:r>
      <w:r w:rsidRPr="00D4019E">
        <w:t>, площадь, масс</w:t>
      </w:r>
      <w:r w:rsidRPr="00D4019E">
        <w:rPr>
          <w:color w:val="000000"/>
        </w:rPr>
        <w:t>а</w:t>
      </w:r>
      <w:r w:rsidRPr="00D4019E">
        <w:t>, вместимость, время) и их измерением, с единицами измерения однородных величин и соотношениями между ними.</w:t>
      </w:r>
    </w:p>
    <w:p w14:paraId="19B7C311" w14:textId="77777777" w:rsidR="004B16AD" w:rsidRPr="00D4019E" w:rsidRDefault="004B16AD" w:rsidP="004B16AD">
      <w:pPr>
        <w:ind w:firstLine="540"/>
        <w:jc w:val="both"/>
      </w:pPr>
      <w:r w:rsidRPr="00D4019E"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14:paraId="39C33034" w14:textId="301289CE" w:rsidR="004B16AD" w:rsidRPr="00D4019E" w:rsidRDefault="004B16AD" w:rsidP="004B16AD">
      <w:pPr>
        <w:ind w:firstLine="540"/>
        <w:jc w:val="both"/>
      </w:pPr>
      <w:r w:rsidRPr="00D4019E">
        <w:lastRenderedPageBreak/>
        <w:t>В после</w:t>
      </w:r>
      <w:r w:rsidR="00E53945" w:rsidRPr="00D4019E">
        <w:t xml:space="preserve"> </w:t>
      </w:r>
      <w:r w:rsidRPr="00D4019E">
        <w:t xml:space="preserve">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</w:p>
    <w:p w14:paraId="101D0A3E" w14:textId="77777777" w:rsidR="004B16AD" w:rsidRPr="00D4019E" w:rsidRDefault="004B16AD" w:rsidP="004B16AD">
      <w:pPr>
        <w:ind w:firstLine="540"/>
        <w:jc w:val="both"/>
      </w:pPr>
      <w:r w:rsidRPr="00D4019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451EADB6" w14:textId="77777777" w:rsidR="004B16AD" w:rsidRPr="00D4019E" w:rsidRDefault="004B16AD" w:rsidP="004B16AD">
      <w:pPr>
        <w:ind w:firstLine="540"/>
        <w:jc w:val="both"/>
      </w:pPr>
      <w:r w:rsidRPr="00D4019E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14:paraId="44FAFA01" w14:textId="77777777" w:rsidR="004B16AD" w:rsidRPr="00D4019E" w:rsidRDefault="004B16AD" w:rsidP="004B16AD">
      <w:pPr>
        <w:autoSpaceDE w:val="0"/>
        <w:autoSpaceDN w:val="0"/>
        <w:adjustRightInd w:val="0"/>
        <w:ind w:firstLine="540"/>
        <w:jc w:val="both"/>
      </w:pPr>
      <w:r w:rsidRPr="00D4019E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14:paraId="6B55DEDD" w14:textId="77777777" w:rsidR="004B16AD" w:rsidRPr="00D4019E" w:rsidRDefault="004B16AD" w:rsidP="004B16AD">
      <w:pPr>
        <w:ind w:firstLine="540"/>
        <w:jc w:val="both"/>
      </w:pPr>
      <w:r w:rsidRPr="00D4019E"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14:paraId="1DAEE34D" w14:textId="77777777" w:rsidR="004B16AD" w:rsidRPr="00D4019E" w:rsidRDefault="004B16AD" w:rsidP="006A0695">
      <w:pPr>
        <w:ind w:firstLine="540"/>
        <w:jc w:val="both"/>
      </w:pPr>
      <w:r w:rsidRPr="00D4019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14:paraId="57EC6E67" w14:textId="77777777" w:rsidR="004B16AD" w:rsidRPr="00D4019E" w:rsidRDefault="004B16AD" w:rsidP="004B16AD">
      <w:pPr>
        <w:ind w:firstLine="540"/>
        <w:jc w:val="both"/>
      </w:pPr>
      <w:r w:rsidRPr="00D4019E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24543A8A" w14:textId="77777777" w:rsidR="004B16AD" w:rsidRPr="00D4019E" w:rsidRDefault="004B16AD" w:rsidP="004B16AD">
      <w:pPr>
        <w:ind w:firstLine="540"/>
        <w:jc w:val="both"/>
      </w:pPr>
      <w:r w:rsidRPr="00D4019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14:paraId="4E5680CC" w14:textId="77777777" w:rsidR="004B16AD" w:rsidRPr="00D4019E" w:rsidRDefault="004B16AD" w:rsidP="004B16AD">
      <w:pPr>
        <w:ind w:firstLine="540"/>
        <w:jc w:val="both"/>
      </w:pPr>
    </w:p>
    <w:p w14:paraId="6797E295" w14:textId="77777777" w:rsidR="001B0C7C" w:rsidRPr="00D4019E" w:rsidRDefault="001B0C7C" w:rsidP="001B0C7C">
      <w:pPr>
        <w:tabs>
          <w:tab w:val="left" w:pos="705"/>
        </w:tabs>
        <w:rPr>
          <w:iCs/>
        </w:rPr>
      </w:pPr>
      <w:r w:rsidRPr="00D4019E">
        <w:rPr>
          <w:b/>
          <w:iCs/>
          <w:u w:val="single"/>
        </w:rPr>
        <w:t>Цели и задачи учебного предмета.</w:t>
      </w:r>
    </w:p>
    <w:p w14:paraId="48DC4B1D" w14:textId="77777777" w:rsidR="009830A9" w:rsidRPr="00D4019E" w:rsidRDefault="009830A9" w:rsidP="009830A9">
      <w:pPr>
        <w:ind w:firstLine="709"/>
        <w:jc w:val="both"/>
      </w:pPr>
      <w:r w:rsidRPr="00D4019E">
        <w:lastRenderedPageBreak/>
        <w:t>Содержание курса, предмета математики в основной школе обусловлено общей нацеленностью образовательного процесса на достижение, личностных, метапредметных и предметных целей обучения.</w:t>
      </w:r>
    </w:p>
    <w:p w14:paraId="463A8155" w14:textId="77777777" w:rsidR="009830A9" w:rsidRPr="00D4019E" w:rsidRDefault="009830A9" w:rsidP="001B0C7C">
      <w:pPr>
        <w:jc w:val="both"/>
        <w:rPr>
          <w:b/>
          <w:bCs/>
        </w:rPr>
      </w:pPr>
      <w:r w:rsidRPr="00D4019E">
        <w:rPr>
          <w:b/>
          <w:bCs/>
        </w:rPr>
        <w:t>Изучение математики в основной школе направлено на достижение следующих целей:</w:t>
      </w:r>
    </w:p>
    <w:p w14:paraId="4D808600" w14:textId="77777777" w:rsidR="001B0C7C" w:rsidRPr="00D4019E" w:rsidRDefault="001B0C7C" w:rsidP="001B0C7C">
      <w:pPr>
        <w:jc w:val="both"/>
        <w:rPr>
          <w:bCs/>
        </w:rPr>
      </w:pPr>
    </w:p>
    <w:p w14:paraId="56A18BF6" w14:textId="77777777" w:rsidR="009830A9" w:rsidRPr="00D4019E" w:rsidRDefault="009830A9" w:rsidP="001B0C7C">
      <w:pPr>
        <w:jc w:val="both"/>
        <w:rPr>
          <w:bCs/>
          <w:i/>
        </w:rPr>
      </w:pPr>
      <w:r w:rsidRPr="00D4019E">
        <w:rPr>
          <w:bCs/>
        </w:rPr>
        <w:t>1)</w:t>
      </w:r>
      <w:r w:rsidRPr="00D4019E">
        <w:t xml:space="preserve"> </w:t>
      </w:r>
      <w:r w:rsidRPr="00D4019E">
        <w:rPr>
          <w:b/>
          <w:bCs/>
        </w:rPr>
        <w:t>в направлении личностного развития</w:t>
      </w:r>
    </w:p>
    <w:p w14:paraId="0E832DAB" w14:textId="77777777" w:rsidR="009830A9" w:rsidRPr="00D4019E" w:rsidRDefault="009830A9" w:rsidP="001B0C7C">
      <w:pPr>
        <w:jc w:val="both"/>
      </w:pPr>
      <w:r w:rsidRPr="00D4019E">
        <w:t>• развитие логического и критического мышления, культуры речи, способности к умственному эксперименту;</w:t>
      </w:r>
    </w:p>
    <w:p w14:paraId="790F15F3" w14:textId="77777777" w:rsidR="009830A9" w:rsidRPr="00D4019E" w:rsidRDefault="009830A9" w:rsidP="001B0C7C">
      <w:pPr>
        <w:jc w:val="both"/>
      </w:pPr>
      <w:r w:rsidRPr="00D4019E">
        <w:t>• воспитание качеств личности, обеспечивающих социальную мобильность, способность принимать самостоятельные решения;</w:t>
      </w:r>
    </w:p>
    <w:p w14:paraId="52C9FB85" w14:textId="77777777" w:rsidR="009830A9" w:rsidRPr="00D4019E" w:rsidRDefault="009830A9" w:rsidP="001B0C7C">
      <w:pPr>
        <w:jc w:val="both"/>
      </w:pPr>
      <w:r w:rsidRPr="00D4019E">
        <w:t>• формирование качеств мышления, необходимых для адаптации в современном информационном обществе;</w:t>
      </w:r>
    </w:p>
    <w:p w14:paraId="29C2FB0E" w14:textId="77777777" w:rsidR="009830A9" w:rsidRPr="00D4019E" w:rsidRDefault="009830A9" w:rsidP="001B0C7C">
      <w:pPr>
        <w:jc w:val="both"/>
      </w:pPr>
      <w:r w:rsidRPr="00D4019E">
        <w:t>• развитие интереса к математическому творчеству и математических способностей;</w:t>
      </w:r>
    </w:p>
    <w:p w14:paraId="3826047B" w14:textId="77777777" w:rsidR="001B0C7C" w:rsidRPr="00D4019E" w:rsidRDefault="001B0C7C" w:rsidP="001B0C7C">
      <w:pPr>
        <w:jc w:val="both"/>
        <w:rPr>
          <w:bCs/>
          <w:i/>
        </w:rPr>
      </w:pPr>
    </w:p>
    <w:p w14:paraId="2586A599" w14:textId="77777777" w:rsidR="009830A9" w:rsidRPr="00D4019E" w:rsidRDefault="009830A9" w:rsidP="001B0C7C">
      <w:pPr>
        <w:jc w:val="both"/>
        <w:rPr>
          <w:bCs/>
          <w:i/>
        </w:rPr>
      </w:pPr>
      <w:r w:rsidRPr="00D4019E">
        <w:rPr>
          <w:bCs/>
          <w:i/>
        </w:rPr>
        <w:t>2</w:t>
      </w:r>
      <w:r w:rsidRPr="00D4019E">
        <w:rPr>
          <w:b/>
          <w:bCs/>
        </w:rPr>
        <w:t>) в метапредметном направлении</w:t>
      </w:r>
    </w:p>
    <w:p w14:paraId="3B9CED8B" w14:textId="62424C8C" w:rsidR="009830A9" w:rsidRPr="00D4019E" w:rsidRDefault="009830A9" w:rsidP="001B0C7C">
      <w:pPr>
        <w:jc w:val="both"/>
      </w:pPr>
      <w:r w:rsidRPr="00D4019E"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0E51BC2D" w14:textId="77777777" w:rsidR="009830A9" w:rsidRPr="00D4019E" w:rsidRDefault="009830A9" w:rsidP="001B0C7C">
      <w:pPr>
        <w:jc w:val="both"/>
      </w:pPr>
      <w:r w:rsidRPr="00D4019E"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70ACB32E" w14:textId="77777777" w:rsidR="001B0C7C" w:rsidRPr="00D4019E" w:rsidRDefault="001B0C7C" w:rsidP="001B0C7C">
      <w:pPr>
        <w:jc w:val="both"/>
        <w:rPr>
          <w:b/>
          <w:bCs/>
        </w:rPr>
      </w:pPr>
    </w:p>
    <w:p w14:paraId="2C62EBB1" w14:textId="77777777" w:rsidR="009830A9" w:rsidRPr="00D4019E" w:rsidRDefault="009830A9" w:rsidP="001B0C7C">
      <w:pPr>
        <w:jc w:val="both"/>
        <w:rPr>
          <w:b/>
          <w:bCs/>
        </w:rPr>
      </w:pPr>
      <w:r w:rsidRPr="00D4019E">
        <w:rPr>
          <w:b/>
          <w:bCs/>
        </w:rPr>
        <w:t>3) в предметном направлении</w:t>
      </w:r>
    </w:p>
    <w:p w14:paraId="69F8A211" w14:textId="77777777" w:rsidR="009830A9" w:rsidRPr="00D4019E" w:rsidRDefault="009830A9" w:rsidP="001B0C7C">
      <w:pPr>
        <w:jc w:val="both"/>
      </w:pPr>
      <w:r w:rsidRPr="00D4019E"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026E4BEF" w14:textId="77777777" w:rsidR="009830A9" w:rsidRPr="00D4019E" w:rsidRDefault="009830A9" w:rsidP="001B0C7C">
      <w:pPr>
        <w:jc w:val="both"/>
      </w:pPr>
      <w:r w:rsidRPr="00D4019E"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5C63B690" w14:textId="77777777" w:rsidR="004B16AD" w:rsidRPr="00D4019E" w:rsidRDefault="004B16AD" w:rsidP="004B16AD">
      <w:pPr>
        <w:ind w:firstLine="567"/>
        <w:jc w:val="both"/>
      </w:pPr>
      <w:r w:rsidRPr="00D4019E">
        <w:t xml:space="preserve">Решение названных целей и задач обеспечит осознание школьниками универсальности математических способов познания мира, </w:t>
      </w:r>
      <w:r w:rsidRPr="00D4019E">
        <w:rPr>
          <w:color w:val="000000"/>
        </w:rPr>
        <w:t xml:space="preserve">усвоение математических знаний, </w:t>
      </w:r>
      <w:r w:rsidRPr="00D4019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785F88A1" w14:textId="77777777" w:rsidR="001B0C7C" w:rsidRPr="00D4019E" w:rsidRDefault="001B0C7C" w:rsidP="001B0C7C">
      <w:pPr>
        <w:jc w:val="both"/>
      </w:pPr>
    </w:p>
    <w:p w14:paraId="040982ED" w14:textId="77777777" w:rsidR="001B0C7C" w:rsidRPr="00D4019E" w:rsidRDefault="001B0C7C" w:rsidP="001B0C7C">
      <w:pPr>
        <w:tabs>
          <w:tab w:val="left" w:pos="705"/>
        </w:tabs>
        <w:jc w:val="both"/>
        <w:rPr>
          <w:b/>
          <w:u w:val="single"/>
        </w:rPr>
      </w:pPr>
      <w:r w:rsidRPr="00D4019E">
        <w:rPr>
          <w:b/>
          <w:u w:val="single"/>
        </w:rPr>
        <w:t>Место предмета в базисном учебном плане</w:t>
      </w:r>
    </w:p>
    <w:p w14:paraId="7BF06A14" w14:textId="247F8EAC" w:rsidR="001B0C7C" w:rsidRPr="00D4019E" w:rsidRDefault="001B0C7C" w:rsidP="001B0C7C">
      <w:pPr>
        <w:tabs>
          <w:tab w:val="left" w:pos="705"/>
        </w:tabs>
        <w:ind w:firstLine="705"/>
        <w:jc w:val="both"/>
      </w:pPr>
      <w:r w:rsidRPr="00D4019E">
        <w:t>Согласно Федеральному базисному учебному плану для общеобразовательных учреждений Российской Федерации на изучение предмета «Математик</w:t>
      </w:r>
      <w:r w:rsidR="00AE4A54" w:rsidRPr="00D4019E">
        <w:t xml:space="preserve">а» на базовом уровне отводится </w:t>
      </w:r>
      <w:r w:rsidRPr="00D4019E">
        <w:t>170 часов</w:t>
      </w:r>
      <w:r w:rsidR="006A0695" w:rsidRPr="00D4019E">
        <w:t>,</w:t>
      </w:r>
      <w:r w:rsidRPr="00D4019E">
        <w:t xml:space="preserve"> в 5 клас</w:t>
      </w:r>
      <w:r w:rsidR="00AE4A54" w:rsidRPr="00D4019E">
        <w:t>се из расчета 5 часов в неделю.</w:t>
      </w:r>
    </w:p>
    <w:p w14:paraId="31A2E360" w14:textId="77777777" w:rsidR="004B16AD" w:rsidRPr="00D4019E" w:rsidRDefault="004B16AD" w:rsidP="004B16AD">
      <w:pPr>
        <w:tabs>
          <w:tab w:val="left" w:pos="705"/>
        </w:tabs>
        <w:jc w:val="both"/>
        <w:rPr>
          <w:b/>
          <w:u w:val="single"/>
        </w:rPr>
      </w:pPr>
    </w:p>
    <w:tbl>
      <w:tblPr>
        <w:tblW w:w="10487" w:type="dxa"/>
        <w:jc w:val="center"/>
        <w:tblBorders>
          <w:top w:val="single" w:sz="2" w:space="0" w:color="000000"/>
          <w:left w:val="single" w:sz="2" w:space="0" w:color="000000"/>
          <w:bottom w:val="single" w:sz="18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4"/>
        <w:gridCol w:w="2620"/>
        <w:gridCol w:w="1843"/>
      </w:tblGrid>
      <w:tr w:rsidR="004B16AD" w:rsidRPr="00D4019E" w14:paraId="7B13D644" w14:textId="77777777" w:rsidTr="003D4324">
        <w:trPr>
          <w:trHeight w:val="276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B6EF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DF98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Количество часов</w:t>
            </w:r>
          </w:p>
          <w:p w14:paraId="71ED8BDA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в примерной</w:t>
            </w:r>
            <w:r w:rsidR="004B16AD" w:rsidRPr="00D4019E">
              <w:rPr>
                <w:rFonts w:ascii="Times New Roman" w:hAnsi="Times New Roman"/>
                <w:b/>
              </w:rPr>
              <w:t xml:space="preserve"> программе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2EE5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Количество часов</w:t>
            </w:r>
          </w:p>
          <w:p w14:paraId="4AE2D50B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в рабочей программе</w:t>
            </w:r>
          </w:p>
        </w:tc>
      </w:tr>
      <w:tr w:rsidR="000B34CD" w:rsidRPr="00D4019E" w14:paraId="7874C245" w14:textId="77777777" w:rsidTr="003D4324">
        <w:trPr>
          <w:trHeight w:val="276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F5A6" w14:textId="77777777" w:rsidR="000B34CD" w:rsidRPr="00D4019E" w:rsidRDefault="000B34CD" w:rsidP="000B34CD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 xml:space="preserve">Вводное повторение  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FC063" w14:textId="77777777" w:rsidR="000B34CD" w:rsidRPr="00D4019E" w:rsidRDefault="000B34CD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830F" w14:textId="77777777" w:rsidR="000B34CD" w:rsidRPr="00D4019E" w:rsidRDefault="000B34CD" w:rsidP="00395933">
            <w:pPr>
              <w:pStyle w:val="af1"/>
              <w:rPr>
                <w:rFonts w:ascii="Times New Roman" w:hAnsi="Times New Roman"/>
                <w:b/>
              </w:rPr>
            </w:pPr>
            <w:r w:rsidRPr="00D4019E">
              <w:rPr>
                <w:rFonts w:ascii="Times New Roman" w:hAnsi="Times New Roman"/>
                <w:b/>
              </w:rPr>
              <w:t>4</w:t>
            </w:r>
          </w:p>
        </w:tc>
      </w:tr>
      <w:tr w:rsidR="004B16AD" w:rsidRPr="00D4019E" w14:paraId="1C1CBD9B" w14:textId="77777777" w:rsidTr="003D4324">
        <w:trPr>
          <w:trHeight w:val="36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B985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1. «</w:t>
            </w:r>
            <w:r w:rsidRPr="00D4019E">
              <w:rPr>
                <w:rFonts w:ascii="Times New Roman" w:hAnsi="Times New Roman"/>
              </w:rPr>
              <w:t>Натуральные числа и шкалы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DEE2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6D74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</w:t>
            </w:r>
            <w:r w:rsidR="000B34CD" w:rsidRPr="00D4019E">
              <w:rPr>
                <w:rFonts w:ascii="Times New Roman" w:hAnsi="Times New Roman"/>
              </w:rPr>
              <w:t>4</w:t>
            </w:r>
          </w:p>
        </w:tc>
      </w:tr>
      <w:tr w:rsidR="004B16AD" w:rsidRPr="00D4019E" w14:paraId="3E68B17D" w14:textId="77777777" w:rsidTr="003D4324">
        <w:trPr>
          <w:trHeight w:val="31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9B35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2. «</w:t>
            </w:r>
            <w:r w:rsidRPr="00D4019E">
              <w:rPr>
                <w:rFonts w:ascii="Times New Roman" w:hAnsi="Times New Roman"/>
              </w:rPr>
              <w:t>Сложение и вычитание натуральных чисел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0710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</w:t>
            </w:r>
            <w:r w:rsidR="003319FB" w:rsidRPr="00D4019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BD3E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21</w:t>
            </w:r>
          </w:p>
        </w:tc>
      </w:tr>
      <w:tr w:rsidR="004B16AD" w:rsidRPr="00D4019E" w14:paraId="2EEB6D5C" w14:textId="77777777" w:rsidTr="003D4324">
        <w:trPr>
          <w:trHeight w:val="411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EA91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3. «</w:t>
            </w:r>
            <w:r w:rsidRPr="00D4019E">
              <w:rPr>
                <w:rFonts w:ascii="Times New Roman" w:hAnsi="Times New Roman"/>
              </w:rPr>
              <w:t>Умножение и деление натуральных чисел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9492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5AFD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</w:t>
            </w:r>
            <w:r w:rsidR="000B34CD" w:rsidRPr="00D4019E">
              <w:rPr>
                <w:rFonts w:ascii="Times New Roman" w:hAnsi="Times New Roman"/>
              </w:rPr>
              <w:t>7</w:t>
            </w:r>
          </w:p>
        </w:tc>
      </w:tr>
      <w:tr w:rsidR="004B16AD" w:rsidRPr="00D4019E" w14:paraId="552D6625" w14:textId="77777777" w:rsidTr="003D4324">
        <w:trPr>
          <w:trHeight w:val="314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F3260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4. «Площади и объемы»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C3915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BAEA" w14:textId="77777777" w:rsidR="004B16AD" w:rsidRPr="00D4019E" w:rsidRDefault="004B16AD" w:rsidP="001B6A3F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</w:t>
            </w:r>
            <w:r w:rsidR="001B6A3F" w:rsidRPr="00D4019E">
              <w:rPr>
                <w:rFonts w:ascii="Times New Roman" w:hAnsi="Times New Roman"/>
              </w:rPr>
              <w:t>3</w:t>
            </w:r>
          </w:p>
        </w:tc>
      </w:tr>
      <w:tr w:rsidR="004B16AD" w:rsidRPr="00D4019E" w14:paraId="7EF3A20C" w14:textId="77777777" w:rsidTr="003D4324">
        <w:trPr>
          <w:trHeight w:val="375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69B0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5. «</w:t>
            </w:r>
            <w:r w:rsidRPr="00D4019E">
              <w:rPr>
                <w:rFonts w:ascii="Times New Roman" w:hAnsi="Times New Roman"/>
              </w:rPr>
              <w:t>Обыкновенные дроби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77362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4667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</w:t>
            </w:r>
            <w:r w:rsidR="000B34CD" w:rsidRPr="00D4019E">
              <w:rPr>
                <w:rFonts w:ascii="Times New Roman" w:hAnsi="Times New Roman"/>
              </w:rPr>
              <w:t>3</w:t>
            </w:r>
          </w:p>
        </w:tc>
      </w:tr>
      <w:tr w:rsidR="004B16AD" w:rsidRPr="00D4019E" w14:paraId="27C0CE0C" w14:textId="77777777" w:rsidTr="003D4324">
        <w:trPr>
          <w:trHeight w:val="48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CB53F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lastRenderedPageBreak/>
              <w:t>6. «Десятичные дроби. Сложение и вычитание де</w:t>
            </w:r>
            <w:r w:rsidRPr="00D4019E">
              <w:rPr>
                <w:rFonts w:ascii="Times New Roman" w:hAnsi="Times New Roman"/>
                <w:bCs/>
              </w:rPr>
              <w:softHyphen/>
              <w:t>сятичных дробей»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1AB7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9661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</w:t>
            </w:r>
            <w:r w:rsidR="000B34CD" w:rsidRPr="00D4019E">
              <w:rPr>
                <w:rFonts w:ascii="Times New Roman" w:hAnsi="Times New Roman"/>
              </w:rPr>
              <w:t>3</w:t>
            </w:r>
          </w:p>
        </w:tc>
      </w:tr>
      <w:tr w:rsidR="004B16AD" w:rsidRPr="00D4019E" w14:paraId="28456C4E" w14:textId="77777777" w:rsidTr="003D4324">
        <w:trPr>
          <w:trHeight w:val="420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6ECA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7. «</w:t>
            </w:r>
            <w:r w:rsidRPr="00D4019E">
              <w:rPr>
                <w:rFonts w:ascii="Times New Roman" w:hAnsi="Times New Roman"/>
              </w:rPr>
              <w:t>Умножение и деление десятичных дробей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F959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DAD7C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26</w:t>
            </w:r>
          </w:p>
        </w:tc>
      </w:tr>
      <w:tr w:rsidR="004B16AD" w:rsidRPr="00D4019E" w14:paraId="2F55818F" w14:textId="77777777" w:rsidTr="003D4324">
        <w:trPr>
          <w:trHeight w:val="314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A25D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8. «</w:t>
            </w:r>
            <w:r w:rsidRPr="00D4019E">
              <w:rPr>
                <w:rFonts w:ascii="Times New Roman" w:hAnsi="Times New Roman"/>
              </w:rPr>
              <w:t>Инструменты для вычислений и измерений</w:t>
            </w:r>
            <w:r w:rsidRPr="00D4019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7BD7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0A778" w14:textId="77777777" w:rsidR="004B16AD" w:rsidRPr="00D4019E" w:rsidRDefault="0017341E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</w:t>
            </w:r>
            <w:r w:rsidR="000B34CD" w:rsidRPr="00D4019E">
              <w:rPr>
                <w:rFonts w:ascii="Times New Roman" w:hAnsi="Times New Roman"/>
              </w:rPr>
              <w:t>5</w:t>
            </w:r>
          </w:p>
        </w:tc>
      </w:tr>
      <w:tr w:rsidR="004B16AD" w:rsidRPr="00D4019E" w14:paraId="3C9B70DB" w14:textId="77777777" w:rsidTr="003D4324">
        <w:trPr>
          <w:trHeight w:val="32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120D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 xml:space="preserve">9. </w:t>
            </w:r>
            <w:r w:rsidR="0017341E" w:rsidRPr="00D4019E">
              <w:rPr>
                <w:rFonts w:ascii="Times New Roman" w:hAnsi="Times New Roman"/>
                <w:bCs/>
              </w:rPr>
              <w:t>«Повторение курса математики 5 класса»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98B64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28CF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</w:t>
            </w:r>
            <w:r w:rsidR="000B34CD" w:rsidRPr="00D4019E">
              <w:rPr>
                <w:rFonts w:ascii="Times New Roman" w:hAnsi="Times New Roman"/>
              </w:rPr>
              <w:t>2</w:t>
            </w:r>
          </w:p>
        </w:tc>
      </w:tr>
      <w:tr w:rsidR="004B16AD" w:rsidRPr="00D4019E" w14:paraId="5C36A933" w14:textId="77777777" w:rsidTr="003D4324">
        <w:trPr>
          <w:trHeight w:val="32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4B5D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Cs/>
              </w:rPr>
            </w:pPr>
            <w:r w:rsidRPr="00D4019E">
              <w:rPr>
                <w:rFonts w:ascii="Times New Roman" w:hAnsi="Times New Roman"/>
                <w:bCs/>
              </w:rPr>
              <w:t>Резерв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0567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1195D" w14:textId="77777777" w:rsidR="004B16AD" w:rsidRPr="00D4019E" w:rsidRDefault="001B6A3F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2</w:t>
            </w:r>
          </w:p>
        </w:tc>
      </w:tr>
      <w:tr w:rsidR="004B16AD" w:rsidRPr="00D4019E" w14:paraId="692B95A9" w14:textId="77777777" w:rsidTr="003D4324">
        <w:trPr>
          <w:trHeight w:val="277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EE02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D4019E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2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A375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170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AC73" w14:textId="77777777" w:rsidR="004B16AD" w:rsidRPr="00D4019E" w:rsidRDefault="004B16AD" w:rsidP="00395933">
            <w:pPr>
              <w:pStyle w:val="af1"/>
              <w:rPr>
                <w:rFonts w:ascii="Times New Roman" w:hAnsi="Times New Roman"/>
              </w:rPr>
            </w:pPr>
            <w:r w:rsidRPr="00D4019E">
              <w:rPr>
                <w:rFonts w:ascii="Times New Roman" w:hAnsi="Times New Roman"/>
              </w:rPr>
              <w:t>170</w:t>
            </w:r>
          </w:p>
        </w:tc>
      </w:tr>
    </w:tbl>
    <w:p w14:paraId="48196516" w14:textId="77777777" w:rsidR="004B16AD" w:rsidRPr="00D4019E" w:rsidRDefault="004B16AD" w:rsidP="004B16AD">
      <w:pPr>
        <w:tabs>
          <w:tab w:val="left" w:pos="705"/>
        </w:tabs>
        <w:jc w:val="both"/>
        <w:rPr>
          <w:b/>
          <w:u w:val="single"/>
        </w:rPr>
      </w:pPr>
    </w:p>
    <w:p w14:paraId="1147DE07" w14:textId="77777777" w:rsidR="001B0C7C" w:rsidRPr="00D4019E" w:rsidRDefault="001B0C7C" w:rsidP="001B0C7C">
      <w:pPr>
        <w:rPr>
          <w:b/>
        </w:rPr>
      </w:pPr>
      <w:r w:rsidRPr="00D4019E">
        <w:rPr>
          <w:b/>
        </w:rPr>
        <w:t xml:space="preserve">Требования к </w:t>
      </w:r>
      <w:r w:rsidR="006A0695" w:rsidRPr="00D4019E">
        <w:rPr>
          <w:b/>
        </w:rPr>
        <w:t>результатам освоения</w:t>
      </w:r>
      <w:r w:rsidRPr="00D4019E">
        <w:rPr>
          <w:b/>
        </w:rPr>
        <w:t xml:space="preserve"> математики к окончанию 5 класса </w:t>
      </w:r>
    </w:p>
    <w:p w14:paraId="0D1D6EA4" w14:textId="77777777" w:rsidR="001B0C7C" w:rsidRPr="00D4019E" w:rsidRDefault="001B0C7C" w:rsidP="001B0C7C">
      <w:pPr>
        <w:pStyle w:val="a4"/>
        <w:spacing w:after="0"/>
        <w:ind w:left="23" w:right="23" w:firstLine="709"/>
        <w:jc w:val="both"/>
      </w:pPr>
      <w:r w:rsidRPr="00D4019E"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</w:t>
      </w:r>
      <w:r w:rsidRPr="00D4019E">
        <w:softHyphen/>
        <w:t>разования:</w:t>
      </w:r>
    </w:p>
    <w:p w14:paraId="3D2A309E" w14:textId="77777777" w:rsidR="001B0C7C" w:rsidRPr="00D4019E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D4019E">
        <w:rPr>
          <w:sz w:val="24"/>
          <w:szCs w:val="24"/>
        </w:rPr>
        <w:t>личностные:</w:t>
      </w:r>
    </w:p>
    <w:p w14:paraId="1697E93B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right="20" w:firstLine="284"/>
        <w:jc w:val="both"/>
      </w:pPr>
      <w:r w:rsidRPr="00D4019E">
        <w:t>ответственного отношения к учению, готовности и спо</w:t>
      </w:r>
      <w:r w:rsidRPr="00D4019E">
        <w:softHyphen/>
        <w:t>собности обучающихся к саморазвитию и самообразованию на основе мотивации к обучению и познанию;</w:t>
      </w:r>
    </w:p>
    <w:p w14:paraId="5CDB2904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D4019E">
        <w:t>формирования коммуникативной компетентности в об</w:t>
      </w:r>
      <w:r w:rsidRPr="00D4019E">
        <w:softHyphen/>
        <w:t>щении и сотрудничестве со сверстниками, старшими и млад</w:t>
      </w:r>
      <w:r w:rsidRPr="00D4019E">
        <w:softHyphen/>
        <w:t>шими в образовательной, учебно-исследовательской, творче</w:t>
      </w:r>
      <w:r w:rsidRPr="00D4019E">
        <w:softHyphen/>
        <w:t>ской и других видах деятельности;</w:t>
      </w:r>
    </w:p>
    <w:p w14:paraId="5EC15B36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D4019E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3AD521E0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</w:pPr>
      <w:r w:rsidRPr="00D4019E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1D816080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D4019E">
        <w:t>критичности мышления, умения распознавать логически некорректные высказывания, отличать гипотезу от факта;</w:t>
      </w:r>
    </w:p>
    <w:p w14:paraId="075FC4FA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D4019E">
        <w:t>креативности мышления, инициативы, находчивости, активности при решении арифметических задач;</w:t>
      </w:r>
    </w:p>
    <w:p w14:paraId="00146053" w14:textId="77777777" w:rsidR="001B0C7C" w:rsidRPr="00D4019E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</w:pPr>
      <w:r w:rsidRPr="00D4019E">
        <w:t>умения контролировать процесс и результат учебной ма</w:t>
      </w:r>
      <w:r w:rsidRPr="00D4019E">
        <w:softHyphen/>
        <w:t>тематической деятельности;</w:t>
      </w:r>
    </w:p>
    <w:p w14:paraId="6791DD98" w14:textId="77777777" w:rsidR="001B0C7C" w:rsidRPr="00D4019E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D4019E">
        <w:rPr>
          <w:sz w:val="24"/>
          <w:szCs w:val="24"/>
        </w:rPr>
        <w:t>метапредметные:</w:t>
      </w:r>
    </w:p>
    <w:p w14:paraId="61EEF632" w14:textId="77777777" w:rsidR="001B0C7C" w:rsidRPr="00D4019E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D4019E">
        <w:t>способности самостоятельно планировать альтернатив</w:t>
      </w:r>
      <w:r w:rsidRPr="00D4019E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14:paraId="2767BE2C" w14:textId="77777777" w:rsidR="001B0C7C" w:rsidRPr="00D4019E" w:rsidRDefault="001B0C7C" w:rsidP="004071F3">
      <w:pPr>
        <w:pStyle w:val="a4"/>
        <w:widowControl/>
        <w:numPr>
          <w:ilvl w:val="1"/>
          <w:numId w:val="2"/>
        </w:numPr>
        <w:tabs>
          <w:tab w:val="left" w:pos="591"/>
        </w:tabs>
        <w:suppressAutoHyphens w:val="0"/>
        <w:spacing w:after="0"/>
        <w:ind w:left="20" w:right="20" w:firstLine="280"/>
        <w:jc w:val="both"/>
      </w:pPr>
      <w:r w:rsidRPr="00D4019E">
        <w:t>умения осуществлять контроль по образцу и вносить не</w:t>
      </w:r>
      <w:r w:rsidRPr="00D4019E">
        <w:softHyphen/>
        <w:t>обходимые коррективы;</w:t>
      </w:r>
    </w:p>
    <w:p w14:paraId="51F767F0" w14:textId="77777777" w:rsidR="001B0C7C" w:rsidRPr="00D4019E" w:rsidRDefault="001B0C7C" w:rsidP="004071F3">
      <w:pPr>
        <w:pStyle w:val="a4"/>
        <w:widowControl/>
        <w:numPr>
          <w:ilvl w:val="1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D4019E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1B5B46BE" w14:textId="77777777" w:rsidR="001B0C7C" w:rsidRPr="00D4019E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D4019E">
        <w:t>умения устанавливать причинно-следственные связи; строить логические рассуждения, умозаключения (индуктив</w:t>
      </w:r>
      <w:r w:rsidRPr="00D4019E">
        <w:softHyphen/>
        <w:t>ные, дедуктивные и по аналогии) и выводы;</w:t>
      </w:r>
    </w:p>
    <w:p w14:paraId="17B5B7B9" w14:textId="77777777" w:rsidR="001B0C7C" w:rsidRPr="00D4019E" w:rsidRDefault="001B0C7C" w:rsidP="004071F3">
      <w:pPr>
        <w:pStyle w:val="a4"/>
        <w:widowControl/>
        <w:numPr>
          <w:ilvl w:val="1"/>
          <w:numId w:val="2"/>
        </w:numPr>
        <w:tabs>
          <w:tab w:val="left" w:pos="0"/>
        </w:tabs>
        <w:suppressAutoHyphens w:val="0"/>
        <w:spacing w:after="0"/>
        <w:ind w:right="60" w:firstLine="360"/>
        <w:jc w:val="both"/>
      </w:pPr>
      <w:r w:rsidRPr="00D4019E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4B40ACBB" w14:textId="7023FF22" w:rsidR="001B0C7C" w:rsidRPr="00D4019E" w:rsidRDefault="00E53945" w:rsidP="00E53945">
      <w:pPr>
        <w:pStyle w:val="a4"/>
        <w:widowControl/>
        <w:tabs>
          <w:tab w:val="left" w:pos="601"/>
        </w:tabs>
        <w:suppressAutoHyphens w:val="0"/>
        <w:spacing w:after="0"/>
        <w:ind w:right="60"/>
        <w:jc w:val="both"/>
      </w:pPr>
      <w:r w:rsidRPr="00D4019E">
        <w:rPr>
          <w:lang w:val="ru-RU"/>
        </w:rPr>
        <w:t xml:space="preserve">      6) </w:t>
      </w:r>
      <w:r w:rsidR="001B0C7C" w:rsidRPr="00D4019E">
        <w:t xml:space="preserve">формирования учебной и </w:t>
      </w:r>
      <w:proofErr w:type="spellStart"/>
      <w:r w:rsidR="001B0C7C" w:rsidRPr="00D4019E">
        <w:t>общепользовательской</w:t>
      </w:r>
      <w:proofErr w:type="spellEnd"/>
      <w:r w:rsidR="001B0C7C" w:rsidRPr="00D4019E">
        <w:t xml:space="preserve"> компе</w:t>
      </w:r>
      <w:r w:rsidR="001B0C7C" w:rsidRPr="00D4019E">
        <w:softHyphen/>
        <w:t>тентности в области использования информационно-комму</w:t>
      </w:r>
      <w:r w:rsidR="001B0C7C" w:rsidRPr="00D4019E">
        <w:softHyphen/>
        <w:t>никационных технологий (ИКТ - компетентности);</w:t>
      </w:r>
    </w:p>
    <w:p w14:paraId="7CBBEB03" w14:textId="74729693" w:rsidR="001B0C7C" w:rsidRPr="00D4019E" w:rsidRDefault="00E53945" w:rsidP="00E53945">
      <w:pPr>
        <w:pStyle w:val="a4"/>
        <w:widowControl/>
        <w:tabs>
          <w:tab w:val="left" w:pos="697"/>
        </w:tabs>
        <w:suppressAutoHyphens w:val="0"/>
        <w:spacing w:after="0"/>
        <w:ind w:right="60"/>
        <w:jc w:val="both"/>
      </w:pPr>
      <w:r w:rsidRPr="00D4019E">
        <w:rPr>
          <w:lang w:val="ru-RU"/>
        </w:rPr>
        <w:t xml:space="preserve">      8) </w:t>
      </w:r>
      <w:r w:rsidR="001B0C7C" w:rsidRPr="00D4019E">
        <w:t>умения находить в различных источниках информа</w:t>
      </w:r>
      <w:r w:rsidR="001B0C7C" w:rsidRPr="00D4019E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7064C9FD" w14:textId="77777777" w:rsidR="001B0C7C" w:rsidRPr="00D4019E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D4019E">
        <w:rPr>
          <w:sz w:val="24"/>
          <w:szCs w:val="24"/>
        </w:rPr>
        <w:t>предметные:</w:t>
      </w:r>
    </w:p>
    <w:p w14:paraId="65A5E3F2" w14:textId="77777777" w:rsidR="001B0C7C" w:rsidRPr="00D4019E" w:rsidRDefault="001B0C7C" w:rsidP="001B0C7C">
      <w:pPr>
        <w:pStyle w:val="a4"/>
        <w:spacing w:after="0"/>
        <w:ind w:left="20" w:right="60" w:firstLine="406"/>
      </w:pPr>
      <w:r w:rsidRPr="00D4019E">
        <w:t>1)  умения работать с математическим текстом (структу</w:t>
      </w:r>
      <w:r w:rsidRPr="00D4019E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D4019E">
        <w:softHyphen/>
        <w:t>пользовать различные языки математики (словесный, симво</w:t>
      </w:r>
      <w:r w:rsidRPr="00D4019E">
        <w:softHyphen/>
        <w:t>лический, графический), развития способности обосновывать суждения, проводить классификацию;</w:t>
      </w:r>
    </w:p>
    <w:p w14:paraId="2826B0A1" w14:textId="77777777" w:rsidR="001B0C7C" w:rsidRPr="00D4019E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64"/>
        </w:tabs>
        <w:suppressAutoHyphens w:val="0"/>
        <w:spacing w:after="0"/>
        <w:ind w:left="0" w:right="20" w:firstLine="426"/>
        <w:jc w:val="both"/>
      </w:pPr>
      <w:r w:rsidRPr="00D4019E">
        <w:t xml:space="preserve"> владения базовым понятийным аппаратом: иметь представление о числе, дроби, процентах, об основных гео</w:t>
      </w:r>
      <w:r w:rsidRPr="00D4019E">
        <w:softHyphen/>
        <w:t>метрических объектах (точка, прямая, ломаная, угол, мно</w:t>
      </w:r>
      <w:r w:rsidRPr="00D4019E">
        <w:softHyphen/>
        <w:t xml:space="preserve">гоугольник, многогранник, </w:t>
      </w:r>
      <w:r w:rsidRPr="00D4019E">
        <w:lastRenderedPageBreak/>
        <w:t>круг, окружность, шар, сфера и пр.), формирования представлений о статистических за</w:t>
      </w:r>
      <w:r w:rsidRPr="00D4019E">
        <w:softHyphen/>
        <w:t>кономерностях в реальном мире и различных способах их изучения;</w:t>
      </w:r>
    </w:p>
    <w:p w14:paraId="6F52D1AC" w14:textId="77777777" w:rsidR="006A0695" w:rsidRPr="00D4019E" w:rsidRDefault="006A0695" w:rsidP="001B0C7C">
      <w:pPr>
        <w:ind w:firstLine="709"/>
        <w:jc w:val="both"/>
      </w:pPr>
      <w:r w:rsidRPr="00D4019E">
        <w:rPr>
          <w:b/>
        </w:rPr>
        <w:t>Выпускник научится:</w:t>
      </w:r>
    </w:p>
    <w:p w14:paraId="5742B4BC" w14:textId="77777777" w:rsidR="001B0C7C" w:rsidRPr="00D4019E" w:rsidRDefault="001B0C7C" w:rsidP="001B0C7C">
      <w:pPr>
        <w:ind w:firstLine="709"/>
        <w:jc w:val="both"/>
      </w:pPr>
      <w:r w:rsidRPr="00D4019E">
        <w:t>• понимать особенности десятичной системы счисления;</w:t>
      </w:r>
    </w:p>
    <w:p w14:paraId="351C76E0" w14:textId="77777777" w:rsidR="001B0C7C" w:rsidRPr="00D4019E" w:rsidRDefault="001B0C7C" w:rsidP="001B0C7C">
      <w:pPr>
        <w:ind w:firstLine="709"/>
        <w:jc w:val="both"/>
        <w:rPr>
          <w:b/>
        </w:rPr>
      </w:pPr>
      <w:r w:rsidRPr="00D4019E">
        <w:t>• оперировать понятиями, связанными с делимостью натуральных чисел;</w:t>
      </w:r>
    </w:p>
    <w:p w14:paraId="20093C67" w14:textId="77777777" w:rsidR="001B0C7C" w:rsidRPr="00D4019E" w:rsidRDefault="001B0C7C" w:rsidP="001B0C7C">
      <w:pPr>
        <w:ind w:firstLine="709"/>
        <w:jc w:val="both"/>
      </w:pPr>
      <w:r w:rsidRPr="00D4019E">
        <w:t>• выражать числа в эквивалентных формах, выбирая наиболее подходящую в зависимости от конкретной ситуации;</w:t>
      </w:r>
    </w:p>
    <w:p w14:paraId="1D5F0AC5" w14:textId="77777777" w:rsidR="001B0C7C" w:rsidRPr="00D4019E" w:rsidRDefault="001B0C7C" w:rsidP="001B0C7C">
      <w:pPr>
        <w:ind w:firstLine="709"/>
        <w:jc w:val="both"/>
      </w:pPr>
      <w:r w:rsidRPr="00D4019E">
        <w:t>• сравнивать и упорядочивать рациональные числа;</w:t>
      </w:r>
    </w:p>
    <w:p w14:paraId="622CE8C1" w14:textId="77777777" w:rsidR="001B0C7C" w:rsidRPr="00D4019E" w:rsidRDefault="001B0C7C" w:rsidP="001B0C7C">
      <w:pPr>
        <w:ind w:firstLine="709"/>
        <w:jc w:val="both"/>
      </w:pPr>
      <w:r w:rsidRPr="00D4019E"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14:paraId="6FEA0F00" w14:textId="77777777" w:rsidR="001B0C7C" w:rsidRPr="00D4019E" w:rsidRDefault="001B0C7C" w:rsidP="001B0C7C">
      <w:pPr>
        <w:ind w:firstLine="709"/>
        <w:jc w:val="both"/>
      </w:pPr>
      <w:r w:rsidRPr="00D4019E"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014E5982" w14:textId="77777777" w:rsidR="001B0C7C" w:rsidRPr="00D4019E" w:rsidRDefault="001B0C7C" w:rsidP="001B0C7C">
      <w:pPr>
        <w:ind w:firstLine="709"/>
        <w:jc w:val="both"/>
        <w:rPr>
          <w:b/>
        </w:rPr>
      </w:pPr>
      <w:r w:rsidRPr="00D4019E">
        <w:rPr>
          <w:b/>
        </w:rPr>
        <w:t>Выпускник получит возможность:</w:t>
      </w:r>
    </w:p>
    <w:p w14:paraId="35CC6FEC" w14:textId="77777777" w:rsidR="001B0C7C" w:rsidRPr="00D4019E" w:rsidRDefault="001B0C7C" w:rsidP="001B0C7C">
      <w:pPr>
        <w:ind w:firstLine="709"/>
        <w:jc w:val="both"/>
      </w:pPr>
      <w:r w:rsidRPr="00D4019E">
        <w:t>• познакомиться с позиционными системами счисления с основаниями, отличными от 10;</w:t>
      </w:r>
    </w:p>
    <w:p w14:paraId="7EEE8434" w14:textId="77777777" w:rsidR="001B0C7C" w:rsidRPr="00D4019E" w:rsidRDefault="001B0C7C" w:rsidP="001B0C7C">
      <w:pPr>
        <w:ind w:firstLine="709"/>
        <w:jc w:val="both"/>
      </w:pPr>
      <w:r w:rsidRPr="00D4019E">
        <w:t xml:space="preserve">• углубить и развить представления о натуральных числах и свойствах делимости; </w:t>
      </w:r>
    </w:p>
    <w:p w14:paraId="1F52B189" w14:textId="77777777" w:rsidR="001B0C7C" w:rsidRPr="00D4019E" w:rsidRDefault="001B0C7C" w:rsidP="001B0C7C">
      <w:pPr>
        <w:ind w:firstLine="709"/>
        <w:jc w:val="both"/>
      </w:pPr>
      <w:r w:rsidRPr="00D4019E"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427184F3" w14:textId="77777777" w:rsidR="001B0C7C" w:rsidRPr="00D4019E" w:rsidRDefault="001B0C7C" w:rsidP="001B0C7C">
      <w:pPr>
        <w:jc w:val="both"/>
      </w:pPr>
    </w:p>
    <w:p w14:paraId="18063040" w14:textId="40746CCF" w:rsidR="003317CB" w:rsidRPr="00D4019E" w:rsidRDefault="009830A9" w:rsidP="003317CB">
      <w:pPr>
        <w:rPr>
          <w:b/>
          <w:u w:val="single"/>
        </w:rPr>
      </w:pPr>
      <w:r w:rsidRPr="00D4019E">
        <w:rPr>
          <w:b/>
          <w:u w:val="single"/>
        </w:rPr>
        <w:t xml:space="preserve">Содержание </w:t>
      </w:r>
      <w:r w:rsidR="003317CB" w:rsidRPr="00D4019E">
        <w:rPr>
          <w:b/>
          <w:u w:val="single"/>
        </w:rPr>
        <w:t>учебного предмета</w:t>
      </w:r>
      <w:r w:rsidR="00431753" w:rsidRPr="00D4019E">
        <w:rPr>
          <w:b/>
          <w:u w:val="single"/>
        </w:rPr>
        <w:t>.</w:t>
      </w:r>
      <w:r w:rsidR="003317CB" w:rsidRPr="00D4019E">
        <w:rPr>
          <w:b/>
          <w:u w:val="single"/>
        </w:rPr>
        <w:t xml:space="preserve"> </w:t>
      </w:r>
    </w:p>
    <w:p w14:paraId="4075D626" w14:textId="77777777" w:rsidR="002C15DA" w:rsidRPr="00D4019E" w:rsidRDefault="002C15DA" w:rsidP="003317CB">
      <w:pPr>
        <w:rPr>
          <w:b/>
        </w:rPr>
      </w:pPr>
    </w:p>
    <w:p w14:paraId="03A553EA" w14:textId="77777777" w:rsidR="002C15DA" w:rsidRPr="00D4019E" w:rsidRDefault="002C15DA" w:rsidP="003317CB">
      <w:pPr>
        <w:rPr>
          <w:b/>
        </w:rPr>
      </w:pPr>
    </w:p>
    <w:p w14:paraId="7890DEE4" w14:textId="77777777" w:rsidR="002C15DA" w:rsidRPr="00D4019E" w:rsidRDefault="002C15DA" w:rsidP="003317CB">
      <w:pPr>
        <w:rPr>
          <w:b/>
        </w:rPr>
      </w:pPr>
      <w:r w:rsidRPr="00D4019E">
        <w:rPr>
          <w:b/>
        </w:rPr>
        <w:t xml:space="preserve">               Вводное повторени</w:t>
      </w:r>
      <w:r w:rsidR="006A0695" w:rsidRPr="00D4019E">
        <w:rPr>
          <w:b/>
        </w:rPr>
        <w:t>е</w:t>
      </w:r>
      <w:r w:rsidRPr="00D4019E">
        <w:rPr>
          <w:b/>
        </w:rPr>
        <w:t xml:space="preserve"> (повторение материала 4 класса) – (4 ч)</w:t>
      </w:r>
    </w:p>
    <w:p w14:paraId="68C3DB71" w14:textId="77777777" w:rsidR="003317CB" w:rsidRPr="00D4019E" w:rsidRDefault="003317CB" w:rsidP="003317CB">
      <w:pPr>
        <w:rPr>
          <w:b/>
        </w:rPr>
      </w:pPr>
    </w:p>
    <w:p w14:paraId="3CC67FC1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Натуральные числа и шкалы (1</w:t>
      </w:r>
      <w:r w:rsidR="002C15DA" w:rsidRPr="00D4019E">
        <w:rPr>
          <w:b/>
          <w:bCs/>
        </w:rPr>
        <w:t>4</w:t>
      </w:r>
      <w:r w:rsidRPr="00D4019E">
        <w:rPr>
          <w:b/>
          <w:bCs/>
        </w:rPr>
        <w:t xml:space="preserve"> ч) </w:t>
      </w:r>
    </w:p>
    <w:p w14:paraId="261FD2B3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Натуральные числа и их сравнение. Геометрические фигуры: отрезок, прямая, луч, многоугольник. Измерение и построение отрезков. Координатный луч.</w:t>
      </w:r>
    </w:p>
    <w:p w14:paraId="2DE2F0B9" w14:textId="7C68182D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систематиз</w:t>
      </w:r>
      <w:r w:rsidR="00C21676" w:rsidRPr="00D4019E">
        <w:rPr>
          <w:bCs/>
        </w:rPr>
        <w:t xml:space="preserve">ация </w:t>
      </w:r>
      <w:r w:rsidRPr="00D4019E">
        <w:rPr>
          <w:bCs/>
        </w:rPr>
        <w:t>и обобщ</w:t>
      </w:r>
      <w:r w:rsidR="00C21676" w:rsidRPr="00D4019E">
        <w:rPr>
          <w:bCs/>
        </w:rPr>
        <w:t>ение</w:t>
      </w:r>
      <w:r w:rsidRPr="00D4019E">
        <w:rPr>
          <w:bCs/>
        </w:rPr>
        <w:t xml:space="preserve"> сведения о натуральных числах, полученные в начальной школе; закрепить навыки построения и измерения отрезков.</w:t>
      </w:r>
    </w:p>
    <w:p w14:paraId="7639BEEC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14:paraId="205E5C25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Рассматриваются простейшие комбинаторные задачи.</w:t>
      </w:r>
    </w:p>
    <w:p w14:paraId="5F01CD62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 w14:paraId="63310F8D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Сложение и</w:t>
      </w:r>
      <w:r w:rsidR="004B67E9" w:rsidRPr="00D4019E">
        <w:rPr>
          <w:b/>
          <w:bCs/>
        </w:rPr>
        <w:t xml:space="preserve"> вычитание натуральных чисел (22</w:t>
      </w:r>
      <w:r w:rsidRPr="00D4019E">
        <w:rPr>
          <w:b/>
          <w:bCs/>
        </w:rPr>
        <w:t xml:space="preserve"> ч)</w:t>
      </w:r>
    </w:p>
    <w:p w14:paraId="6C2E8417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14:paraId="4F8E4776" w14:textId="516A02F3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закреп</w:t>
      </w:r>
      <w:r w:rsidR="00C21676" w:rsidRPr="00D4019E">
        <w:rPr>
          <w:bCs/>
        </w:rPr>
        <w:t xml:space="preserve">ление </w:t>
      </w:r>
      <w:r w:rsidRPr="00D4019E">
        <w:rPr>
          <w:bCs/>
        </w:rPr>
        <w:t>и развит</w:t>
      </w:r>
      <w:r w:rsidR="00C21676" w:rsidRPr="00D4019E">
        <w:rPr>
          <w:bCs/>
        </w:rPr>
        <w:t xml:space="preserve">ие </w:t>
      </w:r>
      <w:r w:rsidRPr="00D4019E">
        <w:rPr>
          <w:bCs/>
        </w:rPr>
        <w:t>навык</w:t>
      </w:r>
      <w:r w:rsidR="00C21676" w:rsidRPr="00D4019E">
        <w:rPr>
          <w:bCs/>
        </w:rPr>
        <w:t>ов</w:t>
      </w:r>
      <w:r w:rsidRPr="00D4019E">
        <w:rPr>
          <w:bCs/>
        </w:rPr>
        <w:t xml:space="preserve"> сложения и вычитания натуральных чисел.</w:t>
      </w:r>
    </w:p>
    <w:p w14:paraId="2058634B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14:paraId="79E5FD86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</w:t>
      </w:r>
    </w:p>
    <w:p w14:paraId="073BF040" w14:textId="6B000FB9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 xml:space="preserve">Умножение </w:t>
      </w:r>
      <w:r w:rsidR="002C15DA" w:rsidRPr="00D4019E">
        <w:rPr>
          <w:b/>
          <w:bCs/>
        </w:rPr>
        <w:t>и деление натуральных чисел (27</w:t>
      </w:r>
      <w:r w:rsidRPr="00D4019E">
        <w:rPr>
          <w:b/>
          <w:bCs/>
        </w:rPr>
        <w:t xml:space="preserve"> ч)</w:t>
      </w:r>
    </w:p>
    <w:p w14:paraId="217C7063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14:paraId="3DF05517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закреп</w:t>
      </w:r>
      <w:r w:rsidR="00C21676" w:rsidRPr="00D4019E">
        <w:rPr>
          <w:bCs/>
        </w:rPr>
        <w:t>ление</w:t>
      </w:r>
      <w:r w:rsidRPr="00D4019E">
        <w:rPr>
          <w:bCs/>
        </w:rPr>
        <w:t xml:space="preserve"> и разви</w:t>
      </w:r>
      <w:r w:rsidR="00C21676" w:rsidRPr="00D4019E">
        <w:rPr>
          <w:bCs/>
        </w:rPr>
        <w:t>тие</w:t>
      </w:r>
      <w:r w:rsidRPr="00D4019E">
        <w:rPr>
          <w:bCs/>
        </w:rPr>
        <w:t xml:space="preserve"> навык</w:t>
      </w:r>
      <w:r w:rsidR="00C21676" w:rsidRPr="00D4019E">
        <w:rPr>
          <w:bCs/>
        </w:rPr>
        <w:t>ов</w:t>
      </w:r>
      <w:r w:rsidRPr="00D4019E">
        <w:rPr>
          <w:bCs/>
        </w:rPr>
        <w:t xml:space="preserve"> арифметических действий с натуральными числами. </w:t>
      </w:r>
    </w:p>
    <w:p w14:paraId="47FD2600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lastRenderedPageBreak/>
        <w:t>В этой теме проводится целенаправленное развитие и закрепление навыков умножения и деления многозначных чисел вводится понятие степени (с натуральными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14:paraId="55A7B540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Развиваются умения решать текстовые задачи, требующие понимания смысла отношений «больше на… (в … раз)», меньше на … (в … раз)»,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обучающиеся впервые встречаются с уравнениями, в левую часть которых неизвестное входит дважды. решению таких задач предшествует преобразования соответствующих буквенных выражений.</w:t>
      </w:r>
    </w:p>
    <w:p w14:paraId="1DE13DA1" w14:textId="77777777" w:rsidR="00447B73" w:rsidRPr="00D4019E" w:rsidRDefault="002C15DA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Площади и объемы (1</w:t>
      </w:r>
      <w:r w:rsidR="00D922F2" w:rsidRPr="00D4019E">
        <w:rPr>
          <w:b/>
          <w:bCs/>
        </w:rPr>
        <w:t>3</w:t>
      </w:r>
      <w:r w:rsidR="00447B73" w:rsidRPr="00D4019E">
        <w:rPr>
          <w:b/>
          <w:bCs/>
        </w:rPr>
        <w:t xml:space="preserve"> ч)</w:t>
      </w:r>
    </w:p>
    <w:p w14:paraId="65061A1C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Вычисления по формулам. Прямоугольник. Площадь прямоугольника, единицы площадей.</w:t>
      </w:r>
    </w:p>
    <w:p w14:paraId="36248F18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расшир</w:t>
      </w:r>
      <w:r w:rsidR="00C21676" w:rsidRPr="00D4019E">
        <w:rPr>
          <w:bCs/>
        </w:rPr>
        <w:t>ение</w:t>
      </w:r>
      <w:r w:rsidRPr="00D4019E">
        <w:rPr>
          <w:bCs/>
        </w:rPr>
        <w:t xml:space="preserve">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14:paraId="33926D47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При изучении темы обучающиеся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14:paraId="1377034E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Обыкновенные дроби (2</w:t>
      </w:r>
      <w:r w:rsidR="002C15DA" w:rsidRPr="00D4019E">
        <w:rPr>
          <w:b/>
          <w:bCs/>
        </w:rPr>
        <w:t>3</w:t>
      </w:r>
      <w:r w:rsidRPr="00D4019E">
        <w:rPr>
          <w:b/>
          <w:bCs/>
        </w:rPr>
        <w:t xml:space="preserve"> ч)</w:t>
      </w:r>
    </w:p>
    <w:p w14:paraId="57C677E3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14:paraId="73F23446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</w:t>
      </w:r>
      <w:r w:rsidR="00C21676" w:rsidRPr="00D4019E">
        <w:rPr>
          <w:bCs/>
        </w:rPr>
        <w:t>знакомство</w:t>
      </w:r>
      <w:r w:rsidRPr="00D4019E">
        <w:rPr>
          <w:bCs/>
        </w:rPr>
        <w:t xml:space="preserve"> обучающихся с понятием дроби в объеме, достаточном для введения десятичных дробей.</w:t>
      </w:r>
    </w:p>
    <w:p w14:paraId="2DCC6874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обучающихся.</w:t>
      </w:r>
    </w:p>
    <w:p w14:paraId="15CFE9E8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Десятичные дроби. Сложение и</w:t>
      </w:r>
      <w:r w:rsidR="002C15DA" w:rsidRPr="00D4019E">
        <w:rPr>
          <w:b/>
          <w:bCs/>
        </w:rPr>
        <w:t xml:space="preserve"> вычитание десятичных дробей (13</w:t>
      </w:r>
      <w:r w:rsidRPr="00D4019E">
        <w:rPr>
          <w:b/>
          <w:bCs/>
        </w:rPr>
        <w:t xml:space="preserve"> ч)</w:t>
      </w:r>
    </w:p>
    <w:p w14:paraId="644D32DC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Десятичная дробь. Сравнение, округление, сложение и вычитание десятичных дробей. Решение текстовых задач.</w:t>
      </w:r>
    </w:p>
    <w:p w14:paraId="00A50A00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выработ</w:t>
      </w:r>
      <w:r w:rsidR="00C21676" w:rsidRPr="00D4019E">
        <w:rPr>
          <w:bCs/>
        </w:rPr>
        <w:t>ка</w:t>
      </w:r>
      <w:r w:rsidRPr="00D4019E">
        <w:rPr>
          <w:bCs/>
        </w:rPr>
        <w:t xml:space="preserve"> умения читать, записывать, сравнивать, округлять десятичные дроби, выполнять сложение и вычитание десятичных дробей.</w:t>
      </w:r>
    </w:p>
    <w:p w14:paraId="567D60F0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При введении десятичных дробей важно добиться того, чтобы у обучающихся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14:paraId="22FCC735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14:paraId="56731066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 w14:paraId="1748F239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Умножение и деление десятичных дробей (26 ч)</w:t>
      </w:r>
    </w:p>
    <w:p w14:paraId="64812E06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 xml:space="preserve">Умножение и деление десятичных дробей. Среднее арифметическое нескольких чисел. Решение текстовых задач. </w:t>
      </w:r>
    </w:p>
    <w:p w14:paraId="4ACF9AA9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Pr="00D4019E">
        <w:rPr>
          <w:bCs/>
        </w:rPr>
        <w:t xml:space="preserve"> – выработ</w:t>
      </w:r>
      <w:r w:rsidR="00C21676" w:rsidRPr="00D4019E">
        <w:rPr>
          <w:bCs/>
        </w:rPr>
        <w:t>ка</w:t>
      </w:r>
      <w:r w:rsidRPr="00D4019E">
        <w:rPr>
          <w:bCs/>
        </w:rPr>
        <w:t xml:space="preserve"> умения умножать и делить десятичные дроби, выполнять задания на все действия с натуральными числами и десятичными дробями.</w:t>
      </w:r>
    </w:p>
    <w:p w14:paraId="196D1040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 xml:space="preserve"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</w:t>
      </w:r>
      <w:r w:rsidRPr="00D4019E">
        <w:rPr>
          <w:bCs/>
        </w:rPr>
        <w:lastRenderedPageBreak/>
        <w:t>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14:paraId="08152C56" w14:textId="77777777" w:rsidR="00447B73" w:rsidRPr="00D4019E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D4019E">
        <w:rPr>
          <w:b/>
          <w:bCs/>
        </w:rPr>
        <w:t>Инструмент</w:t>
      </w:r>
      <w:r w:rsidR="002C15DA" w:rsidRPr="00D4019E">
        <w:rPr>
          <w:b/>
          <w:bCs/>
        </w:rPr>
        <w:t>ы для вычислений и измерений (15</w:t>
      </w:r>
      <w:r w:rsidRPr="00D4019E">
        <w:rPr>
          <w:b/>
          <w:bCs/>
        </w:rPr>
        <w:t xml:space="preserve"> ч)</w:t>
      </w:r>
    </w:p>
    <w:p w14:paraId="2F52A4DA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 xml:space="preserve"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 </w:t>
      </w:r>
    </w:p>
    <w:p w14:paraId="108B0F39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  <w:u w:val="single"/>
        </w:rPr>
        <w:t>Основная цель</w:t>
      </w:r>
      <w:r w:rsidR="00C21676" w:rsidRPr="00D4019E">
        <w:rPr>
          <w:bCs/>
        </w:rPr>
        <w:t xml:space="preserve"> – </w:t>
      </w:r>
      <w:r w:rsidRPr="00D4019E">
        <w:rPr>
          <w:bCs/>
        </w:rPr>
        <w:t>формирова</w:t>
      </w:r>
      <w:r w:rsidR="00C21676" w:rsidRPr="00D4019E">
        <w:rPr>
          <w:bCs/>
        </w:rPr>
        <w:t>ние</w:t>
      </w:r>
      <w:r w:rsidRPr="00D4019E">
        <w:rPr>
          <w:bCs/>
        </w:rPr>
        <w:t xml:space="preserve"> умения решать простейшие задачи на проценты, выполнять измерение и построение углов.</w:t>
      </w:r>
    </w:p>
    <w:p w14:paraId="41D3B0E2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 xml:space="preserve">Важно выработать содержательное понимание у обучающихся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величины, находить число, если известно несколько его процентов; находить, сколько процентов одно число составляет от другого. </w:t>
      </w:r>
    </w:p>
    <w:p w14:paraId="7135AA43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 w14:paraId="32D1B637" w14:textId="77777777" w:rsidR="00447B73" w:rsidRPr="00D4019E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4019E">
        <w:rPr>
          <w:bCs/>
        </w:rPr>
        <w:t>Круговые диаграммы дат представление учащимся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14:paraId="324828C8" w14:textId="77777777" w:rsidR="009830A9" w:rsidRPr="00D4019E" w:rsidRDefault="00447B73" w:rsidP="004071F3">
      <w:pPr>
        <w:numPr>
          <w:ilvl w:val="0"/>
          <w:numId w:val="10"/>
        </w:numPr>
        <w:rPr>
          <w:b/>
        </w:rPr>
      </w:pPr>
      <w:r w:rsidRPr="00D4019E">
        <w:rPr>
          <w:b/>
          <w:bCs/>
        </w:rPr>
        <w:t>Повторение курса математики 5 класса (1</w:t>
      </w:r>
      <w:r w:rsidR="002C15DA" w:rsidRPr="00D4019E">
        <w:rPr>
          <w:b/>
          <w:bCs/>
        </w:rPr>
        <w:t>2</w:t>
      </w:r>
      <w:r w:rsidRPr="00D4019E">
        <w:rPr>
          <w:b/>
          <w:bCs/>
        </w:rPr>
        <w:t xml:space="preserve"> ч)</w:t>
      </w:r>
    </w:p>
    <w:p w14:paraId="15516177" w14:textId="77777777" w:rsidR="00447B73" w:rsidRPr="00D4019E" w:rsidRDefault="007A0BBB" w:rsidP="00447B73">
      <w:pPr>
        <w:ind w:left="360"/>
        <w:rPr>
          <w:b/>
        </w:rPr>
      </w:pPr>
      <w:r w:rsidRPr="00D4019E">
        <w:rPr>
          <w:b/>
          <w:bCs/>
        </w:rPr>
        <w:t>Резерв (</w:t>
      </w:r>
      <w:r w:rsidR="004B67E9" w:rsidRPr="00D4019E">
        <w:rPr>
          <w:b/>
          <w:bCs/>
        </w:rPr>
        <w:t>1</w:t>
      </w:r>
      <w:r w:rsidR="00447B73" w:rsidRPr="00D4019E">
        <w:rPr>
          <w:b/>
          <w:bCs/>
        </w:rPr>
        <w:t xml:space="preserve"> ч)</w:t>
      </w:r>
    </w:p>
    <w:p w14:paraId="6E14DFC7" w14:textId="77777777" w:rsidR="00424F89" w:rsidRPr="00D4019E" w:rsidRDefault="00424F89" w:rsidP="009830A9">
      <w:pPr>
        <w:rPr>
          <w:b/>
        </w:rPr>
      </w:pPr>
    </w:p>
    <w:p w14:paraId="31D9D56C" w14:textId="77777777" w:rsidR="009146F9" w:rsidRPr="00D4019E" w:rsidRDefault="009146F9" w:rsidP="009830A9">
      <w:pPr>
        <w:rPr>
          <w:b/>
        </w:rPr>
      </w:pPr>
    </w:p>
    <w:p w14:paraId="0CDD5B17" w14:textId="77777777" w:rsidR="009146F9" w:rsidRPr="00D4019E" w:rsidRDefault="009146F9" w:rsidP="009830A9">
      <w:pPr>
        <w:rPr>
          <w:b/>
        </w:rPr>
      </w:pPr>
    </w:p>
    <w:p w14:paraId="22FC4671" w14:textId="77777777" w:rsidR="007A0BBB" w:rsidRPr="00D4019E" w:rsidRDefault="009146F9" w:rsidP="009830A9">
      <w:pPr>
        <w:rPr>
          <w:b/>
        </w:rPr>
      </w:pPr>
      <w:r w:rsidRPr="00D4019E">
        <w:rPr>
          <w:b/>
        </w:rPr>
        <w:t xml:space="preserve">                                        </w:t>
      </w:r>
      <w:r w:rsidR="00424F89" w:rsidRPr="00D4019E">
        <w:rPr>
          <w:b/>
        </w:rPr>
        <w:t>Распределение учебных часов по разделам программы</w:t>
      </w:r>
    </w:p>
    <w:p w14:paraId="432722A9" w14:textId="77777777" w:rsidR="00D179AF" w:rsidRPr="00D4019E" w:rsidRDefault="00D179AF" w:rsidP="009830A9">
      <w:pPr>
        <w:rPr>
          <w:b/>
        </w:rPr>
      </w:pPr>
    </w:p>
    <w:p w14:paraId="4F697D6B" w14:textId="77777777" w:rsidR="00D179AF" w:rsidRPr="00D4019E" w:rsidRDefault="00D179AF" w:rsidP="009830A9">
      <w:pPr>
        <w:rPr>
          <w:b/>
        </w:rPr>
      </w:pPr>
    </w:p>
    <w:p w14:paraId="1CFD4B6A" w14:textId="77777777" w:rsidR="00D179AF" w:rsidRPr="00D4019E" w:rsidRDefault="00D179AF" w:rsidP="009830A9">
      <w:pPr>
        <w:rPr>
          <w:b/>
        </w:rPr>
      </w:pPr>
    </w:p>
    <w:p w14:paraId="3C42D74F" w14:textId="77777777" w:rsidR="00424F89" w:rsidRPr="00D4019E" w:rsidRDefault="007A0BBB" w:rsidP="007A0BBB">
      <w:pPr>
        <w:jc w:val="both"/>
        <w:rPr>
          <w:b/>
          <w:bCs/>
          <w:iCs/>
        </w:rPr>
      </w:pPr>
      <w:r w:rsidRPr="00D4019E">
        <w:rPr>
          <w:b/>
          <w:bCs/>
          <w:iCs/>
        </w:rPr>
        <w:t xml:space="preserve">   </w:t>
      </w:r>
    </w:p>
    <w:tbl>
      <w:tblPr>
        <w:tblW w:w="10661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3288"/>
        <w:gridCol w:w="1255"/>
        <w:gridCol w:w="1637"/>
        <w:gridCol w:w="1838"/>
        <w:gridCol w:w="1763"/>
      </w:tblGrid>
      <w:tr w:rsidR="00424F89" w:rsidRPr="00D4019E" w14:paraId="3F4E4C8D" w14:textId="77777777" w:rsidTr="003D4324">
        <w:trPr>
          <w:trHeight w:val="32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B535" w14:textId="77777777" w:rsidR="00424F89" w:rsidRPr="00D4019E" w:rsidRDefault="00424F89" w:rsidP="006129C1">
            <w:pPr>
              <w:rPr>
                <w:b/>
              </w:rPr>
            </w:pPr>
            <w:r w:rsidRPr="00D4019E">
              <w:rPr>
                <w:b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A558" w14:textId="77777777" w:rsidR="00424F89" w:rsidRPr="00D4019E" w:rsidRDefault="00424F89" w:rsidP="006129C1">
            <w:pPr>
              <w:rPr>
                <w:b/>
              </w:rPr>
            </w:pPr>
            <w:r w:rsidRPr="00D4019E">
              <w:rPr>
                <w:b/>
              </w:rPr>
              <w:t>Наименование разделов и тем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FACE" w14:textId="77777777" w:rsidR="00424F89" w:rsidRPr="00D4019E" w:rsidRDefault="00424F89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Всего часов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A8DF" w14:textId="77777777" w:rsidR="00424F89" w:rsidRPr="00D4019E" w:rsidRDefault="00424F89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Из них</w:t>
            </w:r>
          </w:p>
        </w:tc>
      </w:tr>
      <w:tr w:rsidR="00424F89" w:rsidRPr="00D4019E" w14:paraId="5FD50DAB" w14:textId="77777777" w:rsidTr="003D4324">
        <w:trPr>
          <w:trHeight w:val="466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9963" w14:textId="77777777" w:rsidR="00424F89" w:rsidRPr="00D4019E" w:rsidRDefault="00424F89" w:rsidP="006129C1">
            <w:pPr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2E7A" w14:textId="77777777" w:rsidR="00424F89" w:rsidRPr="00D4019E" w:rsidRDefault="00424F89" w:rsidP="006129C1">
            <w:pPr>
              <w:rPr>
                <w:b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CB0C" w14:textId="77777777" w:rsidR="00424F89" w:rsidRPr="00D4019E" w:rsidRDefault="00424F89" w:rsidP="006129C1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6533" w14:textId="77777777" w:rsidR="00424F89" w:rsidRPr="00D4019E" w:rsidRDefault="00424F89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2732" w14:textId="77777777" w:rsidR="00424F89" w:rsidRPr="00D4019E" w:rsidRDefault="00424F89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8EB" w14:textId="77777777" w:rsidR="00424F89" w:rsidRPr="00D4019E" w:rsidRDefault="00424F89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Проектная работа</w:t>
            </w:r>
          </w:p>
        </w:tc>
      </w:tr>
      <w:tr w:rsidR="002C15DA" w:rsidRPr="00D4019E" w14:paraId="196342D4" w14:textId="77777777" w:rsidTr="003D4324">
        <w:trPr>
          <w:trHeight w:val="4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5235" w14:textId="77777777" w:rsidR="002C15DA" w:rsidRPr="00D4019E" w:rsidRDefault="005D6205" w:rsidP="005D6205">
            <w:pPr>
              <w:jc w:val="center"/>
            </w:pPr>
            <w:r w:rsidRPr="00D4019E"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31C" w14:textId="77777777" w:rsidR="002C15DA" w:rsidRPr="00D4019E" w:rsidRDefault="002C15DA" w:rsidP="006129C1">
            <w:r w:rsidRPr="00D4019E">
              <w:t>Вводное повторение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AA6F" w14:textId="77777777" w:rsidR="002C15DA" w:rsidRPr="00D4019E" w:rsidRDefault="002C15DA" w:rsidP="002C15DA">
            <w:pPr>
              <w:jc w:val="center"/>
            </w:pPr>
            <w:r w:rsidRPr="00D4019E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0F1B" w14:textId="77777777" w:rsidR="002C15DA" w:rsidRPr="00D4019E" w:rsidRDefault="002C15DA" w:rsidP="006129C1">
            <w:pPr>
              <w:jc w:val="center"/>
            </w:pPr>
            <w:r w:rsidRPr="00D4019E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7425" w14:textId="77777777" w:rsidR="002C15DA" w:rsidRPr="00D4019E" w:rsidRDefault="002C15DA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AAB" w14:textId="77777777" w:rsidR="002C15DA" w:rsidRPr="00D4019E" w:rsidRDefault="002C15DA" w:rsidP="006129C1">
            <w:pPr>
              <w:jc w:val="center"/>
              <w:rPr>
                <w:b/>
              </w:rPr>
            </w:pPr>
            <w:r w:rsidRPr="00D4019E">
              <w:rPr>
                <w:b/>
              </w:rPr>
              <w:t>-</w:t>
            </w:r>
          </w:p>
        </w:tc>
      </w:tr>
      <w:tr w:rsidR="00424F89" w:rsidRPr="00D4019E" w14:paraId="6257EFBB" w14:textId="77777777" w:rsidTr="003D4324">
        <w:trPr>
          <w:trHeight w:val="44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750B" w14:textId="77777777" w:rsidR="00424F89" w:rsidRPr="00D4019E" w:rsidRDefault="005D6205" w:rsidP="006129C1">
            <w:pPr>
              <w:jc w:val="center"/>
            </w:pPr>
            <w:r w:rsidRPr="00D4019E"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D90D" w14:textId="77777777" w:rsidR="00424F89" w:rsidRPr="00D4019E" w:rsidRDefault="00424F89" w:rsidP="006129C1">
            <w:r w:rsidRPr="00D4019E">
              <w:t>Натуральные числа и шкалы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8815" w14:textId="77777777" w:rsidR="00424F89" w:rsidRPr="00D4019E" w:rsidRDefault="002C15DA" w:rsidP="006129C1">
            <w:pPr>
              <w:jc w:val="center"/>
            </w:pPr>
            <w:r w:rsidRPr="00D4019E">
              <w:t>1</w:t>
            </w:r>
            <w:r w:rsidR="005D6205" w:rsidRPr="00D4019E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8EF5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1442" w14:textId="77777777" w:rsidR="00424F89" w:rsidRPr="00D4019E" w:rsidRDefault="000B4E89" w:rsidP="006129C1">
            <w:pPr>
              <w:jc w:val="center"/>
            </w:pPr>
            <w:r w:rsidRPr="00D4019E"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1E37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1D2FDE5F" w14:textId="77777777" w:rsidTr="003D4324">
        <w:trPr>
          <w:trHeight w:val="6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CB46" w14:textId="77777777" w:rsidR="00424F89" w:rsidRPr="00D4019E" w:rsidRDefault="005D6205" w:rsidP="006129C1">
            <w:pPr>
              <w:jc w:val="center"/>
            </w:pPr>
            <w:r w:rsidRPr="00D4019E"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1D51" w14:textId="77777777" w:rsidR="00424F89" w:rsidRPr="00D4019E" w:rsidRDefault="00424F89" w:rsidP="006129C1">
            <w:r w:rsidRPr="00D4019E">
              <w:t>Сложение и вычитание натуральных чисел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5A95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  <w:r w:rsidR="001D20DE" w:rsidRPr="00D4019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DBC6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1183" w14:textId="77777777" w:rsidR="00424F89" w:rsidRPr="00D4019E" w:rsidRDefault="00424F89" w:rsidP="006129C1">
            <w:pPr>
              <w:jc w:val="center"/>
            </w:pPr>
            <w:r w:rsidRPr="00D4019E"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90D4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089BBF4B" w14:textId="77777777" w:rsidTr="003D4324">
        <w:trPr>
          <w:trHeight w:val="6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B5AE" w14:textId="77777777" w:rsidR="00424F89" w:rsidRPr="00D4019E" w:rsidRDefault="005D6205" w:rsidP="006129C1">
            <w:pPr>
              <w:jc w:val="center"/>
            </w:pPr>
            <w:r w:rsidRPr="00D4019E"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C5E0" w14:textId="77777777" w:rsidR="00424F89" w:rsidRPr="00D4019E" w:rsidRDefault="00424F89" w:rsidP="006129C1">
            <w:r w:rsidRPr="00D4019E">
              <w:t>Умножение и деление натуральных чисел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1145" w14:textId="77777777" w:rsidR="00424F89" w:rsidRPr="00D4019E" w:rsidRDefault="005D6205" w:rsidP="006129C1">
            <w:pPr>
              <w:jc w:val="center"/>
            </w:pPr>
            <w:r w:rsidRPr="00D4019E">
              <w:t>2</w:t>
            </w:r>
            <w:r w:rsidR="009146F9" w:rsidRPr="00D4019E"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574F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6A55" w14:textId="77777777" w:rsidR="00424F89" w:rsidRPr="00D4019E" w:rsidRDefault="00424F89" w:rsidP="006129C1">
            <w:pPr>
              <w:jc w:val="center"/>
            </w:pPr>
            <w:r w:rsidRPr="00D4019E"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29A7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5D956E74" w14:textId="77777777" w:rsidTr="003D4324">
        <w:trPr>
          <w:trHeight w:val="4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48A2" w14:textId="77777777" w:rsidR="00424F89" w:rsidRPr="00D4019E" w:rsidRDefault="005D6205" w:rsidP="006129C1">
            <w:pPr>
              <w:jc w:val="center"/>
            </w:pPr>
            <w:r w:rsidRPr="00D4019E"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4505" w14:textId="77777777" w:rsidR="00424F89" w:rsidRPr="00D4019E" w:rsidRDefault="00424F89" w:rsidP="006129C1">
            <w:r w:rsidRPr="00D4019E">
              <w:t>Площади и объемы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650" w14:textId="77777777" w:rsidR="00424F89" w:rsidRPr="00D4019E" w:rsidRDefault="005D6205" w:rsidP="006129C1">
            <w:pPr>
              <w:jc w:val="center"/>
            </w:pPr>
            <w:r w:rsidRPr="00D4019E">
              <w:t>1</w:t>
            </w:r>
            <w:r w:rsidR="001B6A3F" w:rsidRPr="00D4019E"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0834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9520" w14:textId="77777777" w:rsidR="00424F89" w:rsidRPr="00D4019E" w:rsidRDefault="00C068EF" w:rsidP="006129C1">
            <w:pPr>
              <w:jc w:val="center"/>
            </w:pPr>
            <w:r w:rsidRPr="00D4019E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51F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0253F8A7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0F7" w14:textId="77777777" w:rsidR="00424F89" w:rsidRPr="00D4019E" w:rsidRDefault="005D6205" w:rsidP="006129C1">
            <w:pPr>
              <w:jc w:val="center"/>
            </w:pPr>
            <w:r w:rsidRPr="00D4019E"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21FD" w14:textId="77777777" w:rsidR="00424F89" w:rsidRPr="00D4019E" w:rsidRDefault="00424F89" w:rsidP="006129C1">
            <w:r w:rsidRPr="00D4019E">
              <w:t>Обыкновенные дроби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D414" w14:textId="77777777" w:rsidR="00424F89" w:rsidRPr="00D4019E" w:rsidRDefault="005D6205" w:rsidP="006129C1">
            <w:pPr>
              <w:jc w:val="center"/>
            </w:pPr>
            <w:r w:rsidRPr="00D4019E">
              <w:t>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60F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5B6A" w14:textId="77777777" w:rsidR="00424F89" w:rsidRPr="00D4019E" w:rsidRDefault="00C068EF" w:rsidP="006129C1">
            <w:pPr>
              <w:jc w:val="center"/>
            </w:pPr>
            <w:r w:rsidRPr="00D4019E"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D3A9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17A109CD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D4B0" w14:textId="77777777" w:rsidR="00424F89" w:rsidRPr="00D4019E" w:rsidRDefault="005D6205" w:rsidP="006129C1">
            <w:pPr>
              <w:jc w:val="center"/>
            </w:pPr>
            <w:r w:rsidRPr="00D4019E"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62B7" w14:textId="77777777" w:rsidR="00424F89" w:rsidRPr="00D4019E" w:rsidRDefault="00424F89" w:rsidP="006129C1">
            <w:r w:rsidRPr="00D4019E">
              <w:t>Десятичные дроби. Сложение и вычитание десятичных дробей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436" w14:textId="77777777" w:rsidR="00424F89" w:rsidRPr="00D4019E" w:rsidRDefault="005D6205" w:rsidP="006129C1">
            <w:pPr>
              <w:jc w:val="center"/>
            </w:pPr>
            <w:r w:rsidRPr="00D4019E">
              <w:t>13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5DAA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18A0" w14:textId="77777777" w:rsidR="00424F89" w:rsidRPr="00D4019E" w:rsidRDefault="00424F89" w:rsidP="006129C1">
            <w:pPr>
              <w:jc w:val="center"/>
            </w:pPr>
            <w:r w:rsidRPr="00D4019E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921B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3176CE30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B7D8" w14:textId="77777777" w:rsidR="00424F89" w:rsidRPr="00D4019E" w:rsidRDefault="005D6205" w:rsidP="006129C1">
            <w:pPr>
              <w:jc w:val="center"/>
            </w:pPr>
            <w:r w:rsidRPr="00D4019E"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A00E" w14:textId="77777777" w:rsidR="00424F89" w:rsidRPr="00D4019E" w:rsidRDefault="00424F89" w:rsidP="006129C1">
            <w:r w:rsidRPr="00D4019E">
              <w:t>Умножение и деление десятичных дробей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F09B" w14:textId="77777777" w:rsidR="00424F89" w:rsidRPr="00D4019E" w:rsidRDefault="00424F89" w:rsidP="006129C1">
            <w:pPr>
              <w:jc w:val="center"/>
            </w:pPr>
            <w:r w:rsidRPr="00D4019E">
              <w:t>26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5B01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F009" w14:textId="77777777" w:rsidR="00424F89" w:rsidRPr="00D4019E" w:rsidRDefault="00C068EF" w:rsidP="006129C1">
            <w:pPr>
              <w:jc w:val="center"/>
            </w:pPr>
            <w:r w:rsidRPr="00D4019E"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455C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59FD5B4B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D344" w14:textId="77777777" w:rsidR="00424F89" w:rsidRPr="00D4019E" w:rsidRDefault="005D6205" w:rsidP="006129C1">
            <w:pPr>
              <w:jc w:val="center"/>
            </w:pPr>
            <w:r w:rsidRPr="00D4019E"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AAA7" w14:textId="77777777" w:rsidR="00424F89" w:rsidRPr="00D4019E" w:rsidRDefault="00424F89" w:rsidP="006129C1">
            <w:r w:rsidRPr="00D4019E">
              <w:t>Инструменты для вычислений и измерений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7F11" w14:textId="77777777" w:rsidR="00424F89" w:rsidRPr="00D4019E" w:rsidRDefault="005D6205" w:rsidP="006129C1">
            <w:pPr>
              <w:jc w:val="center"/>
            </w:pPr>
            <w:r w:rsidRPr="00D4019E">
              <w:t>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8412" w14:textId="77777777" w:rsidR="00424F89" w:rsidRPr="00D4019E" w:rsidRDefault="00424F89" w:rsidP="006129C1">
            <w:pPr>
              <w:jc w:val="center"/>
            </w:pPr>
            <w:r w:rsidRPr="00D4019E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78A9" w14:textId="77777777" w:rsidR="00424F89" w:rsidRPr="00D4019E" w:rsidRDefault="00C068EF" w:rsidP="006129C1">
            <w:pPr>
              <w:jc w:val="center"/>
            </w:pPr>
            <w:r w:rsidRPr="00D4019E"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83B" w14:textId="77777777" w:rsidR="00424F89" w:rsidRPr="00D4019E" w:rsidRDefault="00424F89" w:rsidP="006129C1">
            <w:pPr>
              <w:jc w:val="center"/>
            </w:pPr>
            <w:r w:rsidRPr="00D4019E">
              <w:t>-</w:t>
            </w:r>
          </w:p>
        </w:tc>
      </w:tr>
      <w:tr w:rsidR="00424F89" w:rsidRPr="00D4019E" w14:paraId="2DEC5713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409C" w14:textId="77777777" w:rsidR="00424F89" w:rsidRPr="00D4019E" w:rsidRDefault="005D6205" w:rsidP="006129C1">
            <w:pPr>
              <w:jc w:val="center"/>
            </w:pPr>
            <w:r w:rsidRPr="00D4019E"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7DE2" w14:textId="77777777" w:rsidR="00424F89" w:rsidRPr="00D4019E" w:rsidRDefault="00395933" w:rsidP="006129C1">
            <w:r w:rsidRPr="00D4019E">
              <w:rPr>
                <w:bCs/>
              </w:rPr>
              <w:t>Повторение курса математики 5 класса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1F71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  <w:r w:rsidR="005D6205" w:rsidRPr="00D4019E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11D0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1148" w14:textId="77777777" w:rsidR="00424F89" w:rsidRPr="00D4019E" w:rsidRDefault="005D6205" w:rsidP="006129C1">
            <w:pPr>
              <w:jc w:val="center"/>
            </w:pPr>
            <w:r w:rsidRPr="00D4019E"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E440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</w:tr>
      <w:tr w:rsidR="00424F89" w:rsidRPr="00D4019E" w14:paraId="1BEACEFF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3610" w14:textId="77777777" w:rsidR="00424F89" w:rsidRPr="00D4019E" w:rsidRDefault="00424F89" w:rsidP="006129C1">
            <w:pPr>
              <w:jc w:val="center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EC90" w14:textId="77777777" w:rsidR="00424F89" w:rsidRPr="00D4019E" w:rsidRDefault="00424F89" w:rsidP="006129C1">
            <w:r w:rsidRPr="00D4019E">
              <w:t>Резерв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279A" w14:textId="77777777" w:rsidR="00424F89" w:rsidRPr="00D4019E" w:rsidRDefault="009146F9" w:rsidP="006129C1">
            <w:pPr>
              <w:jc w:val="center"/>
            </w:pPr>
            <w:r w:rsidRPr="00D4019E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303D" w14:textId="77777777" w:rsidR="00424F89" w:rsidRPr="00D4019E" w:rsidRDefault="00424F89" w:rsidP="006129C1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6037" w14:textId="77777777" w:rsidR="00424F89" w:rsidRPr="00D4019E" w:rsidRDefault="00424F89" w:rsidP="006129C1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DF79" w14:textId="77777777" w:rsidR="00424F89" w:rsidRPr="00D4019E" w:rsidRDefault="00424F89" w:rsidP="006129C1">
            <w:pPr>
              <w:jc w:val="center"/>
            </w:pPr>
          </w:p>
        </w:tc>
      </w:tr>
      <w:tr w:rsidR="00424F89" w:rsidRPr="00D4019E" w14:paraId="68380FA2" w14:textId="77777777" w:rsidTr="003D4324">
        <w:trPr>
          <w:trHeight w:val="22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BC4B" w14:textId="77777777" w:rsidR="00424F89" w:rsidRPr="00D4019E" w:rsidRDefault="00424F89" w:rsidP="006129C1">
            <w:pPr>
              <w:rPr>
                <w:i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50CF" w14:textId="77777777" w:rsidR="00424F89" w:rsidRPr="00D4019E" w:rsidRDefault="00424F89" w:rsidP="006129C1">
            <w:r w:rsidRPr="00D4019E"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B438" w14:textId="77777777" w:rsidR="00424F89" w:rsidRPr="00D4019E" w:rsidRDefault="00424F89" w:rsidP="006129C1">
            <w:pPr>
              <w:jc w:val="center"/>
            </w:pPr>
            <w:r w:rsidRPr="00D4019E">
              <w:t>170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A9D4" w14:textId="77777777" w:rsidR="00424F89" w:rsidRPr="00D4019E" w:rsidRDefault="005D6205" w:rsidP="006129C1">
            <w:pPr>
              <w:jc w:val="center"/>
            </w:pPr>
            <w:r w:rsidRPr="00D4019E">
              <w:t>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008F" w14:textId="77777777" w:rsidR="00424F89" w:rsidRPr="00D4019E" w:rsidRDefault="005D6205" w:rsidP="006129C1">
            <w:pPr>
              <w:jc w:val="center"/>
            </w:pPr>
            <w:r w:rsidRPr="00D4019E">
              <w:t>4</w:t>
            </w:r>
            <w:r w:rsidR="00C068EF" w:rsidRPr="00D4019E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FED" w14:textId="77777777" w:rsidR="00424F89" w:rsidRPr="00D4019E" w:rsidRDefault="00424F89" w:rsidP="006129C1">
            <w:pPr>
              <w:jc w:val="center"/>
            </w:pPr>
            <w:r w:rsidRPr="00D4019E">
              <w:t>1</w:t>
            </w:r>
          </w:p>
        </w:tc>
      </w:tr>
    </w:tbl>
    <w:p w14:paraId="2C868075" w14:textId="746DA6C1" w:rsidR="009246CD" w:rsidRPr="00D4019E" w:rsidRDefault="009246CD" w:rsidP="000A21B9">
      <w:pPr>
        <w:spacing w:before="100" w:beforeAutospacing="1" w:after="100" w:afterAutospacing="1"/>
        <w:outlineLvl w:val="2"/>
        <w:rPr>
          <w:b/>
          <w:bCs/>
        </w:rPr>
      </w:pPr>
      <w:r w:rsidRPr="00D4019E">
        <w:rPr>
          <w:b/>
          <w:bCs/>
        </w:rPr>
        <w:lastRenderedPageBreak/>
        <w:t>Календарно - тематическое планирование учебного предмета «Математика» в 5 классе</w:t>
      </w:r>
    </w:p>
    <w:tbl>
      <w:tblPr>
        <w:tblW w:w="10876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711"/>
        <w:gridCol w:w="4321"/>
        <w:gridCol w:w="988"/>
        <w:gridCol w:w="2948"/>
        <w:gridCol w:w="988"/>
      </w:tblGrid>
      <w:tr w:rsidR="003D4324" w:rsidRPr="00D4019E" w14:paraId="5C7DCEEA" w14:textId="77777777" w:rsidTr="001D20DE">
        <w:trPr>
          <w:gridAfter w:val="1"/>
          <w:wAfter w:w="988" w:type="dxa"/>
          <w:trHeight w:val="276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D8AD" w14:textId="77777777" w:rsidR="003D4324" w:rsidRPr="00D4019E" w:rsidRDefault="002762B9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ДД</w:t>
            </w:r>
            <w:r w:rsidR="003D4324" w:rsidRPr="00D4019E">
              <w:rPr>
                <w:b/>
              </w:rPr>
              <w:t>№</w:t>
            </w:r>
          </w:p>
          <w:p w14:paraId="38574C53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п/п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E013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№ в теме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FD2A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 xml:space="preserve">              Наименование разделов и тем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F9F1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Кол-во часов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698B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Виды самостоятельной деятельности</w:t>
            </w:r>
          </w:p>
        </w:tc>
      </w:tr>
      <w:tr w:rsidR="003D4324" w:rsidRPr="00D4019E" w14:paraId="68DD32FF" w14:textId="77777777" w:rsidTr="001D20DE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C38B" w14:textId="77777777" w:rsidR="003D4324" w:rsidRPr="00D4019E" w:rsidRDefault="003D4324" w:rsidP="003D4324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91D9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1051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CF23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5825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4287" w14:textId="77777777" w:rsidR="003D4324" w:rsidRPr="00D4019E" w:rsidRDefault="002762B9" w:rsidP="003D4324">
            <w:pPr>
              <w:rPr>
                <w:b/>
              </w:rPr>
            </w:pPr>
            <w:r w:rsidRPr="00D4019E">
              <w:rPr>
                <w:b/>
              </w:rPr>
              <w:t>Дата проведения</w:t>
            </w:r>
          </w:p>
        </w:tc>
      </w:tr>
      <w:tr w:rsidR="003D4324" w:rsidRPr="00D4019E" w14:paraId="4F1A7B1C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4771" w14:textId="77777777" w:rsidR="003D4324" w:rsidRPr="00D4019E" w:rsidRDefault="003D4324" w:rsidP="003D4324">
            <w:pPr>
              <w:ind w:left="72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759F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17C0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Вводное повторение</w:t>
            </w:r>
          </w:p>
          <w:p w14:paraId="25DFE310" w14:textId="77777777" w:rsidR="003D4324" w:rsidRPr="00D4019E" w:rsidRDefault="003D4324" w:rsidP="003D432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AD23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E6C4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B8E2" w14:textId="77777777" w:rsidR="003D4324" w:rsidRPr="00D4019E" w:rsidRDefault="003D4324" w:rsidP="003D4324">
            <w:pPr>
              <w:jc w:val="center"/>
            </w:pPr>
          </w:p>
        </w:tc>
      </w:tr>
      <w:tr w:rsidR="003D4324" w:rsidRPr="00D4019E" w14:paraId="0649FC73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C62D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807D" w14:textId="77777777" w:rsidR="003D4324" w:rsidRPr="00D4019E" w:rsidRDefault="003D4324" w:rsidP="003D4324">
            <w:r w:rsidRPr="00D4019E">
              <w:t>1.1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3AEF" w14:textId="77777777" w:rsidR="003D4324" w:rsidRPr="00D4019E" w:rsidRDefault="004B67E9" w:rsidP="003D4324">
            <w:r w:rsidRPr="00D4019E">
              <w:t>Повторение курса 4 класса. Порядок выполнения действий.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E8DF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8B3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1BB7" w14:textId="77777777" w:rsidR="003D4324" w:rsidRPr="00D4019E" w:rsidRDefault="003D4324" w:rsidP="003D4324">
            <w:pPr>
              <w:jc w:val="center"/>
            </w:pPr>
          </w:p>
        </w:tc>
      </w:tr>
      <w:tr w:rsidR="003D4324" w:rsidRPr="00D4019E" w14:paraId="4A787819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7E66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F8DA" w14:textId="77777777" w:rsidR="003D4324" w:rsidRPr="00D4019E" w:rsidRDefault="003D4324" w:rsidP="003D4324">
            <w:r w:rsidRPr="00D4019E">
              <w:t>1.2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AF51" w14:textId="77777777" w:rsidR="003D4324" w:rsidRPr="00D4019E" w:rsidRDefault="003D4324" w:rsidP="003D4324">
            <w:r w:rsidRPr="00D4019E">
              <w:t>Решение уравнений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9475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4B2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304C" w14:textId="77777777" w:rsidR="003D4324" w:rsidRPr="00D4019E" w:rsidRDefault="003D4324" w:rsidP="003D4324">
            <w:pPr>
              <w:jc w:val="center"/>
            </w:pPr>
          </w:p>
        </w:tc>
      </w:tr>
      <w:tr w:rsidR="003D4324" w:rsidRPr="00D4019E" w14:paraId="1443F398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428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2103" w14:textId="77777777" w:rsidR="003D4324" w:rsidRPr="00D4019E" w:rsidRDefault="003D4324" w:rsidP="003D4324">
            <w:r w:rsidRPr="00D4019E">
              <w:t>1.3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667A" w14:textId="77777777" w:rsidR="003D4324" w:rsidRPr="00D4019E" w:rsidRDefault="003D4324" w:rsidP="003D4324">
            <w:r w:rsidRPr="00D4019E">
              <w:t>Решение задач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2FDC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E716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FA80" w14:textId="77777777" w:rsidR="003D4324" w:rsidRPr="00D4019E" w:rsidRDefault="003D4324" w:rsidP="003D4324">
            <w:pPr>
              <w:jc w:val="center"/>
            </w:pPr>
          </w:p>
        </w:tc>
      </w:tr>
      <w:tr w:rsidR="003D4324" w:rsidRPr="00D4019E" w14:paraId="5E0492A0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C1B3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9B57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1.4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0BA2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Вводная контрольная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1413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F05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Вводная контрольная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FECC" w14:textId="77777777" w:rsidR="003D4324" w:rsidRPr="00D4019E" w:rsidRDefault="003D4324" w:rsidP="003D4324">
            <w:pPr>
              <w:jc w:val="center"/>
              <w:rPr>
                <w:b/>
              </w:rPr>
            </w:pPr>
          </w:p>
        </w:tc>
      </w:tr>
      <w:tr w:rsidR="003D4324" w:rsidRPr="00D4019E" w14:paraId="3E9C2B8E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FF01" w14:textId="77777777" w:rsidR="003D4324" w:rsidRPr="00D4019E" w:rsidRDefault="003D4324" w:rsidP="003D4324">
            <w:pPr>
              <w:ind w:left="72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C55F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98AB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Натуральные числа и шкалы</w:t>
            </w:r>
          </w:p>
          <w:p w14:paraId="730592B6" w14:textId="77777777" w:rsidR="003D4324" w:rsidRPr="00D4019E" w:rsidRDefault="003D4324" w:rsidP="003D432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51F8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68B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20B8" w14:textId="77777777" w:rsidR="003D4324" w:rsidRPr="00D4019E" w:rsidRDefault="003D4324" w:rsidP="003D4324"/>
        </w:tc>
      </w:tr>
      <w:tr w:rsidR="003D4324" w:rsidRPr="00D4019E" w14:paraId="3EA7EF1F" w14:textId="77777777" w:rsidTr="001D20DE">
        <w:trPr>
          <w:trHeight w:val="28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B1F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203C" w14:textId="77777777" w:rsidR="003D4324" w:rsidRPr="00D4019E" w:rsidRDefault="003D4324" w:rsidP="003D4324">
            <w:pPr>
              <w:jc w:val="center"/>
            </w:pPr>
            <w:r w:rsidRPr="00D4019E">
              <w:t>1.1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68E" w14:textId="77777777" w:rsidR="003D4324" w:rsidRPr="00D4019E" w:rsidRDefault="003D4324" w:rsidP="003D4324">
            <w:r w:rsidRPr="00D4019E">
              <w:t>Анализ контрольной работы. Обозначение натуральных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AE9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E48B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94D8" w14:textId="77777777" w:rsidR="003D4324" w:rsidRPr="00D4019E" w:rsidRDefault="003D4324" w:rsidP="003D4324"/>
        </w:tc>
      </w:tr>
      <w:tr w:rsidR="003D4324" w:rsidRPr="00D4019E" w14:paraId="084D5E6D" w14:textId="77777777" w:rsidTr="001D20DE">
        <w:trPr>
          <w:trHeight w:val="4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4B2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2D26" w14:textId="77777777" w:rsidR="003D4324" w:rsidRPr="00D4019E" w:rsidRDefault="003D4324" w:rsidP="003D4324">
            <w:pPr>
              <w:jc w:val="center"/>
            </w:pPr>
            <w:r w:rsidRPr="00D4019E">
              <w:t>1.2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BD75" w14:textId="77777777" w:rsidR="003D4324" w:rsidRPr="00D4019E" w:rsidRDefault="003D4324" w:rsidP="003D4324">
            <w:r w:rsidRPr="00D4019E">
              <w:t>Обозначение натуральных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0340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8E9D" w14:textId="77777777" w:rsidR="003D4324" w:rsidRPr="00D4019E" w:rsidRDefault="003D4324" w:rsidP="003D4324">
            <w:r w:rsidRPr="00D4019E">
              <w:t>Самостоятельная работа №1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C0C7" w14:textId="77777777" w:rsidR="003D4324" w:rsidRPr="00D4019E" w:rsidRDefault="003D4324" w:rsidP="003D4324"/>
        </w:tc>
      </w:tr>
      <w:tr w:rsidR="003D4324" w:rsidRPr="00D4019E" w14:paraId="61565CAF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34B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53E1" w14:textId="77777777" w:rsidR="003D4324" w:rsidRPr="00D4019E" w:rsidRDefault="003D4324" w:rsidP="003D4324">
            <w:pPr>
              <w:jc w:val="center"/>
            </w:pPr>
            <w:r w:rsidRPr="00D4019E">
              <w:t>1.3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8F98" w14:textId="77777777" w:rsidR="003D4324" w:rsidRPr="00D4019E" w:rsidRDefault="003D4324" w:rsidP="003D4324">
            <w:r w:rsidRPr="00D4019E">
              <w:t xml:space="preserve">Отрезок. Длина отрезка.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E2F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7AE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793" w14:textId="77777777" w:rsidR="003D4324" w:rsidRPr="00D4019E" w:rsidRDefault="003D4324" w:rsidP="003D4324"/>
        </w:tc>
      </w:tr>
      <w:tr w:rsidR="003D4324" w:rsidRPr="00D4019E" w14:paraId="75209C23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903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BA37" w14:textId="77777777" w:rsidR="003D4324" w:rsidRPr="00D4019E" w:rsidRDefault="003D4324" w:rsidP="003D4324">
            <w:pPr>
              <w:jc w:val="center"/>
            </w:pPr>
            <w:r w:rsidRPr="00D4019E">
              <w:t>1.4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809C" w14:textId="77777777" w:rsidR="003D4324" w:rsidRPr="00D4019E" w:rsidRDefault="003D4324" w:rsidP="003D4324">
            <w:r w:rsidRPr="00D4019E">
              <w:t>Треугольник.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B61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6CE4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4D42" w14:textId="77777777" w:rsidR="003D4324" w:rsidRPr="00D4019E" w:rsidRDefault="003D4324" w:rsidP="003D4324"/>
        </w:tc>
      </w:tr>
      <w:tr w:rsidR="003D4324" w:rsidRPr="00D4019E" w14:paraId="252A901C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EFA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30C" w14:textId="77777777" w:rsidR="003D4324" w:rsidRPr="00D4019E" w:rsidRDefault="003D4324" w:rsidP="003D4324">
            <w:pPr>
              <w:jc w:val="center"/>
            </w:pPr>
            <w:r w:rsidRPr="00D4019E">
              <w:t>1.5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D51" w14:textId="77777777" w:rsidR="003D4324" w:rsidRPr="00D4019E" w:rsidRDefault="001D20DE" w:rsidP="003D4324">
            <w:r w:rsidRPr="00D4019E">
              <w:t xml:space="preserve">Решение задач по теме </w:t>
            </w:r>
            <w:r w:rsidR="003D4324" w:rsidRPr="00D4019E">
              <w:t>«Отрезок. Длина отрезка. Треугольник»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DA9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B018" w14:textId="77777777" w:rsidR="003D4324" w:rsidRPr="00D4019E" w:rsidRDefault="003D4324" w:rsidP="003D4324">
            <w:r w:rsidRPr="00D4019E">
              <w:t>Самостоятельная работа №2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7A9D" w14:textId="77777777" w:rsidR="003D4324" w:rsidRPr="00D4019E" w:rsidRDefault="003D4324" w:rsidP="003D4324"/>
        </w:tc>
      </w:tr>
      <w:tr w:rsidR="003D4324" w:rsidRPr="00D4019E" w14:paraId="6127B508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490D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717A" w14:textId="77777777" w:rsidR="003D4324" w:rsidRPr="00D4019E" w:rsidRDefault="003D4324" w:rsidP="003D4324">
            <w:pPr>
              <w:jc w:val="center"/>
            </w:pPr>
            <w:r w:rsidRPr="00D4019E">
              <w:t>1.6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5BF7" w14:textId="77777777" w:rsidR="003D4324" w:rsidRPr="00D4019E" w:rsidRDefault="003D4324" w:rsidP="003D4324">
            <w:r w:rsidRPr="00D4019E">
              <w:t>Плоскость, прямая, луч.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FC4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38D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F28C" w14:textId="77777777" w:rsidR="003D4324" w:rsidRPr="00D4019E" w:rsidRDefault="003D4324" w:rsidP="003D4324"/>
        </w:tc>
      </w:tr>
      <w:tr w:rsidR="003D4324" w:rsidRPr="00D4019E" w14:paraId="47A5EC02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DB6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1286" w14:textId="77777777" w:rsidR="003D4324" w:rsidRPr="00D4019E" w:rsidRDefault="003D4324" w:rsidP="003D4324">
            <w:pPr>
              <w:jc w:val="center"/>
            </w:pPr>
            <w:r w:rsidRPr="00D4019E">
              <w:t>1.7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62F1" w14:textId="77777777" w:rsidR="003D4324" w:rsidRPr="00D4019E" w:rsidRDefault="004B67E9" w:rsidP="003D4324">
            <w:r w:rsidRPr="00D4019E">
              <w:t xml:space="preserve">Решение задач </w:t>
            </w:r>
            <w:r w:rsidR="003D4324" w:rsidRPr="00D4019E">
              <w:t>по теме «Плоскость. Прямая. Луч».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7D3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3DCB" w14:textId="77777777" w:rsidR="003D4324" w:rsidRPr="00D4019E" w:rsidRDefault="003D4324" w:rsidP="003D4324">
            <w:r w:rsidRPr="00D4019E">
              <w:t>Самостоятельная работа №3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43CE" w14:textId="77777777" w:rsidR="003D4324" w:rsidRPr="00D4019E" w:rsidRDefault="003D4324" w:rsidP="003D4324"/>
        </w:tc>
      </w:tr>
      <w:tr w:rsidR="003D4324" w:rsidRPr="00D4019E" w14:paraId="73C05232" w14:textId="77777777" w:rsidTr="001D20DE">
        <w:trPr>
          <w:trHeight w:val="3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EF14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B0C0" w14:textId="77777777" w:rsidR="003D4324" w:rsidRPr="00D4019E" w:rsidRDefault="003D4324" w:rsidP="003D4324">
            <w:pPr>
              <w:jc w:val="center"/>
            </w:pPr>
            <w:r w:rsidRPr="00D4019E">
              <w:t>1.8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9176" w14:textId="77777777" w:rsidR="003D4324" w:rsidRPr="00D4019E" w:rsidRDefault="003D4324" w:rsidP="003D4324">
            <w:r w:rsidRPr="00D4019E">
              <w:t>Шкалы и координаты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24C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1CB4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D69E" w14:textId="77777777" w:rsidR="003D4324" w:rsidRPr="00D4019E" w:rsidRDefault="003D4324" w:rsidP="003D4324"/>
        </w:tc>
      </w:tr>
      <w:tr w:rsidR="003D4324" w:rsidRPr="00D4019E" w14:paraId="01D836E8" w14:textId="77777777" w:rsidTr="001D20DE">
        <w:trPr>
          <w:trHeight w:val="3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5076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81EE" w14:textId="77777777" w:rsidR="003D4324" w:rsidRPr="00D4019E" w:rsidRDefault="003D4324" w:rsidP="003D4324">
            <w:pPr>
              <w:jc w:val="center"/>
            </w:pPr>
            <w:r w:rsidRPr="00D4019E">
              <w:t>1.9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0BD" w14:textId="77777777" w:rsidR="003D4324" w:rsidRPr="00D4019E" w:rsidRDefault="003D4324" w:rsidP="003D4324">
            <w:r w:rsidRPr="00D4019E">
              <w:t>Шкалы и координаты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553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192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ED29" w14:textId="77777777" w:rsidR="003D4324" w:rsidRPr="00D4019E" w:rsidRDefault="003D4324" w:rsidP="003D4324"/>
        </w:tc>
      </w:tr>
      <w:tr w:rsidR="003D4324" w:rsidRPr="00D4019E" w14:paraId="116D2A47" w14:textId="77777777" w:rsidTr="001D20DE">
        <w:trPr>
          <w:trHeight w:val="3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233E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EDDF" w14:textId="77777777" w:rsidR="003D4324" w:rsidRPr="00D4019E" w:rsidRDefault="003D4324" w:rsidP="003D4324">
            <w:pPr>
              <w:jc w:val="center"/>
            </w:pPr>
            <w:r w:rsidRPr="00D4019E">
              <w:t>1.10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6784" w14:textId="77777777" w:rsidR="003D4324" w:rsidRPr="00D4019E" w:rsidRDefault="003D4324" w:rsidP="003D4324">
            <w:r w:rsidRPr="00D4019E">
              <w:t>Решение задач по теме «Шкалы и координаты»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152F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8AF0" w14:textId="77777777" w:rsidR="003D4324" w:rsidRPr="00D4019E" w:rsidRDefault="003D4324" w:rsidP="003D4324">
            <w:r w:rsidRPr="00D4019E">
              <w:t>Самостоятельная работа №4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CB04" w14:textId="77777777" w:rsidR="003D4324" w:rsidRPr="00D4019E" w:rsidRDefault="003D4324" w:rsidP="003D4324"/>
        </w:tc>
      </w:tr>
      <w:tr w:rsidR="003D4324" w:rsidRPr="00D4019E" w14:paraId="43600BA8" w14:textId="77777777" w:rsidTr="001D20DE">
        <w:trPr>
          <w:trHeight w:val="27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A6C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2677" w14:textId="77777777" w:rsidR="003D4324" w:rsidRPr="00D4019E" w:rsidRDefault="003D4324" w:rsidP="003D4324">
            <w:pPr>
              <w:jc w:val="center"/>
            </w:pPr>
            <w:r w:rsidRPr="00D4019E">
              <w:t>1.11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495F" w14:textId="77777777" w:rsidR="003D4324" w:rsidRPr="00D4019E" w:rsidRDefault="003D4324" w:rsidP="003D4324">
            <w:r w:rsidRPr="00D4019E">
              <w:t>Меньше или больше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8671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A17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911F" w14:textId="77777777" w:rsidR="003D4324" w:rsidRPr="00D4019E" w:rsidRDefault="003D4324" w:rsidP="003D4324"/>
        </w:tc>
      </w:tr>
      <w:tr w:rsidR="003D4324" w:rsidRPr="00D4019E" w14:paraId="4FEC55D6" w14:textId="77777777" w:rsidTr="001D20DE">
        <w:trPr>
          <w:trHeight w:val="27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0B1D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44A2" w14:textId="77777777" w:rsidR="003D4324" w:rsidRPr="00D4019E" w:rsidRDefault="003D4324" w:rsidP="003D4324">
            <w:pPr>
              <w:jc w:val="center"/>
            </w:pPr>
            <w:r w:rsidRPr="00D4019E">
              <w:t>1.12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C04F" w14:textId="77777777" w:rsidR="003D4324" w:rsidRPr="00D4019E" w:rsidRDefault="003D4324" w:rsidP="003D4324">
            <w:r w:rsidRPr="00D4019E">
              <w:t>Меньше или больше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7F27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B69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73E7" w14:textId="77777777" w:rsidR="003D4324" w:rsidRPr="00D4019E" w:rsidRDefault="003D4324" w:rsidP="003D4324"/>
        </w:tc>
      </w:tr>
      <w:tr w:rsidR="003D4324" w:rsidRPr="00D4019E" w14:paraId="118B3DA4" w14:textId="77777777" w:rsidTr="001D20DE">
        <w:trPr>
          <w:trHeight w:val="27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C25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385" w14:textId="77777777" w:rsidR="003D4324" w:rsidRPr="00D4019E" w:rsidRDefault="003D4324" w:rsidP="003D4324">
            <w:pPr>
              <w:jc w:val="center"/>
            </w:pPr>
            <w:r w:rsidRPr="00D4019E">
              <w:t>1.13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83D7" w14:textId="77777777" w:rsidR="003D4324" w:rsidRPr="00D4019E" w:rsidRDefault="003D4324" w:rsidP="003D4324">
            <w:r w:rsidRPr="00D4019E">
              <w:t>Решение задач по теме «Меньше или больше»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B6BB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5CA" w14:textId="77777777" w:rsidR="003D4324" w:rsidRPr="00D4019E" w:rsidRDefault="003D4324" w:rsidP="003D4324">
            <w:r w:rsidRPr="00D4019E">
              <w:t>Самостоятельная работа №5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F8C4" w14:textId="77777777" w:rsidR="003D4324" w:rsidRPr="00D4019E" w:rsidRDefault="003D4324" w:rsidP="003D4324"/>
        </w:tc>
      </w:tr>
      <w:tr w:rsidR="003D4324" w:rsidRPr="00D4019E" w14:paraId="20072519" w14:textId="77777777" w:rsidTr="001D20DE">
        <w:trPr>
          <w:trHeight w:val="3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662A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2BD5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444C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</w:t>
            </w:r>
            <w:proofErr w:type="gramStart"/>
            <w:r w:rsidRPr="00D4019E">
              <w:rPr>
                <w:b/>
              </w:rPr>
              <w:t>1  по</w:t>
            </w:r>
            <w:proofErr w:type="gramEnd"/>
            <w:r w:rsidRPr="00D4019E">
              <w:rPr>
                <w:b/>
              </w:rPr>
              <w:t xml:space="preserve"> теме «Натуральные числа и шкалы»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011B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5F6C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7A63" w14:textId="77777777" w:rsidR="003D4324" w:rsidRPr="00D4019E" w:rsidRDefault="003D4324" w:rsidP="003D4324"/>
        </w:tc>
      </w:tr>
      <w:tr w:rsidR="003D4324" w:rsidRPr="00D4019E" w14:paraId="1C8504C5" w14:textId="77777777" w:rsidTr="004B67E9">
        <w:trPr>
          <w:trHeight w:val="56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F0BF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9FDC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97E9" w14:textId="77777777" w:rsidR="003D4324" w:rsidRPr="00D4019E" w:rsidRDefault="003D4324" w:rsidP="004B67E9">
            <w:pPr>
              <w:jc w:val="center"/>
              <w:rPr>
                <w:b/>
              </w:rPr>
            </w:pPr>
            <w:r w:rsidRPr="00D4019E">
              <w:rPr>
                <w:b/>
              </w:rPr>
              <w:t>Сложение и вычитание натуральных чисе</w:t>
            </w:r>
            <w:r w:rsidR="004B67E9" w:rsidRPr="00D4019E">
              <w:rPr>
                <w:b/>
              </w:rPr>
              <w:t>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8915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2</w:t>
            </w:r>
            <w:r w:rsidR="001D20DE" w:rsidRPr="00D4019E">
              <w:rPr>
                <w:b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B06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BAEE" w14:textId="77777777" w:rsidR="003D4324" w:rsidRPr="00D4019E" w:rsidRDefault="003D4324" w:rsidP="003D4324"/>
        </w:tc>
      </w:tr>
      <w:tr w:rsidR="003D4324" w:rsidRPr="00D4019E" w14:paraId="21E8B4B8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B7E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1DEA" w14:textId="77777777" w:rsidR="003D4324" w:rsidRPr="00D4019E" w:rsidRDefault="003D4324" w:rsidP="003D4324">
            <w:pPr>
              <w:jc w:val="center"/>
            </w:pPr>
            <w:r w:rsidRPr="00D4019E">
              <w:t>2.1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83A8" w14:textId="77777777" w:rsidR="003D4324" w:rsidRPr="00D4019E" w:rsidRDefault="003D4324" w:rsidP="003D4324">
            <w:r w:rsidRPr="00D4019E">
              <w:t>Анализ контрольной работы. Сложение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A238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FE30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1A0" w14:textId="77777777" w:rsidR="003D4324" w:rsidRPr="00D4019E" w:rsidRDefault="003D4324" w:rsidP="003D4324"/>
        </w:tc>
      </w:tr>
      <w:tr w:rsidR="003D4324" w:rsidRPr="00D4019E" w14:paraId="7AF2C286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B62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0907" w14:textId="77777777" w:rsidR="003D4324" w:rsidRPr="00D4019E" w:rsidRDefault="003D4324" w:rsidP="003D4324">
            <w:pPr>
              <w:jc w:val="center"/>
            </w:pPr>
            <w:r w:rsidRPr="00D4019E">
              <w:t>2.2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2BFB" w14:textId="77777777" w:rsidR="003D4324" w:rsidRPr="00D4019E" w:rsidRDefault="003D4324" w:rsidP="003D4324">
            <w:r w:rsidRPr="00D4019E">
              <w:t>Сложение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1F3C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45F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2636" w14:textId="77777777" w:rsidR="003D4324" w:rsidRPr="00D4019E" w:rsidRDefault="003D4324" w:rsidP="003D4324"/>
        </w:tc>
      </w:tr>
      <w:tr w:rsidR="003D4324" w:rsidRPr="00D4019E" w14:paraId="1E57F1C2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97DF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3654" w14:textId="77777777" w:rsidR="003D4324" w:rsidRPr="00D4019E" w:rsidRDefault="003D4324" w:rsidP="003D4324">
            <w:pPr>
              <w:jc w:val="center"/>
            </w:pPr>
            <w:r w:rsidRPr="00D4019E">
              <w:t>2.3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1912" w14:textId="77777777" w:rsidR="003D4324" w:rsidRPr="00D4019E" w:rsidRDefault="003D4324" w:rsidP="003D4324">
            <w:r w:rsidRPr="00D4019E">
              <w:t>Сложение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983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27B0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685F" w14:textId="77777777" w:rsidR="003D4324" w:rsidRPr="00D4019E" w:rsidRDefault="003D4324" w:rsidP="003D4324"/>
        </w:tc>
      </w:tr>
      <w:tr w:rsidR="003D4324" w:rsidRPr="00D4019E" w14:paraId="7C9F23DE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72E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B538" w14:textId="77777777" w:rsidR="003D4324" w:rsidRPr="00D4019E" w:rsidRDefault="003D4324" w:rsidP="003D4324">
            <w:pPr>
              <w:jc w:val="center"/>
            </w:pPr>
            <w:r w:rsidRPr="00D4019E">
              <w:t>2.4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07DF" w14:textId="77777777" w:rsidR="003D4324" w:rsidRPr="00D4019E" w:rsidRDefault="003D4324" w:rsidP="003D4324">
            <w:r w:rsidRPr="00D4019E">
              <w:t>Сложение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F0BE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9718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470A" w14:textId="77777777" w:rsidR="003D4324" w:rsidRPr="00D4019E" w:rsidRDefault="003D4324" w:rsidP="003D4324"/>
        </w:tc>
      </w:tr>
      <w:tr w:rsidR="003D4324" w:rsidRPr="00D4019E" w14:paraId="7E4AC7B0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08AB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35E7" w14:textId="77777777" w:rsidR="003D4324" w:rsidRPr="00D4019E" w:rsidRDefault="003D4324" w:rsidP="003D4324">
            <w:pPr>
              <w:jc w:val="center"/>
            </w:pPr>
            <w:r w:rsidRPr="00D4019E">
              <w:t>2.5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B816" w14:textId="77777777" w:rsidR="003D4324" w:rsidRPr="00D4019E" w:rsidRDefault="003D4324" w:rsidP="003D432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«Сложение натуральных чисел и его свойства»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EBB3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0559" w14:textId="77777777" w:rsidR="003D4324" w:rsidRPr="00D4019E" w:rsidRDefault="003D4324" w:rsidP="003D4324">
            <w:r w:rsidRPr="00D4019E">
              <w:t>Самостоятельная работа №6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0092" w14:textId="77777777" w:rsidR="003D4324" w:rsidRPr="00D4019E" w:rsidRDefault="003D4324" w:rsidP="003D4324"/>
        </w:tc>
      </w:tr>
      <w:tr w:rsidR="003D4324" w:rsidRPr="00D4019E" w14:paraId="214535EE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A573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DFA8" w14:textId="77777777" w:rsidR="003D4324" w:rsidRPr="00D4019E" w:rsidRDefault="003D4324" w:rsidP="003D4324">
            <w:pPr>
              <w:jc w:val="center"/>
            </w:pPr>
            <w:r w:rsidRPr="00D4019E">
              <w:t>2.6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F052" w14:textId="77777777" w:rsidR="003D4324" w:rsidRPr="00D4019E" w:rsidRDefault="003D4324" w:rsidP="003D4324">
            <w:r w:rsidRPr="00D4019E">
              <w:t xml:space="preserve">Вычитание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4DC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E340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CFCF" w14:textId="77777777" w:rsidR="003D4324" w:rsidRPr="00D4019E" w:rsidRDefault="003D4324" w:rsidP="003D4324"/>
        </w:tc>
      </w:tr>
      <w:tr w:rsidR="003D4324" w:rsidRPr="00D4019E" w14:paraId="6813067C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BD5B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3A5A" w14:textId="77777777" w:rsidR="003D4324" w:rsidRPr="00D4019E" w:rsidRDefault="003D4324" w:rsidP="003D4324">
            <w:pPr>
              <w:jc w:val="center"/>
            </w:pPr>
            <w:r w:rsidRPr="00D4019E">
              <w:t>2.7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76EB" w14:textId="77777777" w:rsidR="003D4324" w:rsidRPr="00D4019E" w:rsidRDefault="003D4324" w:rsidP="003D4324">
            <w:r w:rsidRPr="00D4019E">
              <w:t>Вычитание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08B0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106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BEF9" w14:textId="77777777" w:rsidR="003D4324" w:rsidRPr="00D4019E" w:rsidRDefault="003D4324" w:rsidP="003D4324"/>
        </w:tc>
      </w:tr>
      <w:tr w:rsidR="003D4324" w:rsidRPr="00D4019E" w14:paraId="053FAC8D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AD7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C58E" w14:textId="77777777" w:rsidR="003D4324" w:rsidRPr="00D4019E" w:rsidRDefault="003D4324" w:rsidP="003D4324">
            <w:pPr>
              <w:jc w:val="center"/>
            </w:pPr>
            <w:r w:rsidRPr="00D4019E">
              <w:t>2.8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BBF2" w14:textId="77777777" w:rsidR="003D4324" w:rsidRPr="00D4019E" w:rsidRDefault="003D4324" w:rsidP="003D4324">
            <w:r w:rsidRPr="00D4019E">
              <w:t>Вычитание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0D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A59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A97B" w14:textId="77777777" w:rsidR="003D4324" w:rsidRPr="00D4019E" w:rsidRDefault="003D4324" w:rsidP="003D4324"/>
        </w:tc>
      </w:tr>
      <w:tr w:rsidR="003D4324" w:rsidRPr="00D4019E" w14:paraId="5B364B99" w14:textId="77777777" w:rsidTr="001D20DE">
        <w:trPr>
          <w:trHeight w:val="3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610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881" w14:textId="77777777" w:rsidR="003D4324" w:rsidRPr="00D4019E" w:rsidRDefault="003D4324" w:rsidP="003D4324">
            <w:pPr>
              <w:jc w:val="center"/>
            </w:pPr>
            <w:r w:rsidRPr="00D4019E">
              <w:t>2.9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3C95" w14:textId="77777777" w:rsidR="003D4324" w:rsidRPr="00D4019E" w:rsidRDefault="003D4324" w:rsidP="003D432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«Вычитание»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F360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7C25" w14:textId="77777777" w:rsidR="003D4324" w:rsidRPr="00D4019E" w:rsidRDefault="003D4324" w:rsidP="003D4324">
            <w:r w:rsidRPr="00D4019E">
              <w:t>Самостоятельная работа №7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8238" w14:textId="77777777" w:rsidR="003D4324" w:rsidRPr="00D4019E" w:rsidRDefault="003D4324" w:rsidP="003D4324"/>
        </w:tc>
      </w:tr>
      <w:tr w:rsidR="003D4324" w:rsidRPr="00D4019E" w14:paraId="50DBF138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21B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7FD4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2.10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3DF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C598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1B0E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C2D4" w14:textId="77777777" w:rsidR="003D4324" w:rsidRPr="00D4019E" w:rsidRDefault="003D4324" w:rsidP="003D4324"/>
        </w:tc>
      </w:tr>
      <w:tr w:rsidR="003D4324" w:rsidRPr="00D4019E" w14:paraId="4CC5780C" w14:textId="77777777" w:rsidTr="001D20DE">
        <w:trPr>
          <w:trHeight w:val="2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BFA5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EFAA" w14:textId="77777777" w:rsidR="003D4324" w:rsidRPr="00D4019E" w:rsidRDefault="003D4324" w:rsidP="003D4324">
            <w:pPr>
              <w:jc w:val="center"/>
            </w:pPr>
            <w:r w:rsidRPr="00D4019E">
              <w:t>2.11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49D" w14:textId="77777777" w:rsidR="003D4324" w:rsidRPr="00D4019E" w:rsidRDefault="003D4324" w:rsidP="003D4324">
            <w:r w:rsidRPr="00D4019E">
              <w:t>Анализ контрольной работы. Числовые и буквенные выражения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AC4C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A3E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53EC" w14:textId="77777777" w:rsidR="003D4324" w:rsidRPr="00D4019E" w:rsidRDefault="003D4324" w:rsidP="003D4324"/>
        </w:tc>
      </w:tr>
      <w:tr w:rsidR="003D4324" w:rsidRPr="00D4019E" w14:paraId="0EB99659" w14:textId="77777777" w:rsidTr="001D20DE">
        <w:trPr>
          <w:trHeight w:val="2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532E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D7FD" w14:textId="77777777" w:rsidR="003D4324" w:rsidRPr="00D4019E" w:rsidRDefault="003D4324" w:rsidP="003D4324">
            <w:pPr>
              <w:jc w:val="center"/>
            </w:pPr>
            <w:r w:rsidRPr="00D4019E">
              <w:t>2.12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DB4E" w14:textId="77777777" w:rsidR="003D4324" w:rsidRPr="00D4019E" w:rsidRDefault="003D4324" w:rsidP="003D4324">
            <w:r w:rsidRPr="00D4019E">
              <w:t>Числовые и буквенные выражения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035E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2AA8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2C1A" w14:textId="77777777" w:rsidR="003D4324" w:rsidRPr="00D4019E" w:rsidRDefault="003D4324" w:rsidP="003D4324"/>
        </w:tc>
      </w:tr>
      <w:tr w:rsidR="003D4324" w:rsidRPr="00D4019E" w14:paraId="20E41455" w14:textId="77777777" w:rsidTr="001D20DE">
        <w:trPr>
          <w:trHeight w:val="28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90F4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9218" w14:textId="77777777" w:rsidR="003D4324" w:rsidRPr="00D4019E" w:rsidRDefault="003D4324" w:rsidP="003D4324">
            <w:pPr>
              <w:jc w:val="center"/>
            </w:pPr>
            <w:r w:rsidRPr="00D4019E">
              <w:t>2.13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7811" w14:textId="77777777" w:rsidR="003D4324" w:rsidRPr="00D4019E" w:rsidRDefault="003D4324" w:rsidP="003D432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«Числовые и буквенные выражения»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DED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E6ED" w14:textId="77777777" w:rsidR="003D4324" w:rsidRPr="00D4019E" w:rsidRDefault="003D4324" w:rsidP="003D4324">
            <w:r w:rsidRPr="00D4019E">
              <w:t>Самостоятельная работа №8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DF80" w14:textId="77777777" w:rsidR="003D4324" w:rsidRPr="00D4019E" w:rsidRDefault="003D4324" w:rsidP="003D4324"/>
        </w:tc>
      </w:tr>
      <w:tr w:rsidR="003D4324" w:rsidRPr="00D4019E" w14:paraId="35FE0351" w14:textId="77777777" w:rsidTr="001D20DE">
        <w:trPr>
          <w:trHeight w:val="3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CAC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520F" w14:textId="77777777" w:rsidR="003D4324" w:rsidRPr="00D4019E" w:rsidRDefault="003D4324" w:rsidP="003D4324">
            <w:pPr>
              <w:jc w:val="center"/>
            </w:pPr>
            <w:r w:rsidRPr="00D4019E">
              <w:t>2.14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04A2" w14:textId="77777777" w:rsidR="003D4324" w:rsidRPr="00D4019E" w:rsidRDefault="003D4324" w:rsidP="003D4324">
            <w:r w:rsidRPr="00D4019E">
              <w:t>Буквенная запись свойств сложения и вычитания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8602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B55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E648" w14:textId="77777777" w:rsidR="003D4324" w:rsidRPr="00D4019E" w:rsidRDefault="003D4324" w:rsidP="003D4324"/>
        </w:tc>
      </w:tr>
      <w:tr w:rsidR="003D4324" w:rsidRPr="00D4019E" w14:paraId="71D3DF81" w14:textId="77777777" w:rsidTr="001D20DE">
        <w:trPr>
          <w:trHeight w:val="3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05E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5F34" w14:textId="77777777" w:rsidR="003D4324" w:rsidRPr="00D4019E" w:rsidRDefault="003D4324" w:rsidP="003D4324">
            <w:pPr>
              <w:jc w:val="center"/>
            </w:pPr>
            <w:r w:rsidRPr="00D4019E">
              <w:t>2.15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3F69" w14:textId="77777777" w:rsidR="003D4324" w:rsidRPr="00D4019E" w:rsidRDefault="003D4324" w:rsidP="003D4324">
            <w:r w:rsidRPr="00D4019E">
              <w:t>Буквенная запись свойств сложения и вычитания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59BE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832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1A54" w14:textId="77777777" w:rsidR="003D4324" w:rsidRPr="00D4019E" w:rsidRDefault="003D4324" w:rsidP="003D4324"/>
        </w:tc>
      </w:tr>
      <w:tr w:rsidR="003D4324" w:rsidRPr="00D4019E" w14:paraId="24373317" w14:textId="77777777" w:rsidTr="001D20DE">
        <w:trPr>
          <w:trHeight w:val="3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53A5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BD7A" w14:textId="77777777" w:rsidR="003D4324" w:rsidRPr="00D4019E" w:rsidRDefault="003D4324" w:rsidP="003D4324">
            <w:pPr>
              <w:jc w:val="center"/>
            </w:pPr>
            <w:r w:rsidRPr="00D4019E">
              <w:t>2.16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D7AB" w14:textId="77777777" w:rsidR="003D4324" w:rsidRPr="00D4019E" w:rsidRDefault="003D4324" w:rsidP="003D432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«Буквенная запись свойств сложения и вычитания»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C01E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28A0" w14:textId="77777777" w:rsidR="003D4324" w:rsidRPr="00D4019E" w:rsidRDefault="003D4324" w:rsidP="003D4324">
            <w:r w:rsidRPr="00D4019E">
              <w:t>Самостоятельная работа №9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40EB" w14:textId="77777777" w:rsidR="003D4324" w:rsidRPr="00D4019E" w:rsidRDefault="003D4324" w:rsidP="003D4324"/>
        </w:tc>
      </w:tr>
      <w:tr w:rsidR="003D4324" w:rsidRPr="00D4019E" w14:paraId="4D8CCD1E" w14:textId="77777777" w:rsidTr="001D20DE">
        <w:trPr>
          <w:trHeight w:val="2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CA46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E63B" w14:textId="77777777" w:rsidR="003D4324" w:rsidRPr="00D4019E" w:rsidRDefault="003D4324" w:rsidP="003D4324">
            <w:pPr>
              <w:jc w:val="center"/>
            </w:pPr>
            <w:r w:rsidRPr="00D4019E">
              <w:t>2.17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1039" w14:textId="77777777" w:rsidR="003D4324" w:rsidRPr="00D4019E" w:rsidRDefault="003D4324" w:rsidP="003D4324">
            <w:r w:rsidRPr="00D4019E">
              <w:t xml:space="preserve">Уравнения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0351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580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68A2" w14:textId="77777777" w:rsidR="003D4324" w:rsidRPr="00D4019E" w:rsidRDefault="003D4324" w:rsidP="003D4324"/>
        </w:tc>
      </w:tr>
      <w:tr w:rsidR="003D4324" w:rsidRPr="00D4019E" w14:paraId="7D454F38" w14:textId="77777777" w:rsidTr="001D20DE">
        <w:trPr>
          <w:trHeight w:val="2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CF9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B515" w14:textId="77777777" w:rsidR="003D4324" w:rsidRPr="00D4019E" w:rsidRDefault="003D4324" w:rsidP="003D4324">
            <w:pPr>
              <w:jc w:val="center"/>
            </w:pPr>
            <w:r w:rsidRPr="00D4019E">
              <w:t>2.18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C470" w14:textId="77777777" w:rsidR="003D4324" w:rsidRPr="00D4019E" w:rsidRDefault="003D4324" w:rsidP="003D4324">
            <w:r w:rsidRPr="00D4019E">
              <w:t>Уравнения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E66A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2F4D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58B1" w14:textId="77777777" w:rsidR="003D4324" w:rsidRPr="00D4019E" w:rsidRDefault="003D4324" w:rsidP="003D4324"/>
        </w:tc>
      </w:tr>
      <w:tr w:rsidR="003D4324" w:rsidRPr="00D4019E" w14:paraId="40F0656B" w14:textId="77777777" w:rsidTr="001D20DE">
        <w:trPr>
          <w:trHeight w:val="2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1E23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1C3A" w14:textId="77777777" w:rsidR="003D4324" w:rsidRPr="00D4019E" w:rsidRDefault="003D4324" w:rsidP="003D4324">
            <w:pPr>
              <w:jc w:val="center"/>
            </w:pPr>
            <w:r w:rsidRPr="00D4019E">
              <w:t>2.19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AC0B" w14:textId="77777777" w:rsidR="003D4324" w:rsidRPr="00D4019E" w:rsidRDefault="003D4324" w:rsidP="003D4324">
            <w:r w:rsidRPr="00D4019E">
              <w:t>Уравнения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0D12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34AC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68C1" w14:textId="77777777" w:rsidR="003D4324" w:rsidRPr="00D4019E" w:rsidRDefault="003D4324" w:rsidP="003D4324"/>
        </w:tc>
      </w:tr>
      <w:tr w:rsidR="003D4324" w:rsidRPr="00D4019E" w14:paraId="5912BD2F" w14:textId="77777777" w:rsidTr="001D20DE">
        <w:trPr>
          <w:trHeight w:val="2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8147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5E9B" w14:textId="77777777" w:rsidR="003D4324" w:rsidRPr="00D4019E" w:rsidRDefault="003D4324" w:rsidP="003D4324">
            <w:pPr>
              <w:jc w:val="center"/>
            </w:pPr>
            <w:r w:rsidRPr="00D4019E">
              <w:t>2.20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23AC" w14:textId="77777777" w:rsidR="003D4324" w:rsidRPr="00D4019E" w:rsidRDefault="003D4324" w:rsidP="003D4324">
            <w:r w:rsidRPr="00D4019E">
              <w:t>Решение задач по теме «Уравнения»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3C47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2B84" w14:textId="77777777" w:rsidR="003D4324" w:rsidRPr="00D4019E" w:rsidRDefault="003D4324" w:rsidP="003D4324">
            <w:r w:rsidRPr="00D4019E">
              <w:t>Самостоятельная работа №10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1D03" w14:textId="77777777" w:rsidR="003D4324" w:rsidRPr="00D4019E" w:rsidRDefault="003D4324" w:rsidP="003D4324"/>
        </w:tc>
      </w:tr>
      <w:tr w:rsidR="001D20DE" w:rsidRPr="00D4019E" w14:paraId="2AA0E8E1" w14:textId="77777777" w:rsidTr="001D20DE">
        <w:trPr>
          <w:trHeight w:val="2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8FD8" w14:textId="77777777" w:rsidR="001D20DE" w:rsidRPr="00D4019E" w:rsidRDefault="001D20DE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205F" w14:textId="77777777" w:rsidR="001D20DE" w:rsidRPr="00D4019E" w:rsidRDefault="001D20DE" w:rsidP="003D4324">
            <w:pPr>
              <w:jc w:val="center"/>
            </w:pPr>
            <w:r w:rsidRPr="00D4019E">
              <w:t>2.21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9A40" w14:textId="77777777" w:rsidR="001D20DE" w:rsidRPr="00D4019E" w:rsidRDefault="001D20DE" w:rsidP="003D4324">
            <w:r w:rsidRPr="00D4019E">
              <w:t>Уравнения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7CDD" w14:textId="77777777" w:rsidR="001D20DE" w:rsidRPr="00D4019E" w:rsidRDefault="001D20DE" w:rsidP="003D4324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0E89" w14:textId="77777777" w:rsidR="001D20DE" w:rsidRPr="00D4019E" w:rsidRDefault="001D20DE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9F51" w14:textId="77777777" w:rsidR="001D20DE" w:rsidRPr="00D4019E" w:rsidRDefault="001D20DE" w:rsidP="003D4324"/>
        </w:tc>
      </w:tr>
      <w:tr w:rsidR="003D4324" w:rsidRPr="00D4019E" w14:paraId="60B9CB75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C5A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C6E0" w14:textId="77777777" w:rsidR="003D4324" w:rsidRPr="00D4019E" w:rsidRDefault="003D4324" w:rsidP="003D4324">
            <w:pPr>
              <w:jc w:val="center"/>
            </w:pPr>
            <w:r w:rsidRPr="00D4019E">
              <w:t>2.2</w:t>
            </w:r>
            <w:r w:rsidR="001D20DE" w:rsidRPr="00D4019E"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54B8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№3 по теме «Числовые и буквенные выражения. Уравнения»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EC6A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629F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2582" w14:textId="77777777" w:rsidR="003D4324" w:rsidRPr="00D4019E" w:rsidRDefault="003D4324" w:rsidP="003D4324"/>
        </w:tc>
      </w:tr>
      <w:tr w:rsidR="003D4324" w:rsidRPr="00D4019E" w14:paraId="47084E8F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4289" w14:textId="77777777" w:rsidR="003D4324" w:rsidRPr="00D4019E" w:rsidRDefault="003D4324" w:rsidP="003D4324">
            <w:pPr>
              <w:ind w:left="72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655A" w14:textId="77777777" w:rsidR="003D4324" w:rsidRPr="00D4019E" w:rsidRDefault="00B65D6F" w:rsidP="003D4324">
            <w:pPr>
              <w:jc w:val="center"/>
              <w:rPr>
                <w:b/>
                <w:u w:val="single"/>
              </w:rPr>
            </w:pPr>
            <w:r w:rsidRPr="00D4019E">
              <w:rPr>
                <w:b/>
                <w:u w:val="single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F088" w14:textId="77777777" w:rsidR="003D4324" w:rsidRPr="00D4019E" w:rsidRDefault="003D4324" w:rsidP="003D4324">
            <w:pPr>
              <w:jc w:val="center"/>
              <w:rPr>
                <w:b/>
                <w:u w:val="single"/>
              </w:rPr>
            </w:pPr>
            <w:r w:rsidRPr="00D4019E">
              <w:rPr>
                <w:b/>
                <w:u w:val="single"/>
              </w:rPr>
              <w:t>Умножение и деление натуральных чисел</w:t>
            </w:r>
          </w:p>
          <w:p w14:paraId="168C6C26" w14:textId="77777777" w:rsidR="003D4324" w:rsidRPr="00D4019E" w:rsidRDefault="003D4324" w:rsidP="003D4324">
            <w:pPr>
              <w:jc w:val="center"/>
              <w:rPr>
                <w:b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A002" w14:textId="77777777" w:rsidR="003D4324" w:rsidRPr="00D4019E" w:rsidRDefault="003D4324" w:rsidP="003D4324">
            <w:pPr>
              <w:jc w:val="center"/>
              <w:rPr>
                <w:u w:val="single"/>
              </w:rPr>
            </w:pPr>
            <w:r w:rsidRPr="00D4019E">
              <w:rPr>
                <w:b/>
                <w:u w:val="single"/>
              </w:rPr>
              <w:t>2</w:t>
            </w:r>
            <w:r w:rsidR="00B65D6F" w:rsidRPr="00D4019E">
              <w:rPr>
                <w:b/>
                <w:u w:val="single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3B07" w14:textId="77777777" w:rsidR="003D4324" w:rsidRPr="00D4019E" w:rsidRDefault="003D4324" w:rsidP="003D4324">
            <w:pPr>
              <w:rPr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4E43" w14:textId="77777777" w:rsidR="003D4324" w:rsidRPr="00D4019E" w:rsidRDefault="003D4324" w:rsidP="003D4324"/>
        </w:tc>
      </w:tr>
      <w:tr w:rsidR="003D4324" w:rsidRPr="00D4019E" w14:paraId="684DA06A" w14:textId="77777777" w:rsidTr="001D20DE">
        <w:trPr>
          <w:trHeight w:val="31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A54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9320" w14:textId="77777777" w:rsidR="003D4324" w:rsidRPr="00D4019E" w:rsidRDefault="003D4324" w:rsidP="003D4324">
            <w:pPr>
              <w:jc w:val="center"/>
            </w:pPr>
            <w:r w:rsidRPr="00D4019E">
              <w:t>3.1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EF8B" w14:textId="77777777" w:rsidR="003D4324" w:rsidRPr="00D4019E" w:rsidRDefault="003D4324" w:rsidP="003D4324">
            <w:r w:rsidRPr="00D4019E">
              <w:t>Анализ контрольной работы. Умножение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74D3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8783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83A8" w14:textId="77777777" w:rsidR="003D4324" w:rsidRPr="00D4019E" w:rsidRDefault="003D4324" w:rsidP="003D4324"/>
        </w:tc>
      </w:tr>
      <w:tr w:rsidR="003D4324" w:rsidRPr="00D4019E" w14:paraId="7A9AE928" w14:textId="77777777" w:rsidTr="001D20DE">
        <w:trPr>
          <w:trHeight w:val="31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014A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343F" w14:textId="77777777" w:rsidR="003D4324" w:rsidRPr="00D4019E" w:rsidRDefault="003D4324" w:rsidP="003D4324">
            <w:pPr>
              <w:jc w:val="center"/>
            </w:pPr>
            <w:r w:rsidRPr="00D4019E">
              <w:t>3.2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2FDB" w14:textId="77777777" w:rsidR="003D4324" w:rsidRPr="00D4019E" w:rsidRDefault="003D4324" w:rsidP="003D4324">
            <w:r w:rsidRPr="00D4019E">
              <w:t>Умножение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854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C34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2845" w14:textId="77777777" w:rsidR="003D4324" w:rsidRPr="00D4019E" w:rsidRDefault="003D4324" w:rsidP="003D4324"/>
        </w:tc>
      </w:tr>
      <w:tr w:rsidR="003D4324" w:rsidRPr="00D4019E" w14:paraId="5A9AF5FA" w14:textId="77777777" w:rsidTr="001D20DE">
        <w:trPr>
          <w:trHeight w:val="31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9ABF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490" w14:textId="77777777" w:rsidR="003D4324" w:rsidRPr="00D4019E" w:rsidRDefault="003D4324" w:rsidP="003D4324">
            <w:pPr>
              <w:jc w:val="center"/>
            </w:pPr>
            <w:r w:rsidRPr="00D4019E">
              <w:t>3.3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247A" w14:textId="77777777" w:rsidR="003D4324" w:rsidRPr="00D4019E" w:rsidRDefault="003D4324" w:rsidP="003D4324">
            <w:r w:rsidRPr="00D4019E">
              <w:t>Умножение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FD4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FB1B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14A6" w14:textId="77777777" w:rsidR="003D4324" w:rsidRPr="00D4019E" w:rsidRDefault="003D4324" w:rsidP="003D4324"/>
        </w:tc>
      </w:tr>
      <w:tr w:rsidR="003D4324" w:rsidRPr="00D4019E" w14:paraId="0377847B" w14:textId="77777777" w:rsidTr="001D20DE">
        <w:trPr>
          <w:trHeight w:val="31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5137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52D8" w14:textId="77777777" w:rsidR="003D4324" w:rsidRPr="00D4019E" w:rsidRDefault="003D4324" w:rsidP="003D4324">
            <w:pPr>
              <w:jc w:val="center"/>
            </w:pPr>
            <w:r w:rsidRPr="00D4019E">
              <w:t>3.4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438" w14:textId="77777777" w:rsidR="003D4324" w:rsidRPr="00D4019E" w:rsidRDefault="004B67E9" w:rsidP="003D4324">
            <w:r w:rsidRPr="00D4019E">
              <w:t>Решение задач по теме «Умножение натуральных чисел и его свойства»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FAAE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EC9B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D8D8" w14:textId="77777777" w:rsidR="003D4324" w:rsidRPr="00D4019E" w:rsidRDefault="003D4324" w:rsidP="003D4324"/>
        </w:tc>
      </w:tr>
      <w:tr w:rsidR="003D4324" w:rsidRPr="00D4019E" w14:paraId="1848D962" w14:textId="77777777" w:rsidTr="001D20DE">
        <w:trPr>
          <w:trHeight w:val="31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0407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53DE" w14:textId="77777777" w:rsidR="003D4324" w:rsidRPr="00D4019E" w:rsidRDefault="003D4324" w:rsidP="003D4324">
            <w:pPr>
              <w:jc w:val="center"/>
            </w:pPr>
            <w:r w:rsidRPr="00D4019E">
              <w:t>3.5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1E86" w14:textId="77777777" w:rsidR="003D4324" w:rsidRPr="00D4019E" w:rsidRDefault="004B67E9" w:rsidP="003D4324">
            <w:r w:rsidRPr="00D4019E">
              <w:t>Умножение натуральных чисел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E15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64E0" w14:textId="77777777" w:rsidR="003D4324" w:rsidRPr="00D4019E" w:rsidRDefault="003D4324" w:rsidP="003D4324">
            <w:r w:rsidRPr="00D4019E">
              <w:t>Самостоятельная работа №11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CDE7" w14:textId="77777777" w:rsidR="003D4324" w:rsidRPr="00D4019E" w:rsidRDefault="003D4324" w:rsidP="003D4324"/>
        </w:tc>
      </w:tr>
      <w:tr w:rsidR="003D4324" w:rsidRPr="00D4019E" w14:paraId="521D0B50" w14:textId="77777777" w:rsidTr="001D20DE">
        <w:trPr>
          <w:trHeight w:val="2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3C8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C14F" w14:textId="77777777" w:rsidR="003D4324" w:rsidRPr="00D4019E" w:rsidRDefault="003D4324" w:rsidP="003D4324">
            <w:pPr>
              <w:jc w:val="center"/>
            </w:pPr>
            <w:r w:rsidRPr="00D4019E">
              <w:t>3.6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C020" w14:textId="77777777" w:rsidR="003D4324" w:rsidRPr="00D4019E" w:rsidRDefault="003D4324" w:rsidP="003D4324">
            <w:r w:rsidRPr="00D4019E">
              <w:t xml:space="preserve">Деление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6FF4" w14:textId="69923695" w:rsidR="003D4324" w:rsidRPr="00D4019E" w:rsidRDefault="00ED436F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C5CD" w14:textId="77777777" w:rsidR="003D4324" w:rsidRPr="00D4019E" w:rsidRDefault="003D4324" w:rsidP="003D4324">
            <w:pPr>
              <w:rPr>
                <w:color w:val="FF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FAFF" w14:textId="77777777" w:rsidR="003D4324" w:rsidRPr="00D4019E" w:rsidRDefault="003D4324" w:rsidP="003D4324">
            <w:pPr>
              <w:rPr>
                <w:color w:val="FF0000"/>
              </w:rPr>
            </w:pPr>
          </w:p>
        </w:tc>
      </w:tr>
      <w:tr w:rsidR="003D4324" w:rsidRPr="00D4019E" w14:paraId="13918A82" w14:textId="77777777" w:rsidTr="001D20DE">
        <w:trPr>
          <w:trHeight w:val="2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CD83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DF13" w14:textId="77777777" w:rsidR="003D4324" w:rsidRPr="00D4019E" w:rsidRDefault="003D4324" w:rsidP="003D4324">
            <w:pPr>
              <w:jc w:val="center"/>
            </w:pPr>
            <w:r w:rsidRPr="00D4019E">
              <w:t>3.7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67D" w14:textId="77777777" w:rsidR="003D4324" w:rsidRPr="00D4019E" w:rsidRDefault="003D4324" w:rsidP="003D4324">
            <w:r w:rsidRPr="00D4019E">
              <w:t>Деление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CA6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A7F6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5A58" w14:textId="77777777" w:rsidR="003D4324" w:rsidRPr="00D4019E" w:rsidRDefault="003D4324" w:rsidP="003D4324"/>
        </w:tc>
      </w:tr>
      <w:tr w:rsidR="003D4324" w:rsidRPr="00D4019E" w14:paraId="0E0EFEFD" w14:textId="77777777" w:rsidTr="001D20DE">
        <w:trPr>
          <w:trHeight w:val="2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AF7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A959" w14:textId="77777777" w:rsidR="003D4324" w:rsidRPr="00D4019E" w:rsidRDefault="003D4324" w:rsidP="003D4324">
            <w:pPr>
              <w:jc w:val="center"/>
            </w:pPr>
            <w:r w:rsidRPr="00D4019E">
              <w:t>3.8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793A" w14:textId="77777777" w:rsidR="003D4324" w:rsidRPr="00D4019E" w:rsidRDefault="003D4324" w:rsidP="003D4324">
            <w:r w:rsidRPr="00D4019E">
              <w:t>Деление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5AE4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DF3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A9D4" w14:textId="77777777" w:rsidR="003D4324" w:rsidRPr="00D4019E" w:rsidRDefault="003D4324" w:rsidP="003D4324"/>
        </w:tc>
      </w:tr>
      <w:tr w:rsidR="003D4324" w:rsidRPr="00D4019E" w14:paraId="716DFF26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E2A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5FEF" w14:textId="77777777" w:rsidR="003D4324" w:rsidRPr="00D4019E" w:rsidRDefault="003D4324" w:rsidP="003D4324">
            <w:pPr>
              <w:jc w:val="center"/>
            </w:pPr>
            <w:r w:rsidRPr="00D4019E">
              <w:t>3.9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09B2" w14:textId="77777777" w:rsidR="003D4324" w:rsidRPr="00D4019E" w:rsidRDefault="003D4324" w:rsidP="003D4324">
            <w:pPr>
              <w:rPr>
                <w:b/>
              </w:rPr>
            </w:pPr>
            <w:r w:rsidRPr="00D4019E">
              <w:t>Решение задач по теме «Деление»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E281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5DFB" w14:textId="77777777" w:rsidR="003D4324" w:rsidRPr="00D4019E" w:rsidRDefault="003D4324" w:rsidP="003D4324">
            <w:r w:rsidRPr="00D4019E">
              <w:t>Самостоятельная работа №12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4E57" w14:textId="77777777" w:rsidR="003D4324" w:rsidRPr="00D4019E" w:rsidRDefault="003D4324" w:rsidP="003D4324"/>
        </w:tc>
      </w:tr>
      <w:tr w:rsidR="003D4324" w:rsidRPr="00D4019E" w14:paraId="241A0AC5" w14:textId="77777777" w:rsidTr="001D20DE">
        <w:trPr>
          <w:trHeight w:val="2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40B5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1986" w14:textId="77777777" w:rsidR="003D4324" w:rsidRPr="00D4019E" w:rsidRDefault="003D4324" w:rsidP="003D4324">
            <w:pPr>
              <w:jc w:val="center"/>
            </w:pPr>
            <w:r w:rsidRPr="00D4019E">
              <w:t>3.10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053E" w14:textId="77777777" w:rsidR="003D4324" w:rsidRPr="00D4019E" w:rsidRDefault="003D4324" w:rsidP="003D4324">
            <w:r w:rsidRPr="00D4019E">
              <w:t>Деление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F404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04C9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69DC" w14:textId="77777777" w:rsidR="003D4324" w:rsidRPr="00D4019E" w:rsidRDefault="003D4324" w:rsidP="003D4324"/>
        </w:tc>
      </w:tr>
      <w:tr w:rsidR="003D4324" w:rsidRPr="00D4019E" w14:paraId="2F3D530D" w14:textId="77777777" w:rsidTr="001D20DE">
        <w:trPr>
          <w:trHeight w:val="2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E62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7387" w14:textId="77777777" w:rsidR="003D4324" w:rsidRPr="00D4019E" w:rsidRDefault="003D4324" w:rsidP="003D4324">
            <w:pPr>
              <w:jc w:val="center"/>
            </w:pPr>
            <w:r w:rsidRPr="00D4019E">
              <w:t>3.11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DF55" w14:textId="77777777" w:rsidR="003D4324" w:rsidRPr="00D4019E" w:rsidRDefault="003D4324" w:rsidP="003D4324">
            <w:r w:rsidRPr="00D4019E">
              <w:t>Деление и его свойства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78D2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124B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806A" w14:textId="77777777" w:rsidR="003D4324" w:rsidRPr="00D4019E" w:rsidRDefault="003D4324" w:rsidP="003D4324"/>
        </w:tc>
      </w:tr>
      <w:tr w:rsidR="003D4324" w:rsidRPr="00D4019E" w14:paraId="67EF939C" w14:textId="77777777" w:rsidTr="001D20DE">
        <w:trPr>
          <w:trHeight w:val="2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ECD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F89F" w14:textId="77777777" w:rsidR="003D4324" w:rsidRPr="00D4019E" w:rsidRDefault="003D4324" w:rsidP="003D4324">
            <w:pPr>
              <w:jc w:val="center"/>
            </w:pPr>
            <w:r w:rsidRPr="00D4019E">
              <w:t>3.12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DEC6" w14:textId="77777777" w:rsidR="003D4324" w:rsidRPr="00D4019E" w:rsidRDefault="003D4324" w:rsidP="003D432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«Деление и его свойства»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4B3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3FEB" w14:textId="77777777" w:rsidR="003D4324" w:rsidRPr="00D4019E" w:rsidRDefault="003D4324" w:rsidP="003D4324">
            <w:r w:rsidRPr="00D4019E">
              <w:t>Самостоятельная работа №13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15A0" w14:textId="77777777" w:rsidR="003D4324" w:rsidRPr="00D4019E" w:rsidRDefault="003D4324" w:rsidP="003D4324"/>
        </w:tc>
      </w:tr>
      <w:tr w:rsidR="003D4324" w:rsidRPr="00D4019E" w14:paraId="4CC64328" w14:textId="77777777" w:rsidTr="001D20DE">
        <w:trPr>
          <w:trHeight w:val="2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A48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EB16" w14:textId="77777777" w:rsidR="003D4324" w:rsidRPr="00D4019E" w:rsidRDefault="003D4324" w:rsidP="003D4324">
            <w:pPr>
              <w:jc w:val="center"/>
            </w:pPr>
            <w:r w:rsidRPr="00D4019E">
              <w:t>3.13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9F82" w14:textId="77777777" w:rsidR="003D4324" w:rsidRPr="00D4019E" w:rsidRDefault="003D4324" w:rsidP="003D4324">
            <w:r w:rsidRPr="00D4019E">
              <w:t>Деление с остатком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031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3A0F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2DD7" w14:textId="77777777" w:rsidR="003D4324" w:rsidRPr="00D4019E" w:rsidRDefault="003D4324" w:rsidP="003D4324"/>
        </w:tc>
      </w:tr>
      <w:tr w:rsidR="003D4324" w:rsidRPr="00D4019E" w14:paraId="5485558E" w14:textId="77777777" w:rsidTr="001D20DE">
        <w:trPr>
          <w:trHeight w:val="2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C4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8AF0" w14:textId="77777777" w:rsidR="003D4324" w:rsidRPr="00D4019E" w:rsidRDefault="003D4324" w:rsidP="003D4324">
            <w:pPr>
              <w:jc w:val="center"/>
            </w:pPr>
            <w:r w:rsidRPr="00D4019E">
              <w:t>3.14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06CE" w14:textId="77777777" w:rsidR="003D4324" w:rsidRPr="00D4019E" w:rsidRDefault="003D4324" w:rsidP="003D4324">
            <w:r w:rsidRPr="00D4019E">
              <w:t>Деление с остатком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0312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BBA7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E816" w14:textId="77777777" w:rsidR="003D4324" w:rsidRPr="00D4019E" w:rsidRDefault="003D4324" w:rsidP="003D4324"/>
        </w:tc>
      </w:tr>
      <w:tr w:rsidR="003D4324" w:rsidRPr="00D4019E" w14:paraId="7D700FCA" w14:textId="77777777" w:rsidTr="001D20DE">
        <w:trPr>
          <w:trHeight w:val="2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FFF4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058A" w14:textId="77777777" w:rsidR="003D4324" w:rsidRPr="00D4019E" w:rsidRDefault="003D4324" w:rsidP="003D4324">
            <w:pPr>
              <w:jc w:val="center"/>
            </w:pPr>
            <w:r w:rsidRPr="00D4019E">
              <w:t>3.15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4711" w14:textId="77777777" w:rsidR="003D4324" w:rsidRPr="00D4019E" w:rsidRDefault="003D4324" w:rsidP="003D4324">
            <w:r w:rsidRPr="00D4019E">
              <w:t>Решение задач по теме «Деление с остатком»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190B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183" w14:textId="77777777" w:rsidR="003D4324" w:rsidRPr="00D4019E" w:rsidRDefault="003D4324" w:rsidP="003D4324">
            <w:r w:rsidRPr="00D4019E">
              <w:t>Самостоятельная работа №14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A000" w14:textId="77777777" w:rsidR="003D4324" w:rsidRPr="00D4019E" w:rsidRDefault="003D4324" w:rsidP="003D4324"/>
        </w:tc>
      </w:tr>
      <w:tr w:rsidR="003D4324" w:rsidRPr="00D4019E" w14:paraId="3E10326B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B8E2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A3B9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3.16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C016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</w:t>
            </w:r>
            <w:proofErr w:type="gramStart"/>
            <w:r w:rsidRPr="00D4019E">
              <w:rPr>
                <w:b/>
              </w:rPr>
              <w:t>4  по</w:t>
            </w:r>
            <w:proofErr w:type="gramEnd"/>
            <w:r w:rsidRPr="00D4019E">
              <w:rPr>
                <w:b/>
              </w:rPr>
              <w:t xml:space="preserve"> теме «Умножение и деление натуральных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B13B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8D7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E2DD" w14:textId="77777777" w:rsidR="003D4324" w:rsidRPr="00D4019E" w:rsidRDefault="003D4324" w:rsidP="003D4324"/>
        </w:tc>
      </w:tr>
      <w:tr w:rsidR="003D4324" w:rsidRPr="00D4019E" w14:paraId="00B943D4" w14:textId="77777777" w:rsidTr="001D20DE">
        <w:trPr>
          <w:trHeight w:val="3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1B1A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5AF5" w14:textId="77777777" w:rsidR="003D4324" w:rsidRPr="00D4019E" w:rsidRDefault="003D4324" w:rsidP="003D4324">
            <w:pPr>
              <w:jc w:val="center"/>
            </w:pPr>
            <w:r w:rsidRPr="00D4019E">
              <w:t>3.17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50C7" w14:textId="77777777" w:rsidR="003D4324" w:rsidRPr="00D4019E" w:rsidRDefault="003D4324" w:rsidP="003D4324">
            <w:r w:rsidRPr="00D4019E">
              <w:t>Анализ контрольной работы. Упрощение выражений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D21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702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F88" w14:textId="77777777" w:rsidR="003D4324" w:rsidRPr="00D4019E" w:rsidRDefault="003D4324" w:rsidP="003D4324"/>
        </w:tc>
      </w:tr>
      <w:tr w:rsidR="003D4324" w:rsidRPr="00D4019E" w14:paraId="27BE820B" w14:textId="77777777" w:rsidTr="001D20DE">
        <w:trPr>
          <w:trHeight w:val="3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D363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5FB8" w14:textId="77777777" w:rsidR="003D4324" w:rsidRPr="00D4019E" w:rsidRDefault="003D4324" w:rsidP="003D4324">
            <w:pPr>
              <w:jc w:val="center"/>
            </w:pPr>
            <w:r w:rsidRPr="00D4019E">
              <w:t>3.18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0A95" w14:textId="77777777" w:rsidR="003D4324" w:rsidRPr="00D4019E" w:rsidRDefault="003D4324" w:rsidP="003D4324">
            <w:r w:rsidRPr="00D4019E">
              <w:t>Упрощение выражений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CFD2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6F06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1AD1" w14:textId="77777777" w:rsidR="003D4324" w:rsidRPr="00D4019E" w:rsidRDefault="003D4324" w:rsidP="003D4324"/>
        </w:tc>
      </w:tr>
      <w:tr w:rsidR="003D4324" w:rsidRPr="00D4019E" w14:paraId="2D79B73C" w14:textId="77777777" w:rsidTr="001D20DE">
        <w:trPr>
          <w:trHeight w:val="3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A9BA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1437" w14:textId="77777777" w:rsidR="003D4324" w:rsidRPr="00D4019E" w:rsidRDefault="003D4324" w:rsidP="003D4324">
            <w:pPr>
              <w:jc w:val="center"/>
            </w:pPr>
            <w:r w:rsidRPr="00D4019E">
              <w:t>3.19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567" w14:textId="77777777" w:rsidR="003D4324" w:rsidRPr="00D4019E" w:rsidRDefault="003D4324" w:rsidP="003D4324">
            <w:r w:rsidRPr="00D4019E">
              <w:t>Упрощение выражений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B15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FFE5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AAE4" w14:textId="77777777" w:rsidR="003D4324" w:rsidRPr="00D4019E" w:rsidRDefault="003D4324" w:rsidP="003D4324"/>
        </w:tc>
      </w:tr>
      <w:tr w:rsidR="003D4324" w:rsidRPr="00D4019E" w14:paraId="65FF8E5F" w14:textId="77777777" w:rsidTr="001D20DE">
        <w:trPr>
          <w:trHeight w:val="3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48D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1DDB" w14:textId="77777777" w:rsidR="003D4324" w:rsidRPr="00D4019E" w:rsidRDefault="003D4324" w:rsidP="003D4324">
            <w:pPr>
              <w:jc w:val="center"/>
            </w:pPr>
            <w:r w:rsidRPr="00D4019E">
              <w:t>3.20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24ED" w14:textId="77777777" w:rsidR="003D4324" w:rsidRPr="00D4019E" w:rsidRDefault="003D4324" w:rsidP="003D4324">
            <w:r w:rsidRPr="00D4019E">
              <w:t>Упрощение выражений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6978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0478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74AB" w14:textId="77777777" w:rsidR="003D4324" w:rsidRPr="00D4019E" w:rsidRDefault="003D4324" w:rsidP="003D4324"/>
        </w:tc>
      </w:tr>
      <w:tr w:rsidR="003D4324" w:rsidRPr="00D4019E" w14:paraId="7DEA8C94" w14:textId="77777777" w:rsidTr="001D20DE">
        <w:trPr>
          <w:trHeight w:val="3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D2F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27C4" w14:textId="77777777" w:rsidR="003D4324" w:rsidRPr="00D4019E" w:rsidRDefault="003D4324" w:rsidP="003D4324">
            <w:pPr>
              <w:jc w:val="center"/>
            </w:pPr>
            <w:r w:rsidRPr="00D4019E">
              <w:t>3.21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73C" w14:textId="77777777" w:rsidR="003D4324" w:rsidRPr="00D4019E" w:rsidRDefault="003D4324" w:rsidP="003D4324">
            <w:r w:rsidRPr="00D4019E">
              <w:t>Решение задач по теме «Упрощение выражений»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41C9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7D36" w14:textId="77777777" w:rsidR="003D4324" w:rsidRPr="00D4019E" w:rsidRDefault="003D4324" w:rsidP="003D4324">
            <w:r w:rsidRPr="00D4019E">
              <w:t>Самостоятельная работа №15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3524" w14:textId="77777777" w:rsidR="003D4324" w:rsidRPr="00D4019E" w:rsidRDefault="003D4324" w:rsidP="003D4324"/>
        </w:tc>
      </w:tr>
      <w:tr w:rsidR="003D4324" w:rsidRPr="00D4019E" w14:paraId="5C2E4DEB" w14:textId="77777777" w:rsidTr="001D20DE">
        <w:trPr>
          <w:trHeight w:val="2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0D3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DB5B" w14:textId="77777777" w:rsidR="003D4324" w:rsidRPr="00D4019E" w:rsidRDefault="003D4324" w:rsidP="003D4324">
            <w:pPr>
              <w:jc w:val="center"/>
            </w:pPr>
            <w:r w:rsidRPr="00D4019E">
              <w:t>3.22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01A2" w14:textId="77777777" w:rsidR="003D4324" w:rsidRPr="00D4019E" w:rsidRDefault="003D4324" w:rsidP="003D4324">
            <w:r w:rsidRPr="00D4019E">
              <w:t>Порядок выполнения действий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79F1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077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3B50" w14:textId="77777777" w:rsidR="003D4324" w:rsidRPr="00D4019E" w:rsidRDefault="003D4324" w:rsidP="003D4324"/>
        </w:tc>
      </w:tr>
      <w:tr w:rsidR="003D4324" w:rsidRPr="00D4019E" w14:paraId="035B7922" w14:textId="77777777" w:rsidTr="001D20DE">
        <w:trPr>
          <w:trHeight w:val="2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12C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3C8C" w14:textId="77777777" w:rsidR="003D4324" w:rsidRPr="00D4019E" w:rsidRDefault="003D4324" w:rsidP="003D4324">
            <w:pPr>
              <w:jc w:val="center"/>
            </w:pPr>
            <w:r w:rsidRPr="00D4019E">
              <w:t>3.23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96CF" w14:textId="77777777" w:rsidR="003D4324" w:rsidRPr="00D4019E" w:rsidRDefault="003D4324" w:rsidP="003D4324">
            <w:r w:rsidRPr="00D4019E">
              <w:t>Порядок выполнения действий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5C6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46DA" w14:textId="77777777" w:rsidR="003D4324" w:rsidRPr="00D4019E" w:rsidRDefault="00B65D6F" w:rsidP="003D4324">
            <w:r w:rsidRPr="00D4019E">
              <w:t>Самостоятельная работа №16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DC55" w14:textId="77777777" w:rsidR="003D4324" w:rsidRPr="00D4019E" w:rsidRDefault="003D4324" w:rsidP="003D4324"/>
        </w:tc>
      </w:tr>
      <w:tr w:rsidR="003D4324" w:rsidRPr="00D4019E" w14:paraId="29F23858" w14:textId="77777777" w:rsidTr="001D20DE">
        <w:trPr>
          <w:trHeight w:val="2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AF11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1557" w14:textId="77777777" w:rsidR="003D4324" w:rsidRPr="00D4019E" w:rsidRDefault="003D4324" w:rsidP="003D4324">
            <w:pPr>
              <w:jc w:val="center"/>
            </w:pPr>
            <w:r w:rsidRPr="00D4019E">
              <w:t>3.24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6F3E" w14:textId="77777777" w:rsidR="003D4324" w:rsidRPr="00D4019E" w:rsidRDefault="003D4324" w:rsidP="003D4324">
            <w:r w:rsidRPr="00D4019E">
              <w:t>Решение зад</w:t>
            </w:r>
            <w:r w:rsidR="00B65D6F" w:rsidRPr="00D4019E">
              <w:t xml:space="preserve">ач </w:t>
            </w:r>
            <w:r w:rsidRPr="00D4019E">
              <w:t>по теме «Порядок выполнения действий»</w:t>
            </w:r>
            <w:r w:rsidR="00B65D6F" w:rsidRPr="00D4019E"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5FAF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A554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3871" w14:textId="77777777" w:rsidR="003D4324" w:rsidRPr="00D4019E" w:rsidRDefault="003D4324" w:rsidP="003D4324"/>
        </w:tc>
      </w:tr>
      <w:tr w:rsidR="003D4324" w:rsidRPr="00D4019E" w14:paraId="3F1DA90A" w14:textId="77777777" w:rsidTr="001D20DE">
        <w:trPr>
          <w:trHeight w:val="2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5405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2BAA" w14:textId="77777777" w:rsidR="003D4324" w:rsidRPr="00D4019E" w:rsidRDefault="003D4324" w:rsidP="003D4324">
            <w:pPr>
              <w:jc w:val="center"/>
            </w:pPr>
            <w:r w:rsidRPr="00D4019E">
              <w:t>3.25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0F85" w14:textId="77777777" w:rsidR="003D4324" w:rsidRPr="00D4019E" w:rsidRDefault="00B65D6F" w:rsidP="003D4324">
            <w:r w:rsidRPr="00D4019E">
              <w:t>Квадрат и куб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3755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A5CC" w14:textId="77777777" w:rsidR="003D4324" w:rsidRPr="00D4019E" w:rsidRDefault="00B65D6F" w:rsidP="003D4324">
            <w:r w:rsidRPr="00D4019E">
              <w:t>Самостоятельная работа №17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6EDB" w14:textId="77777777" w:rsidR="003D4324" w:rsidRPr="00D4019E" w:rsidRDefault="003D4324" w:rsidP="003D4324"/>
        </w:tc>
      </w:tr>
      <w:tr w:rsidR="003D4324" w:rsidRPr="00D4019E" w14:paraId="240CA24D" w14:textId="77777777" w:rsidTr="001D20DE">
        <w:trPr>
          <w:trHeight w:val="2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CA88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C4CF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3.26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0759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>Контрольная работа №5 по теме «Умножение и деление натуральных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CC7B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5AC8" w14:textId="77777777" w:rsidR="003D4324" w:rsidRPr="00D4019E" w:rsidRDefault="003D4324" w:rsidP="003D4324">
            <w:pPr>
              <w:rPr>
                <w:b/>
              </w:rPr>
            </w:pPr>
            <w:r w:rsidRPr="00D4019E">
              <w:rPr>
                <w:b/>
              </w:rPr>
              <w:t xml:space="preserve">Контрольная работа №5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8B2B" w14:textId="77777777" w:rsidR="003D4324" w:rsidRPr="00D4019E" w:rsidRDefault="003D4324" w:rsidP="003D4324">
            <w:pPr>
              <w:rPr>
                <w:b/>
              </w:rPr>
            </w:pPr>
          </w:p>
        </w:tc>
      </w:tr>
      <w:tr w:rsidR="003D4324" w:rsidRPr="00D4019E" w14:paraId="39AAE40B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27DC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EC21" w14:textId="77777777" w:rsidR="003D4324" w:rsidRPr="00D4019E" w:rsidRDefault="003D4324" w:rsidP="003D4324">
            <w:pPr>
              <w:jc w:val="center"/>
            </w:pPr>
            <w:r w:rsidRPr="00D4019E">
              <w:t>3.27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733A" w14:textId="77777777" w:rsidR="003D4324" w:rsidRPr="00D4019E" w:rsidRDefault="003D4324" w:rsidP="003D4324">
            <w:r w:rsidRPr="00D4019E">
              <w:t xml:space="preserve">Анализ контрольной работы. Решение задач.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2540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F666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5B22" w14:textId="77777777" w:rsidR="003D4324" w:rsidRPr="00D4019E" w:rsidRDefault="003D4324" w:rsidP="003D4324"/>
        </w:tc>
      </w:tr>
      <w:tr w:rsidR="003D4324" w:rsidRPr="00D4019E" w14:paraId="4F77ACE2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58C7" w14:textId="77777777" w:rsidR="003D4324" w:rsidRPr="00D4019E" w:rsidRDefault="003D4324" w:rsidP="003D4324">
            <w:pPr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C1E1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AAAE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Площади и объёмы</w:t>
            </w:r>
          </w:p>
          <w:p w14:paraId="46A3BC2A" w14:textId="77777777" w:rsidR="003D4324" w:rsidRPr="00D4019E" w:rsidRDefault="003D4324" w:rsidP="003D432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60C4" w14:textId="77777777" w:rsidR="003D4324" w:rsidRPr="00D4019E" w:rsidRDefault="003D4324" w:rsidP="003D4324">
            <w:pPr>
              <w:jc w:val="center"/>
              <w:rPr>
                <w:b/>
              </w:rPr>
            </w:pPr>
            <w:r w:rsidRPr="00D4019E">
              <w:rPr>
                <w:b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9F2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A257" w14:textId="77777777" w:rsidR="003D4324" w:rsidRPr="00D4019E" w:rsidRDefault="003D4324" w:rsidP="003D4324"/>
        </w:tc>
      </w:tr>
      <w:tr w:rsidR="003D4324" w:rsidRPr="00D4019E" w14:paraId="1FE91BF8" w14:textId="77777777" w:rsidTr="001D20DE">
        <w:trPr>
          <w:trHeight w:val="22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4CAB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0B8D" w14:textId="77777777" w:rsidR="003D4324" w:rsidRPr="00D4019E" w:rsidRDefault="003D4324" w:rsidP="003D4324">
            <w:pPr>
              <w:jc w:val="center"/>
            </w:pPr>
            <w:r w:rsidRPr="00D4019E">
              <w:t>4.1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C205" w14:textId="77777777" w:rsidR="003D4324" w:rsidRPr="00D4019E" w:rsidRDefault="003D4324" w:rsidP="003D4324">
            <w:r w:rsidRPr="00D4019E">
              <w:t xml:space="preserve">Формулы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A3A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58BA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8264" w14:textId="77777777" w:rsidR="003D4324" w:rsidRPr="00D4019E" w:rsidRDefault="003D4324" w:rsidP="003D4324"/>
        </w:tc>
      </w:tr>
      <w:tr w:rsidR="003D4324" w:rsidRPr="00D4019E" w14:paraId="0840C925" w14:textId="77777777" w:rsidTr="001D20DE">
        <w:trPr>
          <w:trHeight w:val="22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CEF6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935A" w14:textId="77777777" w:rsidR="003D4324" w:rsidRPr="00D4019E" w:rsidRDefault="003D4324" w:rsidP="003D4324">
            <w:pPr>
              <w:jc w:val="center"/>
            </w:pPr>
            <w:r w:rsidRPr="00D4019E">
              <w:t>4.2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152" w14:textId="77777777" w:rsidR="003D4324" w:rsidRPr="00D4019E" w:rsidRDefault="003D4324" w:rsidP="003D4324">
            <w:r w:rsidRPr="00D4019E">
              <w:t>Решение задач по теме «Формулы»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7785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1644" w14:textId="77777777" w:rsidR="003D4324" w:rsidRPr="00D4019E" w:rsidRDefault="003D4324" w:rsidP="003D4324">
            <w:r w:rsidRPr="00D4019E">
              <w:t>Самостоятельная работа №18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E660" w14:textId="77777777" w:rsidR="003D4324" w:rsidRPr="00D4019E" w:rsidRDefault="003D4324" w:rsidP="003D4324"/>
        </w:tc>
      </w:tr>
      <w:tr w:rsidR="003D4324" w:rsidRPr="00D4019E" w14:paraId="0D0A3474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2DE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21DA" w14:textId="77777777" w:rsidR="003D4324" w:rsidRPr="00D4019E" w:rsidRDefault="003D4324" w:rsidP="003D4324">
            <w:pPr>
              <w:jc w:val="center"/>
            </w:pPr>
            <w:r w:rsidRPr="00D4019E">
              <w:t>4.3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4EC" w14:textId="77777777" w:rsidR="003D4324" w:rsidRPr="00D4019E" w:rsidRDefault="003D4324" w:rsidP="003D4324">
            <w:r w:rsidRPr="00D4019E">
              <w:t>Площадь. Формула площади прямоугольника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46D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6742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63B" w14:textId="77777777" w:rsidR="003D4324" w:rsidRPr="00D4019E" w:rsidRDefault="003D4324" w:rsidP="003D4324"/>
        </w:tc>
      </w:tr>
      <w:tr w:rsidR="003D4324" w:rsidRPr="00D4019E" w14:paraId="01EC1616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F066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3F9" w14:textId="77777777" w:rsidR="003D4324" w:rsidRPr="00D4019E" w:rsidRDefault="003D4324" w:rsidP="003D4324">
            <w:pPr>
              <w:jc w:val="center"/>
            </w:pPr>
            <w:r w:rsidRPr="00D4019E">
              <w:t>4.4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4F61" w14:textId="77777777" w:rsidR="003D4324" w:rsidRPr="00D4019E" w:rsidRDefault="00A11404" w:rsidP="003D4324">
            <w:r w:rsidRPr="00D4019E">
              <w:t xml:space="preserve">Решение задач </w:t>
            </w:r>
            <w:r w:rsidR="003D4324" w:rsidRPr="00D4019E">
              <w:t>по теме «Площадь. Формула площади прямоугольника»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2E5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00B" w14:textId="77777777" w:rsidR="003D4324" w:rsidRPr="00D4019E" w:rsidRDefault="003D4324" w:rsidP="003D4324">
            <w:r w:rsidRPr="00D4019E">
              <w:t>Самостоятельная работа №19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292" w14:textId="77777777" w:rsidR="003D4324" w:rsidRPr="00D4019E" w:rsidRDefault="003D4324" w:rsidP="003D4324"/>
        </w:tc>
      </w:tr>
      <w:tr w:rsidR="003D4324" w:rsidRPr="00D4019E" w14:paraId="50D999C0" w14:textId="77777777" w:rsidTr="001D20DE">
        <w:trPr>
          <w:trHeight w:val="2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0290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2D7A" w14:textId="77777777" w:rsidR="003D4324" w:rsidRPr="00D4019E" w:rsidRDefault="003D4324" w:rsidP="003D4324">
            <w:pPr>
              <w:jc w:val="center"/>
            </w:pPr>
            <w:r w:rsidRPr="00D4019E">
              <w:t>4.5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5FA9" w14:textId="77777777" w:rsidR="003D4324" w:rsidRPr="00D4019E" w:rsidRDefault="003D4324" w:rsidP="003D4324">
            <w:proofErr w:type="gramStart"/>
            <w:r w:rsidRPr="00D4019E">
              <w:t>Единицы  измерения</w:t>
            </w:r>
            <w:proofErr w:type="gramEnd"/>
            <w:r w:rsidRPr="00D4019E">
              <w:t xml:space="preserve"> площадей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B508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B731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B0FC" w14:textId="77777777" w:rsidR="003D4324" w:rsidRPr="00D4019E" w:rsidRDefault="003D4324" w:rsidP="003D4324"/>
        </w:tc>
      </w:tr>
      <w:tr w:rsidR="003D4324" w:rsidRPr="00D4019E" w14:paraId="0F51180C" w14:textId="77777777" w:rsidTr="001D20DE">
        <w:trPr>
          <w:trHeight w:val="2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B4C" w14:textId="77777777" w:rsidR="003D4324" w:rsidRPr="00D4019E" w:rsidRDefault="003D4324" w:rsidP="003D432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E690" w14:textId="77777777" w:rsidR="003D4324" w:rsidRPr="00D4019E" w:rsidRDefault="003D4324" w:rsidP="003D4324">
            <w:pPr>
              <w:jc w:val="center"/>
            </w:pPr>
            <w:r w:rsidRPr="00D4019E">
              <w:t>4.6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7FE" w14:textId="77777777" w:rsidR="003D4324" w:rsidRPr="00D4019E" w:rsidRDefault="003D4324" w:rsidP="003D4324">
            <w:proofErr w:type="gramStart"/>
            <w:r w:rsidRPr="00D4019E">
              <w:t>Единицы  измерения</w:t>
            </w:r>
            <w:proofErr w:type="gramEnd"/>
            <w:r w:rsidRPr="00D4019E">
              <w:t xml:space="preserve"> площадей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617C" w14:textId="77777777" w:rsidR="003D4324" w:rsidRPr="00D4019E" w:rsidRDefault="003D4324" w:rsidP="003D432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8D17" w14:textId="77777777" w:rsidR="003D4324" w:rsidRPr="00D4019E" w:rsidRDefault="003D4324" w:rsidP="003D432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8A49" w14:textId="77777777" w:rsidR="003D4324" w:rsidRPr="00D4019E" w:rsidRDefault="003D4324" w:rsidP="003D4324"/>
        </w:tc>
      </w:tr>
      <w:tr w:rsidR="00A11404" w:rsidRPr="00D4019E" w14:paraId="6560436E" w14:textId="77777777" w:rsidTr="001D20DE">
        <w:trPr>
          <w:trHeight w:val="2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2BD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F31B" w14:textId="77777777" w:rsidR="00A11404" w:rsidRPr="00D4019E" w:rsidRDefault="00A11404" w:rsidP="00A11404">
            <w:pPr>
              <w:jc w:val="center"/>
            </w:pPr>
            <w:r w:rsidRPr="00D4019E">
              <w:t>4.7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364" w14:textId="77777777" w:rsidR="00A11404" w:rsidRPr="00D4019E" w:rsidRDefault="00A11404" w:rsidP="00A11404">
            <w:pPr>
              <w:rPr>
                <w:b/>
              </w:rPr>
            </w:pPr>
            <w:proofErr w:type="gramStart"/>
            <w:r w:rsidRPr="00D4019E">
              <w:rPr>
                <w:b/>
              </w:rPr>
              <w:t>Контрольная  работа</w:t>
            </w:r>
            <w:proofErr w:type="gramEnd"/>
            <w:r w:rsidRPr="00D4019E">
              <w:rPr>
                <w:b/>
              </w:rPr>
              <w:t xml:space="preserve"> за 1 полугодие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25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635E" w14:textId="77777777" w:rsidR="00A11404" w:rsidRPr="00D4019E" w:rsidRDefault="00A11404" w:rsidP="00A11404">
            <w:proofErr w:type="gramStart"/>
            <w:r w:rsidRPr="00D4019E">
              <w:rPr>
                <w:b/>
              </w:rPr>
              <w:t>Контрольная  работа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FD17" w14:textId="77777777" w:rsidR="00A11404" w:rsidRPr="00D4019E" w:rsidRDefault="00A11404" w:rsidP="00A11404"/>
        </w:tc>
      </w:tr>
      <w:tr w:rsidR="00A11404" w:rsidRPr="00D4019E" w14:paraId="327FB01F" w14:textId="77777777" w:rsidTr="001D20DE">
        <w:trPr>
          <w:trHeight w:val="27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B844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D25B" w14:textId="77777777" w:rsidR="00A11404" w:rsidRPr="00D4019E" w:rsidRDefault="00A11404" w:rsidP="00A11404">
            <w:pPr>
              <w:jc w:val="center"/>
            </w:pPr>
            <w:r w:rsidRPr="00D4019E">
              <w:t>4.8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DC1B" w14:textId="77777777" w:rsidR="00A11404" w:rsidRPr="00D4019E" w:rsidRDefault="00A11404" w:rsidP="00A11404">
            <w:r w:rsidRPr="00D4019E">
              <w:t>Анализ контрольной работы. Прямоугольный параллелепипед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B2C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5442" w14:textId="77777777" w:rsidR="00A11404" w:rsidRPr="00D4019E" w:rsidRDefault="00A11404" w:rsidP="00A11404">
            <w:r w:rsidRPr="00D4019E">
              <w:t>Самостоятельная работа №20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4B67" w14:textId="77777777" w:rsidR="00A11404" w:rsidRPr="00D4019E" w:rsidRDefault="00A11404" w:rsidP="00A11404"/>
        </w:tc>
      </w:tr>
      <w:tr w:rsidR="00A11404" w:rsidRPr="00D4019E" w14:paraId="041AD412" w14:textId="77777777" w:rsidTr="001D20DE">
        <w:trPr>
          <w:trHeight w:val="26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58E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3066" w14:textId="77777777" w:rsidR="00A11404" w:rsidRPr="00D4019E" w:rsidRDefault="00A11404" w:rsidP="00A11404">
            <w:pPr>
              <w:jc w:val="center"/>
            </w:pPr>
            <w:r w:rsidRPr="00D4019E">
              <w:t>4.9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8AA7" w14:textId="77777777" w:rsidR="00A11404" w:rsidRPr="00D4019E" w:rsidRDefault="00A11404" w:rsidP="00A11404">
            <w:r w:rsidRPr="00D4019E">
              <w:t>Объёмы. Объём прямоугольного параллелепипеда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FB1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73B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8BC5" w14:textId="77777777" w:rsidR="00A11404" w:rsidRPr="00D4019E" w:rsidRDefault="00A11404" w:rsidP="00A11404"/>
        </w:tc>
      </w:tr>
      <w:tr w:rsidR="00A11404" w:rsidRPr="00D4019E" w14:paraId="60534C9F" w14:textId="77777777" w:rsidTr="001D20DE">
        <w:trPr>
          <w:trHeight w:val="26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5F4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DF9E" w14:textId="77777777" w:rsidR="00A11404" w:rsidRPr="00D4019E" w:rsidRDefault="00A11404" w:rsidP="00A11404">
            <w:pPr>
              <w:jc w:val="center"/>
            </w:pPr>
            <w:r w:rsidRPr="00D4019E">
              <w:t>4.10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97A6" w14:textId="77777777" w:rsidR="00A11404" w:rsidRPr="00D4019E" w:rsidRDefault="00A11404" w:rsidP="00A11404">
            <w:r w:rsidRPr="00D4019E">
              <w:t>Объёмы. Объём прямоугольного параллелепипеда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A0A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2A32" w14:textId="77777777" w:rsidR="00A11404" w:rsidRPr="00D4019E" w:rsidRDefault="00A11404" w:rsidP="00A11404">
            <w:r w:rsidRPr="00D4019E">
              <w:t>Самостоятельная работа №21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AB15" w14:textId="77777777" w:rsidR="00A11404" w:rsidRPr="00D4019E" w:rsidRDefault="00A11404" w:rsidP="00A11404"/>
        </w:tc>
      </w:tr>
      <w:tr w:rsidR="00A11404" w:rsidRPr="00D4019E" w14:paraId="013A1CA6" w14:textId="77777777" w:rsidTr="001D20DE">
        <w:trPr>
          <w:trHeight w:val="26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63A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BD9D" w14:textId="77777777" w:rsidR="00A11404" w:rsidRPr="00D4019E" w:rsidRDefault="00A11404" w:rsidP="00A11404">
            <w:pPr>
              <w:jc w:val="center"/>
            </w:pPr>
            <w:r w:rsidRPr="00D4019E">
              <w:t>4.11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FAE4" w14:textId="77777777" w:rsidR="00A11404" w:rsidRPr="00D4019E" w:rsidRDefault="00A11404" w:rsidP="00A11404">
            <w:r w:rsidRPr="00D4019E">
              <w:t>Объём прямоугольного параллелепипеда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C1E9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F39D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C480" w14:textId="77777777" w:rsidR="00A11404" w:rsidRPr="00D4019E" w:rsidRDefault="00A11404" w:rsidP="00A11404"/>
        </w:tc>
      </w:tr>
      <w:tr w:rsidR="00A11404" w:rsidRPr="00D4019E" w14:paraId="3B096A2F" w14:textId="77777777" w:rsidTr="001D20DE">
        <w:trPr>
          <w:trHeight w:val="26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BDF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306F" w14:textId="77777777" w:rsidR="00A11404" w:rsidRPr="00D4019E" w:rsidRDefault="00A11404" w:rsidP="00A11404">
            <w:pPr>
              <w:jc w:val="center"/>
            </w:pPr>
            <w:r w:rsidRPr="00D4019E">
              <w:t>4.12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E708" w14:textId="77777777" w:rsidR="00A11404" w:rsidRPr="00D4019E" w:rsidRDefault="00A11404" w:rsidP="00A11404">
            <w:r w:rsidRPr="00D4019E">
              <w:rPr>
                <w:b/>
              </w:rPr>
              <w:t>Контрольная работа №6 по теме «Площади и объемы»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1D3" w14:textId="77777777" w:rsidR="00A11404" w:rsidRPr="00D4019E" w:rsidRDefault="00A11404" w:rsidP="00A11404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1646" w14:textId="77777777" w:rsidR="00A11404" w:rsidRPr="00D4019E" w:rsidRDefault="00A11404" w:rsidP="00A11404">
            <w:r w:rsidRPr="00D4019E">
              <w:rPr>
                <w:b/>
              </w:rPr>
              <w:t>Контрольная работа №6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678D" w14:textId="77777777" w:rsidR="00A11404" w:rsidRPr="00D4019E" w:rsidRDefault="00A11404" w:rsidP="00A11404"/>
        </w:tc>
      </w:tr>
      <w:tr w:rsidR="00A11404" w:rsidRPr="00D4019E" w14:paraId="5092A37D" w14:textId="77777777" w:rsidTr="001D20DE">
        <w:trPr>
          <w:trHeight w:val="50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5E5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3F6C" w14:textId="77777777" w:rsidR="00A11404" w:rsidRPr="00D4019E" w:rsidRDefault="00A11404" w:rsidP="00A11404">
            <w:pPr>
              <w:jc w:val="center"/>
            </w:pPr>
            <w:r w:rsidRPr="00D4019E">
              <w:t>4.13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F510" w14:textId="77777777" w:rsidR="00A11404" w:rsidRPr="00D4019E" w:rsidRDefault="00A11404" w:rsidP="00A11404">
            <w:pPr>
              <w:rPr>
                <w:b/>
              </w:rPr>
            </w:pPr>
            <w:r w:rsidRPr="00D4019E">
              <w:t xml:space="preserve">Анализ контрольной работы. Обобщающий урок по </w:t>
            </w:r>
            <w:proofErr w:type="gramStart"/>
            <w:r w:rsidRPr="00D4019E">
              <w:t>теме  «</w:t>
            </w:r>
            <w:proofErr w:type="gramEnd"/>
            <w:r w:rsidRPr="00D4019E">
              <w:t>Площади и объемы»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570E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91AB" w14:textId="77777777" w:rsidR="00A11404" w:rsidRPr="00D4019E" w:rsidRDefault="00A11404" w:rsidP="00A11404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484E" w14:textId="77777777" w:rsidR="00A11404" w:rsidRPr="00D4019E" w:rsidRDefault="00A11404" w:rsidP="00A11404">
            <w:pPr>
              <w:rPr>
                <w:b/>
              </w:rPr>
            </w:pPr>
          </w:p>
        </w:tc>
      </w:tr>
      <w:tr w:rsidR="00A11404" w:rsidRPr="00D4019E" w14:paraId="0FBA9499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D35F" w14:textId="77777777" w:rsidR="00A11404" w:rsidRPr="00D4019E" w:rsidRDefault="00A11404" w:rsidP="00A11404">
            <w:pPr>
              <w:ind w:left="72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98A3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76BC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Обыкновенные дроби</w:t>
            </w:r>
          </w:p>
          <w:p w14:paraId="6EC2FC1C" w14:textId="77777777" w:rsidR="00A11404" w:rsidRPr="00D4019E" w:rsidRDefault="00A11404" w:rsidP="00A1140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BB14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lastRenderedPageBreak/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C04F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92ED" w14:textId="77777777" w:rsidR="00A11404" w:rsidRPr="00D4019E" w:rsidRDefault="00A11404" w:rsidP="00A11404"/>
        </w:tc>
      </w:tr>
      <w:tr w:rsidR="00A11404" w:rsidRPr="00D4019E" w14:paraId="4FC50E88" w14:textId="77777777" w:rsidTr="001D20DE">
        <w:trPr>
          <w:trHeight w:val="1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66D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BF04" w14:textId="77777777" w:rsidR="00A11404" w:rsidRPr="00D4019E" w:rsidRDefault="00A11404" w:rsidP="00A11404">
            <w:pPr>
              <w:jc w:val="center"/>
            </w:pPr>
            <w:r w:rsidRPr="00D4019E">
              <w:t>5.1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607" w14:textId="77777777" w:rsidR="00A11404" w:rsidRPr="00D4019E" w:rsidRDefault="00A11404" w:rsidP="00A11404">
            <w:r w:rsidRPr="00D4019E">
              <w:t>Анализ контрольной работы. Окружность и круг</w:t>
            </w:r>
          </w:p>
          <w:p w14:paraId="5F1671C2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09C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CDA5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1A91" w14:textId="77777777" w:rsidR="00A11404" w:rsidRPr="00D4019E" w:rsidRDefault="00A11404" w:rsidP="00A11404"/>
        </w:tc>
      </w:tr>
      <w:tr w:rsidR="00A11404" w:rsidRPr="00D4019E" w14:paraId="7AF60935" w14:textId="77777777" w:rsidTr="001D20DE">
        <w:trPr>
          <w:trHeight w:val="1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59C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0D0" w14:textId="77777777" w:rsidR="00A11404" w:rsidRPr="00D4019E" w:rsidRDefault="00A11404" w:rsidP="00A11404">
            <w:pPr>
              <w:jc w:val="center"/>
            </w:pPr>
            <w:r w:rsidRPr="00D4019E">
              <w:t>5.2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01E0" w14:textId="77777777" w:rsidR="00A11404" w:rsidRPr="00D4019E" w:rsidRDefault="00A11404" w:rsidP="00A11404">
            <w:r w:rsidRPr="00D4019E">
              <w:t>Решение задач по теме «Окружность и круг»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C105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C412" w14:textId="77777777" w:rsidR="00A11404" w:rsidRPr="00D4019E" w:rsidRDefault="00A11404" w:rsidP="00A11404">
            <w:r w:rsidRPr="00D4019E">
              <w:t>Самостоятельная работа №22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A58D" w14:textId="77777777" w:rsidR="00A11404" w:rsidRPr="00D4019E" w:rsidRDefault="00A11404" w:rsidP="00A11404"/>
        </w:tc>
      </w:tr>
      <w:tr w:rsidR="00A11404" w:rsidRPr="00D4019E" w14:paraId="49CBE0DC" w14:textId="77777777" w:rsidTr="001D20DE">
        <w:trPr>
          <w:trHeight w:val="31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212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9CFA" w14:textId="77777777" w:rsidR="00A11404" w:rsidRPr="00D4019E" w:rsidRDefault="00A11404" w:rsidP="00A11404">
            <w:pPr>
              <w:jc w:val="center"/>
            </w:pPr>
            <w:r w:rsidRPr="00D4019E">
              <w:t>5.3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16A9" w14:textId="77777777" w:rsidR="00A11404" w:rsidRPr="00D4019E" w:rsidRDefault="00A11404" w:rsidP="00A11404">
            <w:r w:rsidRPr="00D4019E">
              <w:t>Доли. Обыкновенные дроби.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245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FA5E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D31" w14:textId="77777777" w:rsidR="00A11404" w:rsidRPr="00D4019E" w:rsidRDefault="00A11404" w:rsidP="00A11404"/>
        </w:tc>
      </w:tr>
      <w:tr w:rsidR="00A11404" w:rsidRPr="00D4019E" w14:paraId="3DF005A0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2C84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A090" w14:textId="77777777" w:rsidR="00A11404" w:rsidRPr="00D4019E" w:rsidRDefault="00A11404" w:rsidP="00A11404">
            <w:pPr>
              <w:jc w:val="center"/>
            </w:pPr>
            <w:r w:rsidRPr="00D4019E">
              <w:t>5.4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A1A3" w14:textId="77777777" w:rsidR="00A11404" w:rsidRPr="00D4019E" w:rsidRDefault="00A11404" w:rsidP="00A11404">
            <w:r w:rsidRPr="00D4019E">
              <w:t>Доли. Обыкновенные дроби.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9E3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8012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FA95" w14:textId="77777777" w:rsidR="00A11404" w:rsidRPr="00D4019E" w:rsidRDefault="00A11404" w:rsidP="00A11404"/>
        </w:tc>
      </w:tr>
      <w:tr w:rsidR="00A11404" w:rsidRPr="00D4019E" w14:paraId="74D66344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A50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D94C" w14:textId="77777777" w:rsidR="00A11404" w:rsidRPr="00D4019E" w:rsidRDefault="00A11404" w:rsidP="00A11404">
            <w:pPr>
              <w:jc w:val="center"/>
            </w:pPr>
            <w:r w:rsidRPr="00D4019E">
              <w:t>5.5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32D1" w14:textId="77777777" w:rsidR="00A11404" w:rsidRPr="00D4019E" w:rsidRDefault="00A11404" w:rsidP="00A11404">
            <w:pPr>
              <w:rPr>
                <w:b/>
              </w:rPr>
            </w:pPr>
            <w:r w:rsidRPr="00D4019E">
              <w:t>Решение задач по теме «Доли. Обыкновенные дроби».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FA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80CD" w14:textId="77777777" w:rsidR="00A11404" w:rsidRPr="00D4019E" w:rsidRDefault="00A11404" w:rsidP="00A11404">
            <w:r w:rsidRPr="00D4019E">
              <w:t>Самостоятельная работа №23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3156" w14:textId="77777777" w:rsidR="00A11404" w:rsidRPr="00D4019E" w:rsidRDefault="00A11404" w:rsidP="00A11404">
            <w:pPr>
              <w:rPr>
                <w:color w:val="FF0000"/>
              </w:rPr>
            </w:pPr>
          </w:p>
        </w:tc>
      </w:tr>
      <w:tr w:rsidR="00A11404" w:rsidRPr="00D4019E" w14:paraId="29EE15F6" w14:textId="77777777" w:rsidTr="001D20DE">
        <w:trPr>
          <w:trHeight w:val="2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1C4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3500" w14:textId="77777777" w:rsidR="00A11404" w:rsidRPr="00D4019E" w:rsidRDefault="00A11404" w:rsidP="00A11404">
            <w:pPr>
              <w:jc w:val="center"/>
            </w:pPr>
            <w:r w:rsidRPr="00D4019E">
              <w:t>5.6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0CFA" w14:textId="77777777" w:rsidR="00A11404" w:rsidRPr="00D4019E" w:rsidRDefault="00A11404" w:rsidP="00A11404">
            <w:r w:rsidRPr="00D4019E">
              <w:t>Сравнение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B3B4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D4E9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C449" w14:textId="77777777" w:rsidR="00A11404" w:rsidRPr="00D4019E" w:rsidRDefault="00A11404" w:rsidP="00A11404"/>
        </w:tc>
      </w:tr>
      <w:tr w:rsidR="00A11404" w:rsidRPr="00D4019E" w14:paraId="023E35BC" w14:textId="77777777" w:rsidTr="001D20DE">
        <w:trPr>
          <w:trHeight w:val="2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585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7AAB" w14:textId="77777777" w:rsidR="00A11404" w:rsidRPr="00D4019E" w:rsidRDefault="00A11404" w:rsidP="00A11404">
            <w:pPr>
              <w:jc w:val="center"/>
            </w:pPr>
            <w:r w:rsidRPr="00D4019E">
              <w:t>5.7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C345" w14:textId="77777777" w:rsidR="00A11404" w:rsidRPr="00D4019E" w:rsidRDefault="00A11404" w:rsidP="00A11404">
            <w:r w:rsidRPr="00D4019E">
              <w:t>Сравнение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FD0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53B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0FE3" w14:textId="77777777" w:rsidR="00A11404" w:rsidRPr="00D4019E" w:rsidRDefault="00A11404" w:rsidP="00A11404"/>
        </w:tc>
      </w:tr>
      <w:tr w:rsidR="00A11404" w:rsidRPr="00D4019E" w14:paraId="520A7150" w14:textId="77777777" w:rsidTr="001D20DE">
        <w:trPr>
          <w:trHeight w:val="2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1E9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C15B" w14:textId="77777777" w:rsidR="00A11404" w:rsidRPr="00D4019E" w:rsidRDefault="00A11404" w:rsidP="00A11404">
            <w:pPr>
              <w:jc w:val="center"/>
            </w:pPr>
            <w:r w:rsidRPr="00D4019E">
              <w:t>5.8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8E81" w14:textId="77777777" w:rsidR="00A11404" w:rsidRPr="00D4019E" w:rsidRDefault="00A11404" w:rsidP="00A11404">
            <w:r w:rsidRPr="00D4019E">
              <w:t xml:space="preserve">Решение задач по </w:t>
            </w:r>
            <w:proofErr w:type="gramStart"/>
            <w:r w:rsidRPr="00D4019E">
              <w:t>теме  «</w:t>
            </w:r>
            <w:proofErr w:type="gramEnd"/>
            <w:r w:rsidRPr="00D4019E">
              <w:t>Сравнение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1E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513A" w14:textId="77777777" w:rsidR="00A11404" w:rsidRPr="00D4019E" w:rsidRDefault="00A11404" w:rsidP="00A11404">
            <w:r w:rsidRPr="00D4019E">
              <w:t>Самостоятельная работа №24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0E03" w14:textId="77777777" w:rsidR="00A11404" w:rsidRPr="00D4019E" w:rsidRDefault="00A11404" w:rsidP="00A11404"/>
        </w:tc>
      </w:tr>
      <w:tr w:rsidR="00A11404" w:rsidRPr="00D4019E" w14:paraId="3269DD0F" w14:textId="77777777" w:rsidTr="001D20DE">
        <w:trPr>
          <w:trHeight w:val="2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FD60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3A9F" w14:textId="77777777" w:rsidR="00A11404" w:rsidRPr="00D4019E" w:rsidRDefault="00A11404" w:rsidP="00A11404">
            <w:pPr>
              <w:jc w:val="center"/>
            </w:pPr>
            <w:r w:rsidRPr="00D4019E">
              <w:t>5.9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AB39" w14:textId="77777777" w:rsidR="00A11404" w:rsidRPr="00D4019E" w:rsidRDefault="00A11404" w:rsidP="00A11404">
            <w:r w:rsidRPr="00D4019E">
              <w:t>Правильные и неправильные дроби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BCB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2C8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1275" w14:textId="77777777" w:rsidR="00A11404" w:rsidRPr="00D4019E" w:rsidRDefault="00A11404" w:rsidP="00A11404"/>
        </w:tc>
      </w:tr>
      <w:tr w:rsidR="00A11404" w:rsidRPr="00D4019E" w14:paraId="2011EC50" w14:textId="77777777" w:rsidTr="001D20DE">
        <w:trPr>
          <w:trHeight w:val="2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580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B446" w14:textId="77777777" w:rsidR="00A11404" w:rsidRPr="00D4019E" w:rsidRDefault="00A11404" w:rsidP="00A11404">
            <w:pPr>
              <w:jc w:val="center"/>
            </w:pPr>
            <w:r w:rsidRPr="00D4019E">
              <w:t>5.10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AFF4" w14:textId="77777777" w:rsidR="00A11404" w:rsidRPr="00D4019E" w:rsidRDefault="00A11404" w:rsidP="00A11404">
            <w:r w:rsidRPr="00D4019E">
              <w:t>Правильные и неправильные дроби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B45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119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7D54" w14:textId="77777777" w:rsidR="00A11404" w:rsidRPr="00D4019E" w:rsidRDefault="00A11404" w:rsidP="00A11404"/>
        </w:tc>
      </w:tr>
      <w:tr w:rsidR="00A11404" w:rsidRPr="00D4019E" w14:paraId="6C7ADC49" w14:textId="77777777" w:rsidTr="001D20DE">
        <w:trPr>
          <w:trHeight w:val="23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890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0AAA" w14:textId="77777777" w:rsidR="00A11404" w:rsidRPr="00D4019E" w:rsidRDefault="00A11404" w:rsidP="00A11404">
            <w:pPr>
              <w:jc w:val="center"/>
            </w:pPr>
            <w:r w:rsidRPr="00D4019E">
              <w:t>5.11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D5AE" w14:textId="77777777" w:rsidR="00A11404" w:rsidRPr="00D4019E" w:rsidRDefault="00A11404" w:rsidP="00A11404">
            <w:r w:rsidRPr="00D4019E">
              <w:t xml:space="preserve">Решение задач по </w:t>
            </w:r>
            <w:proofErr w:type="gramStart"/>
            <w:r w:rsidRPr="00D4019E">
              <w:t>теме  «</w:t>
            </w:r>
            <w:proofErr w:type="gramEnd"/>
            <w:r w:rsidRPr="00D4019E">
              <w:t>Правильные и неправильные дроби»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375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2195" w14:textId="77777777" w:rsidR="00A11404" w:rsidRPr="00D4019E" w:rsidRDefault="00A11404" w:rsidP="00A11404">
            <w:r w:rsidRPr="00D4019E">
              <w:t>Самостоятельная работа №25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1948" w14:textId="77777777" w:rsidR="00A11404" w:rsidRPr="00D4019E" w:rsidRDefault="00A11404" w:rsidP="00A11404"/>
        </w:tc>
      </w:tr>
      <w:tr w:rsidR="00A11404" w:rsidRPr="00D4019E" w14:paraId="3FEABE49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365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2AC" w14:textId="77777777" w:rsidR="00A11404" w:rsidRPr="00D4019E" w:rsidRDefault="00A11404" w:rsidP="00A11404">
            <w:pPr>
              <w:jc w:val="center"/>
            </w:pPr>
            <w:r w:rsidRPr="00D4019E">
              <w:t>5.12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7FF4" w14:textId="77777777" w:rsidR="00A11404" w:rsidRPr="00D4019E" w:rsidRDefault="00A11404" w:rsidP="00A11404">
            <w:r w:rsidRPr="00D4019E">
              <w:t>Контрольная работа №7 по теме «Правильные и неправильные дроби»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9892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F1AE" w14:textId="77777777" w:rsidR="00A11404" w:rsidRPr="00D4019E" w:rsidRDefault="00A11404" w:rsidP="00A11404">
            <w:r w:rsidRPr="00D4019E">
              <w:t>Контрольная работа №7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757B" w14:textId="77777777" w:rsidR="00A11404" w:rsidRPr="00D4019E" w:rsidRDefault="00A11404" w:rsidP="00A11404"/>
        </w:tc>
      </w:tr>
      <w:tr w:rsidR="00A11404" w:rsidRPr="00D4019E" w14:paraId="387A26D3" w14:textId="77777777" w:rsidTr="001D20DE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BEC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A97C" w14:textId="77777777" w:rsidR="00A11404" w:rsidRPr="00D4019E" w:rsidRDefault="00A11404" w:rsidP="00A11404">
            <w:pPr>
              <w:jc w:val="center"/>
            </w:pPr>
            <w:r w:rsidRPr="00D4019E">
              <w:t>5.13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DCCD" w14:textId="77777777" w:rsidR="00A11404" w:rsidRPr="00D4019E" w:rsidRDefault="00A11404" w:rsidP="00A11404">
            <w:r w:rsidRPr="00D4019E">
              <w:t>Анализ контрольной работы. Сложение и вычитание дробей с одинаковыми знаменателями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8DB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BA2C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DF0A" w14:textId="77777777" w:rsidR="00A11404" w:rsidRPr="00D4019E" w:rsidRDefault="00A11404" w:rsidP="00A11404"/>
        </w:tc>
      </w:tr>
      <w:tr w:rsidR="00A11404" w:rsidRPr="00D4019E" w14:paraId="6C2B7563" w14:textId="77777777" w:rsidTr="001D20DE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3C3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5329" w14:textId="77777777" w:rsidR="00A11404" w:rsidRPr="00D4019E" w:rsidRDefault="00A11404" w:rsidP="00A11404">
            <w:pPr>
              <w:jc w:val="center"/>
            </w:pPr>
            <w:r w:rsidRPr="00D4019E">
              <w:t>5.14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40C9" w14:textId="77777777" w:rsidR="00A11404" w:rsidRPr="00D4019E" w:rsidRDefault="00A11404" w:rsidP="00A11404">
            <w:r w:rsidRPr="00D4019E">
              <w:t>Сложение и вычитание дробей с одинаковыми знаменателями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2049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4C0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F178" w14:textId="77777777" w:rsidR="00A11404" w:rsidRPr="00D4019E" w:rsidRDefault="00A11404" w:rsidP="00A11404"/>
        </w:tc>
      </w:tr>
      <w:tr w:rsidR="00A11404" w:rsidRPr="00D4019E" w14:paraId="008A13DC" w14:textId="77777777" w:rsidTr="001D20DE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4D4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6F70" w14:textId="77777777" w:rsidR="00A11404" w:rsidRPr="00D4019E" w:rsidRDefault="00A11404" w:rsidP="00A11404">
            <w:pPr>
              <w:jc w:val="center"/>
            </w:pPr>
            <w:r w:rsidRPr="00D4019E">
              <w:t>5.15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2F0" w14:textId="77777777" w:rsidR="00A11404" w:rsidRPr="00D4019E" w:rsidRDefault="00A11404" w:rsidP="00A11404">
            <w:r w:rsidRPr="00D4019E">
              <w:t>Решение задач по теме «Сложение и вычитание дробей с одинаковыми знаменателями»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969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0961" w14:textId="77777777" w:rsidR="00A11404" w:rsidRPr="00D4019E" w:rsidRDefault="00A11404" w:rsidP="00A11404">
            <w:r w:rsidRPr="00D4019E">
              <w:t>Самостоятельная работа №26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367" w14:textId="77777777" w:rsidR="00A11404" w:rsidRPr="00D4019E" w:rsidRDefault="00A11404" w:rsidP="00A11404"/>
        </w:tc>
      </w:tr>
      <w:tr w:rsidR="00A11404" w:rsidRPr="00D4019E" w14:paraId="3C590496" w14:textId="77777777" w:rsidTr="001D20DE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7F7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E572" w14:textId="77777777" w:rsidR="00A11404" w:rsidRPr="00D4019E" w:rsidRDefault="00A11404" w:rsidP="00A11404">
            <w:pPr>
              <w:jc w:val="center"/>
            </w:pPr>
            <w:r w:rsidRPr="00D4019E">
              <w:t>5.16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3216" w14:textId="77777777" w:rsidR="00A11404" w:rsidRPr="00D4019E" w:rsidRDefault="00A11404" w:rsidP="00A11404">
            <w:r w:rsidRPr="00D4019E">
              <w:t>Деление и дроби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5082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4EE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3520" w14:textId="77777777" w:rsidR="00A11404" w:rsidRPr="00D4019E" w:rsidRDefault="00A11404" w:rsidP="00A11404"/>
        </w:tc>
      </w:tr>
      <w:tr w:rsidR="00A11404" w:rsidRPr="00D4019E" w14:paraId="608C1968" w14:textId="77777777" w:rsidTr="001D20DE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C0F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8339" w14:textId="77777777" w:rsidR="00A11404" w:rsidRPr="00D4019E" w:rsidRDefault="00A11404" w:rsidP="00A11404">
            <w:pPr>
              <w:jc w:val="center"/>
            </w:pPr>
            <w:r w:rsidRPr="00D4019E">
              <w:t>5.17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0F54" w14:textId="77777777" w:rsidR="00A11404" w:rsidRPr="00D4019E" w:rsidRDefault="00A11404" w:rsidP="00A11404">
            <w:r w:rsidRPr="00D4019E">
              <w:t xml:space="preserve">Решение задач по </w:t>
            </w:r>
            <w:proofErr w:type="gramStart"/>
            <w:r w:rsidRPr="00D4019E">
              <w:t>теме  «</w:t>
            </w:r>
            <w:proofErr w:type="gramEnd"/>
            <w:r w:rsidRPr="00D4019E">
              <w:t>Деление и дроби»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964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9CEF" w14:textId="77777777" w:rsidR="00A11404" w:rsidRPr="00D4019E" w:rsidRDefault="00A11404" w:rsidP="00A11404">
            <w:r w:rsidRPr="00D4019E">
              <w:t>Самостоятельная работа №27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3ADD" w14:textId="77777777" w:rsidR="00A11404" w:rsidRPr="00D4019E" w:rsidRDefault="00A11404" w:rsidP="00A11404"/>
        </w:tc>
      </w:tr>
      <w:tr w:rsidR="00A11404" w:rsidRPr="00D4019E" w14:paraId="03AB85B8" w14:textId="77777777" w:rsidTr="001D20DE">
        <w:trPr>
          <w:trHeight w:val="2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A4E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81B2" w14:textId="77777777" w:rsidR="00A11404" w:rsidRPr="00D4019E" w:rsidRDefault="00A11404" w:rsidP="00A11404">
            <w:pPr>
              <w:jc w:val="center"/>
            </w:pPr>
            <w:r w:rsidRPr="00D4019E">
              <w:t>5.18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57AB" w14:textId="77777777" w:rsidR="00A11404" w:rsidRPr="00D4019E" w:rsidRDefault="00A11404" w:rsidP="00A11404">
            <w:r w:rsidRPr="00D4019E">
              <w:t>Смешанные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F1F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8F6F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751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0DF007DF" w14:textId="77777777" w:rsidTr="001D20DE">
        <w:trPr>
          <w:trHeight w:val="2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843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F771" w14:textId="77777777" w:rsidR="00A11404" w:rsidRPr="00D4019E" w:rsidRDefault="00A11404" w:rsidP="00A11404">
            <w:pPr>
              <w:jc w:val="center"/>
            </w:pPr>
            <w:r w:rsidRPr="00D4019E">
              <w:t>5.19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6C23" w14:textId="77777777" w:rsidR="00A11404" w:rsidRPr="00D4019E" w:rsidRDefault="00A11404" w:rsidP="00A1140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«Смешанные числа»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5C7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F8D" w14:textId="77777777" w:rsidR="00A11404" w:rsidRPr="00D4019E" w:rsidRDefault="00A11404" w:rsidP="00A11404">
            <w:r w:rsidRPr="00D4019E">
              <w:t>Самостоятельная работа №28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9EC6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48637183" w14:textId="77777777" w:rsidTr="001D20DE">
        <w:trPr>
          <w:trHeight w:val="2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5B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388D" w14:textId="77777777" w:rsidR="00A11404" w:rsidRPr="00D4019E" w:rsidRDefault="00A11404" w:rsidP="00A11404">
            <w:pPr>
              <w:jc w:val="center"/>
            </w:pPr>
            <w:r w:rsidRPr="00D4019E">
              <w:t>5.20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3A7C" w14:textId="77777777" w:rsidR="00A11404" w:rsidRPr="00D4019E" w:rsidRDefault="00A11404" w:rsidP="00A11404">
            <w:r w:rsidRPr="00D4019E">
              <w:t>Сложение и вычитание смешанных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8E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E873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5826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4A686D8D" w14:textId="77777777" w:rsidTr="001D20DE">
        <w:trPr>
          <w:trHeight w:val="2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81E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A0E2" w14:textId="77777777" w:rsidR="00A11404" w:rsidRPr="00D4019E" w:rsidRDefault="00A11404" w:rsidP="00A11404">
            <w:pPr>
              <w:jc w:val="center"/>
            </w:pPr>
            <w:r w:rsidRPr="00D4019E">
              <w:t>5.21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E4C1" w14:textId="77777777" w:rsidR="00A11404" w:rsidRPr="00D4019E" w:rsidRDefault="00A11404" w:rsidP="00A11404">
            <w:r w:rsidRPr="00D4019E">
              <w:t>Сложение и вычитание смешанных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941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C16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4DFC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B0DED6F" w14:textId="77777777" w:rsidTr="001D20DE">
        <w:trPr>
          <w:trHeight w:val="2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8C1F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931" w14:textId="77777777" w:rsidR="00A11404" w:rsidRPr="00D4019E" w:rsidRDefault="00A11404" w:rsidP="00A11404">
            <w:pPr>
              <w:jc w:val="center"/>
            </w:pPr>
            <w:r w:rsidRPr="00D4019E">
              <w:t>5.22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C507" w14:textId="77777777" w:rsidR="00A11404" w:rsidRPr="00D4019E" w:rsidRDefault="00A11404" w:rsidP="00A11404">
            <w:r w:rsidRPr="00D4019E">
              <w:t>Решение задач по теме «Сложение и вычитание смешанных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6A6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72A6" w14:textId="77777777" w:rsidR="00A11404" w:rsidRPr="00D4019E" w:rsidRDefault="00A11404" w:rsidP="00A11404">
            <w:r w:rsidRPr="00D4019E">
              <w:t>Самостоятельная работа №29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13BB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27CDA7C9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A8D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3C12" w14:textId="77777777" w:rsidR="00A11404" w:rsidRPr="00D4019E" w:rsidRDefault="00A11404" w:rsidP="00A11404">
            <w:pPr>
              <w:jc w:val="center"/>
            </w:pPr>
            <w:r w:rsidRPr="00D4019E">
              <w:t>5.23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35D6" w14:textId="77777777" w:rsidR="00A11404" w:rsidRPr="00D4019E" w:rsidRDefault="00A11404" w:rsidP="00A11404">
            <w:r w:rsidRPr="00D4019E">
              <w:t>Контрольная работа №8 по теме «Сложение и вычитание смешанных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2E8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DE70" w14:textId="77777777" w:rsidR="00A11404" w:rsidRPr="00D4019E" w:rsidRDefault="00A11404" w:rsidP="00A11404">
            <w:r w:rsidRPr="00D4019E">
              <w:t>Контрольная работа №8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5006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CA2241C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86F0" w14:textId="77777777" w:rsidR="00A11404" w:rsidRPr="00D4019E" w:rsidRDefault="00A11404" w:rsidP="00A11404">
            <w:pPr>
              <w:ind w:left="360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7284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F6D0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Десятичные дроби. Сложение и вычитание десятичных дробей.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0A2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CE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5CB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10277187" w14:textId="77777777" w:rsidTr="001D20DE">
        <w:trPr>
          <w:trHeight w:val="3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E6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F054" w14:textId="77777777" w:rsidR="00A11404" w:rsidRPr="00D4019E" w:rsidRDefault="00A11404" w:rsidP="00A11404">
            <w:pPr>
              <w:jc w:val="center"/>
            </w:pPr>
            <w:r w:rsidRPr="00D4019E">
              <w:t>6.1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B5C8" w14:textId="77777777" w:rsidR="00A11404" w:rsidRPr="00D4019E" w:rsidRDefault="00A11404" w:rsidP="00A11404">
            <w:r w:rsidRPr="00D4019E">
              <w:t>Анализ контрольной работы. Десятичная запись дробных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AFB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F00E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0F5E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40B10AA6" w14:textId="77777777" w:rsidTr="001D20DE">
        <w:trPr>
          <w:trHeight w:val="3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FC7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4D4E" w14:textId="77777777" w:rsidR="00A11404" w:rsidRPr="00D4019E" w:rsidRDefault="00A11404" w:rsidP="00A11404">
            <w:pPr>
              <w:jc w:val="center"/>
            </w:pPr>
            <w:r w:rsidRPr="00D4019E">
              <w:t>6.2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99E0" w14:textId="77777777" w:rsidR="00A11404" w:rsidRPr="00D4019E" w:rsidRDefault="00A11404" w:rsidP="00A11404">
            <w:r w:rsidRPr="00D4019E">
              <w:t>Решение задач по теме «Десятичная запись дробных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1FF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D8D2" w14:textId="77777777" w:rsidR="00A11404" w:rsidRPr="00D4019E" w:rsidRDefault="00A11404" w:rsidP="00A11404">
            <w:r w:rsidRPr="00D4019E">
              <w:t>Самостоятельная работа №30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B4B2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39600FF" w14:textId="77777777" w:rsidTr="001D20DE">
        <w:trPr>
          <w:trHeight w:val="22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510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5C42" w14:textId="77777777" w:rsidR="00A11404" w:rsidRPr="00D4019E" w:rsidRDefault="00A11404" w:rsidP="00A11404">
            <w:pPr>
              <w:jc w:val="center"/>
            </w:pPr>
            <w:r w:rsidRPr="00D4019E">
              <w:t>6.3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FF1C" w14:textId="77777777" w:rsidR="00A11404" w:rsidRPr="00D4019E" w:rsidRDefault="00A11404" w:rsidP="00A11404">
            <w:r w:rsidRPr="00D4019E">
              <w:t>Сравнение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9250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E94C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C11C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04000C7B" w14:textId="77777777" w:rsidTr="001D20DE">
        <w:trPr>
          <w:trHeight w:val="22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ED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159E" w14:textId="77777777" w:rsidR="00A11404" w:rsidRPr="00D4019E" w:rsidRDefault="00A11404" w:rsidP="00A11404">
            <w:pPr>
              <w:jc w:val="center"/>
            </w:pPr>
            <w:r w:rsidRPr="00D4019E">
              <w:t>6.4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1461" w14:textId="77777777" w:rsidR="00A11404" w:rsidRPr="00D4019E" w:rsidRDefault="00A11404" w:rsidP="00A11404">
            <w:r w:rsidRPr="00D4019E">
              <w:t>Сравнение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C01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90D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8700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1B70A05E" w14:textId="77777777" w:rsidTr="001D20DE">
        <w:trPr>
          <w:trHeight w:val="22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795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C4D8" w14:textId="77777777" w:rsidR="00A11404" w:rsidRPr="00D4019E" w:rsidRDefault="00A11404" w:rsidP="00A11404">
            <w:pPr>
              <w:jc w:val="center"/>
            </w:pPr>
            <w:r w:rsidRPr="00D4019E">
              <w:t>6.5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6710" w14:textId="77777777" w:rsidR="00A11404" w:rsidRPr="00D4019E" w:rsidRDefault="00A11404" w:rsidP="00A11404">
            <w:r w:rsidRPr="00D4019E">
              <w:t xml:space="preserve">Решение задач по </w:t>
            </w:r>
            <w:proofErr w:type="gramStart"/>
            <w:r w:rsidRPr="00D4019E">
              <w:t>теме  «</w:t>
            </w:r>
            <w:proofErr w:type="gramEnd"/>
            <w:r w:rsidRPr="00D4019E">
              <w:t>Сравнение десятичных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AD6D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F58E" w14:textId="77777777" w:rsidR="00A11404" w:rsidRPr="00D4019E" w:rsidRDefault="00A11404" w:rsidP="00A11404">
            <w:r w:rsidRPr="00D4019E">
              <w:t>Самостоятельная работа №31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22F4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4870C89D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F2B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4127" w14:textId="77777777" w:rsidR="00A11404" w:rsidRPr="00D4019E" w:rsidRDefault="00A11404" w:rsidP="00A11404">
            <w:pPr>
              <w:jc w:val="center"/>
            </w:pPr>
            <w:r w:rsidRPr="00D4019E">
              <w:t>6.6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2844" w14:textId="77777777" w:rsidR="00A11404" w:rsidRPr="00D4019E" w:rsidRDefault="00A11404" w:rsidP="00A11404">
            <w:r w:rsidRPr="00D4019E">
              <w:t>Сложение и вычитание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B44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419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E9C3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0CB4994E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02A8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B5C8" w14:textId="77777777" w:rsidR="00A11404" w:rsidRPr="00D4019E" w:rsidRDefault="00A11404" w:rsidP="00A11404">
            <w:pPr>
              <w:jc w:val="center"/>
            </w:pPr>
            <w:r w:rsidRPr="00D4019E">
              <w:t>6.7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8FD3" w14:textId="77777777" w:rsidR="00A11404" w:rsidRPr="00D4019E" w:rsidRDefault="00A11404" w:rsidP="00A11404">
            <w:r w:rsidRPr="00D4019E">
              <w:t>Сложение и вычитание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672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D9F3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B26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6F9CD128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F72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D815" w14:textId="77777777" w:rsidR="00A11404" w:rsidRPr="00D4019E" w:rsidRDefault="00A11404" w:rsidP="00A11404">
            <w:pPr>
              <w:jc w:val="center"/>
            </w:pPr>
            <w:r w:rsidRPr="00D4019E">
              <w:t>6.8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5E98" w14:textId="77777777" w:rsidR="00A11404" w:rsidRPr="00D4019E" w:rsidRDefault="00A11404" w:rsidP="00A11404">
            <w:r w:rsidRPr="00D4019E">
              <w:t>Сложение и вычитание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B33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9E65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4DA0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268678A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EA28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FFD6" w14:textId="77777777" w:rsidR="00A11404" w:rsidRPr="00D4019E" w:rsidRDefault="00A11404" w:rsidP="00A11404">
            <w:pPr>
              <w:jc w:val="center"/>
            </w:pPr>
            <w:r w:rsidRPr="00D4019E">
              <w:t>6.9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7F99" w14:textId="77777777" w:rsidR="00A11404" w:rsidRPr="00D4019E" w:rsidRDefault="00A11404" w:rsidP="00A11404">
            <w:r w:rsidRPr="00D4019E">
              <w:t>Сложение и вычитание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D5A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C6BB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3F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5D1A2C3E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1BA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60E" w14:textId="77777777" w:rsidR="00A11404" w:rsidRPr="00D4019E" w:rsidRDefault="00A11404" w:rsidP="00A11404">
            <w:pPr>
              <w:jc w:val="center"/>
            </w:pPr>
            <w:r w:rsidRPr="00D4019E">
              <w:t>6.10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81C0" w14:textId="77777777" w:rsidR="00A11404" w:rsidRPr="00D4019E" w:rsidRDefault="00A11404" w:rsidP="00A11404">
            <w:r w:rsidRPr="00D4019E">
              <w:t>Решение задач по теме «Сложение и вычитание десятичных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745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4CC1" w14:textId="77777777" w:rsidR="00A11404" w:rsidRPr="00D4019E" w:rsidRDefault="00A11404" w:rsidP="00A11404">
            <w:r w:rsidRPr="00D4019E">
              <w:t>Самостоятельная работа №32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5A7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592FCB4C" w14:textId="77777777" w:rsidTr="001D20DE">
        <w:trPr>
          <w:trHeight w:val="4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3C63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7116" w14:textId="77777777" w:rsidR="00A11404" w:rsidRPr="00D4019E" w:rsidRDefault="00A11404" w:rsidP="00A11404">
            <w:pPr>
              <w:jc w:val="center"/>
            </w:pPr>
            <w:r w:rsidRPr="00D4019E">
              <w:t>6.11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5201" w14:textId="77777777" w:rsidR="00A11404" w:rsidRPr="00D4019E" w:rsidRDefault="00A11404" w:rsidP="00A11404">
            <w:r w:rsidRPr="00D4019E">
              <w:t>Приближённые значения чисел. Округление чисел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B15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A98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6000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10FB0800" w14:textId="77777777" w:rsidTr="001D20DE">
        <w:trPr>
          <w:trHeight w:val="4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00A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9235" w14:textId="77777777" w:rsidR="00A11404" w:rsidRPr="00D4019E" w:rsidRDefault="00A11404" w:rsidP="00A11404">
            <w:pPr>
              <w:jc w:val="center"/>
            </w:pPr>
            <w:r w:rsidRPr="00D4019E">
              <w:t>6.12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D40C" w14:textId="77777777" w:rsidR="00A11404" w:rsidRPr="00D4019E" w:rsidRDefault="00A11404" w:rsidP="00A11404">
            <w:r w:rsidRPr="00D4019E">
              <w:t>Решение задач по теме «Приближённые значения чисел. Округление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D3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CA40" w14:textId="77777777" w:rsidR="00A11404" w:rsidRPr="00D4019E" w:rsidRDefault="00A11404" w:rsidP="00A11404">
            <w:r w:rsidRPr="00D4019E">
              <w:t>Самостоятельная работа №33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C24F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66039544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9D6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25A0" w14:textId="77777777" w:rsidR="00A11404" w:rsidRPr="00D4019E" w:rsidRDefault="00A11404" w:rsidP="00A11404">
            <w:pPr>
              <w:jc w:val="center"/>
            </w:pPr>
            <w:r w:rsidRPr="00D4019E">
              <w:t>6.13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72D1" w14:textId="2944EFEF" w:rsidR="00A11404" w:rsidRPr="00D4019E" w:rsidRDefault="00A11404" w:rsidP="00A11404">
            <w:r w:rsidRPr="00D4019E">
              <w:t>Контрольная работа №9 по теме «Сложение и вычитание десятичных дробей. Округление чисел»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BA55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12D7" w14:textId="77777777" w:rsidR="00A11404" w:rsidRPr="00D4019E" w:rsidRDefault="00A11404" w:rsidP="00A11404">
            <w:r w:rsidRPr="00D4019E">
              <w:t>Контрольная работа №9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9247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2A3907AF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BFD" w14:textId="77777777" w:rsidR="00A11404" w:rsidRPr="00D4019E" w:rsidRDefault="00A11404" w:rsidP="00A11404">
            <w:pPr>
              <w:ind w:left="72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ED2B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76AB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Умножение и деление десятичных дробей</w:t>
            </w:r>
          </w:p>
          <w:p w14:paraId="0061551E" w14:textId="77777777" w:rsidR="00A11404" w:rsidRPr="00D4019E" w:rsidRDefault="00A11404" w:rsidP="00A1140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0EF4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26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832F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4A1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567DF330" w14:textId="77777777" w:rsidTr="001D20DE">
        <w:trPr>
          <w:trHeight w:val="5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886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0034" w14:textId="77777777" w:rsidR="00A11404" w:rsidRPr="00D4019E" w:rsidRDefault="00A11404" w:rsidP="00A11404">
            <w:pPr>
              <w:jc w:val="center"/>
            </w:pPr>
            <w:r w:rsidRPr="00D4019E">
              <w:t>7.1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9440" w14:textId="77777777" w:rsidR="00A11404" w:rsidRPr="00D4019E" w:rsidRDefault="00A11404" w:rsidP="00A11404">
            <w:r w:rsidRPr="00D4019E">
              <w:t>Анализ контрольной работы. Умножение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080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F2C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9EA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0F70894" w14:textId="77777777" w:rsidTr="001D20DE">
        <w:trPr>
          <w:trHeight w:val="5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4AB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EC87" w14:textId="77777777" w:rsidR="00A11404" w:rsidRPr="00D4019E" w:rsidRDefault="00A11404" w:rsidP="00A11404">
            <w:pPr>
              <w:jc w:val="center"/>
            </w:pPr>
            <w:r w:rsidRPr="00D4019E">
              <w:t>7.2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CAAB" w14:textId="77777777" w:rsidR="00A11404" w:rsidRPr="00D4019E" w:rsidRDefault="00A11404" w:rsidP="00A11404">
            <w:r w:rsidRPr="00D4019E">
              <w:t>Умножение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A8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136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DF30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264171E4" w14:textId="77777777" w:rsidTr="001D20DE">
        <w:trPr>
          <w:trHeight w:val="5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154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BE14" w14:textId="77777777" w:rsidR="00A11404" w:rsidRPr="00D4019E" w:rsidRDefault="00A11404" w:rsidP="00A11404">
            <w:pPr>
              <w:jc w:val="center"/>
            </w:pPr>
            <w:r w:rsidRPr="00D4019E">
              <w:t>7.3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EB52" w14:textId="77777777" w:rsidR="00A11404" w:rsidRPr="00D4019E" w:rsidRDefault="00A11404" w:rsidP="00A11404">
            <w:r w:rsidRPr="00D4019E">
              <w:t xml:space="preserve">Решение задач по </w:t>
            </w:r>
            <w:proofErr w:type="gramStart"/>
            <w:r w:rsidRPr="00D4019E">
              <w:t>теме  «</w:t>
            </w:r>
            <w:proofErr w:type="gramEnd"/>
            <w:r w:rsidRPr="00D4019E">
              <w:t>Умножение десятичных дробей на натуральные числа»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6B6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1441" w14:textId="77777777" w:rsidR="00A11404" w:rsidRPr="00D4019E" w:rsidRDefault="00A11404" w:rsidP="00A11404">
            <w:r w:rsidRPr="00D4019E">
              <w:t>Самостоятельная работа №34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C02D" w14:textId="77777777" w:rsidR="00A11404" w:rsidRPr="00D4019E" w:rsidRDefault="00A11404" w:rsidP="00A11404"/>
        </w:tc>
      </w:tr>
      <w:tr w:rsidR="00A11404" w:rsidRPr="00D4019E" w14:paraId="77AD6A6C" w14:textId="77777777" w:rsidTr="001D20DE">
        <w:trPr>
          <w:trHeight w:val="45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EEE7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DACE" w14:textId="77777777" w:rsidR="00A11404" w:rsidRPr="00D4019E" w:rsidRDefault="00A11404" w:rsidP="00A11404">
            <w:pPr>
              <w:jc w:val="center"/>
            </w:pPr>
            <w:r w:rsidRPr="00D4019E">
              <w:t>7.4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BDDE" w14:textId="77777777" w:rsidR="00A11404" w:rsidRPr="00D4019E" w:rsidRDefault="00A11404" w:rsidP="00A11404">
            <w:r w:rsidRPr="00D4019E">
              <w:t>Деление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DD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2D1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9FBA" w14:textId="77777777" w:rsidR="00A11404" w:rsidRPr="00D4019E" w:rsidRDefault="00A11404" w:rsidP="00A11404"/>
        </w:tc>
      </w:tr>
      <w:tr w:rsidR="00A11404" w:rsidRPr="00D4019E" w14:paraId="6C2A315C" w14:textId="77777777" w:rsidTr="001D20DE">
        <w:trPr>
          <w:trHeight w:val="45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8D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7AB4" w14:textId="77777777" w:rsidR="00A11404" w:rsidRPr="00D4019E" w:rsidRDefault="00A11404" w:rsidP="00A11404">
            <w:pPr>
              <w:jc w:val="center"/>
            </w:pPr>
            <w:r w:rsidRPr="00D4019E">
              <w:t>7.5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40BB" w14:textId="77777777" w:rsidR="00A11404" w:rsidRPr="00D4019E" w:rsidRDefault="00A11404" w:rsidP="00A11404">
            <w:r w:rsidRPr="00D4019E">
              <w:t>Деление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0AA4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2512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082B" w14:textId="77777777" w:rsidR="00A11404" w:rsidRPr="00D4019E" w:rsidRDefault="00A11404" w:rsidP="00A11404"/>
        </w:tc>
      </w:tr>
      <w:tr w:rsidR="00A11404" w:rsidRPr="00D4019E" w14:paraId="3D153844" w14:textId="77777777" w:rsidTr="001D20DE">
        <w:trPr>
          <w:trHeight w:val="45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8B2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DBD" w14:textId="77777777" w:rsidR="00A11404" w:rsidRPr="00D4019E" w:rsidRDefault="00A11404" w:rsidP="00A11404">
            <w:pPr>
              <w:jc w:val="center"/>
            </w:pPr>
            <w:r w:rsidRPr="00D4019E">
              <w:t>7.6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6F9" w14:textId="77777777" w:rsidR="00A11404" w:rsidRPr="00D4019E" w:rsidRDefault="00A11404" w:rsidP="00A11404">
            <w:r w:rsidRPr="00D4019E">
              <w:t>Деление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117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904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A4A5" w14:textId="77777777" w:rsidR="00A11404" w:rsidRPr="00D4019E" w:rsidRDefault="00A11404" w:rsidP="00A11404"/>
        </w:tc>
      </w:tr>
      <w:tr w:rsidR="00A11404" w:rsidRPr="00D4019E" w14:paraId="580C9B6A" w14:textId="77777777" w:rsidTr="001D20DE">
        <w:trPr>
          <w:trHeight w:val="45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58E0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70DA" w14:textId="77777777" w:rsidR="00A11404" w:rsidRPr="00D4019E" w:rsidRDefault="00A11404" w:rsidP="00A11404">
            <w:pPr>
              <w:jc w:val="center"/>
            </w:pPr>
            <w:r w:rsidRPr="00D4019E">
              <w:t>7.7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2F31" w14:textId="77777777" w:rsidR="00A11404" w:rsidRPr="00D4019E" w:rsidRDefault="00A11404" w:rsidP="00A11404">
            <w:r w:rsidRPr="00D4019E">
              <w:t>Деление десятичных дробей на натуральные числа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360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927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DCF6" w14:textId="77777777" w:rsidR="00A11404" w:rsidRPr="00D4019E" w:rsidRDefault="00A11404" w:rsidP="00A11404"/>
        </w:tc>
      </w:tr>
      <w:tr w:rsidR="00A11404" w:rsidRPr="00D4019E" w14:paraId="1919831F" w14:textId="77777777" w:rsidTr="001D20DE">
        <w:trPr>
          <w:trHeight w:val="45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075F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CDDC" w14:textId="77777777" w:rsidR="00A11404" w:rsidRPr="00D4019E" w:rsidRDefault="00A11404" w:rsidP="00A11404">
            <w:pPr>
              <w:jc w:val="center"/>
            </w:pPr>
            <w:r w:rsidRPr="00D4019E">
              <w:t>7.8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3EA0" w14:textId="77777777" w:rsidR="00A11404" w:rsidRPr="00D4019E" w:rsidRDefault="00A11404" w:rsidP="00A1140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«Деление десятичных дробей на натуральные числа»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417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34B2" w14:textId="77777777" w:rsidR="00A11404" w:rsidRPr="00D4019E" w:rsidRDefault="00A11404" w:rsidP="00A11404">
            <w:r w:rsidRPr="00D4019E">
              <w:t>Самостоятельная работа №35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4890" w14:textId="77777777" w:rsidR="00A11404" w:rsidRPr="00D4019E" w:rsidRDefault="00A11404" w:rsidP="00A11404"/>
        </w:tc>
      </w:tr>
      <w:tr w:rsidR="00A11404" w:rsidRPr="00D4019E" w14:paraId="1BD62363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08B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2C44" w14:textId="77777777" w:rsidR="00A11404" w:rsidRPr="00D4019E" w:rsidRDefault="00A11404" w:rsidP="00A11404">
            <w:pPr>
              <w:jc w:val="center"/>
            </w:pPr>
            <w:r w:rsidRPr="00D4019E">
              <w:t>7.9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0EDD" w14:textId="77777777" w:rsidR="00A11404" w:rsidRPr="00D4019E" w:rsidRDefault="00A11404" w:rsidP="00A11404">
            <w:r w:rsidRPr="00D4019E"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FCD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B12D" w14:textId="77777777" w:rsidR="00A11404" w:rsidRPr="00D4019E" w:rsidRDefault="00A11404" w:rsidP="00A11404">
            <w:r w:rsidRPr="00D4019E">
              <w:t>Контрольная работа №10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B742" w14:textId="77777777" w:rsidR="00A11404" w:rsidRPr="00D4019E" w:rsidRDefault="00A11404" w:rsidP="00A11404"/>
        </w:tc>
      </w:tr>
      <w:tr w:rsidR="00A11404" w:rsidRPr="00D4019E" w14:paraId="7E48CCBB" w14:textId="77777777" w:rsidTr="001D20DE">
        <w:trPr>
          <w:trHeight w:val="3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6097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293F" w14:textId="77777777" w:rsidR="00A11404" w:rsidRPr="00D4019E" w:rsidRDefault="00A11404" w:rsidP="00A11404">
            <w:pPr>
              <w:jc w:val="center"/>
            </w:pPr>
            <w:r w:rsidRPr="00D4019E">
              <w:t>7.10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05B2" w14:textId="77777777" w:rsidR="00A11404" w:rsidRPr="00D4019E" w:rsidRDefault="00A11404" w:rsidP="00A11404">
            <w:r w:rsidRPr="00D4019E">
              <w:t>Анализ контрольной работы. Умножение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384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876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36AA" w14:textId="77777777" w:rsidR="00A11404" w:rsidRPr="00D4019E" w:rsidRDefault="00A11404" w:rsidP="00A11404"/>
        </w:tc>
      </w:tr>
      <w:tr w:rsidR="00A11404" w:rsidRPr="00D4019E" w14:paraId="54A6659A" w14:textId="77777777" w:rsidTr="001D20DE">
        <w:trPr>
          <w:trHeight w:val="3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0BE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B0F3" w14:textId="77777777" w:rsidR="00A11404" w:rsidRPr="00D4019E" w:rsidRDefault="00A11404" w:rsidP="00A11404">
            <w:pPr>
              <w:jc w:val="center"/>
            </w:pPr>
            <w:r w:rsidRPr="00D4019E">
              <w:t>7.11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792" w14:textId="77777777" w:rsidR="00A11404" w:rsidRPr="00D4019E" w:rsidRDefault="00A11404" w:rsidP="00A11404">
            <w:r w:rsidRPr="00D4019E">
              <w:t>Умножение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05D9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61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52EF" w14:textId="77777777" w:rsidR="00A11404" w:rsidRPr="00D4019E" w:rsidRDefault="00A11404" w:rsidP="00A11404"/>
        </w:tc>
      </w:tr>
      <w:tr w:rsidR="00A11404" w:rsidRPr="00D4019E" w14:paraId="4C95C002" w14:textId="77777777" w:rsidTr="001D20DE">
        <w:trPr>
          <w:trHeight w:val="3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A96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8453" w14:textId="77777777" w:rsidR="00A11404" w:rsidRPr="00D4019E" w:rsidRDefault="00A11404" w:rsidP="00A11404">
            <w:pPr>
              <w:jc w:val="center"/>
            </w:pPr>
            <w:r w:rsidRPr="00D4019E">
              <w:t>7.12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A2B" w14:textId="77777777" w:rsidR="00A11404" w:rsidRPr="00D4019E" w:rsidRDefault="00A11404" w:rsidP="00A11404">
            <w:r w:rsidRPr="00D4019E">
              <w:t>Умножение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DA64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261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17B2" w14:textId="77777777" w:rsidR="00A11404" w:rsidRPr="00D4019E" w:rsidRDefault="00A11404" w:rsidP="00A11404"/>
        </w:tc>
      </w:tr>
      <w:tr w:rsidR="00A11404" w:rsidRPr="00D4019E" w14:paraId="3BF38B83" w14:textId="77777777" w:rsidTr="001D20DE">
        <w:trPr>
          <w:trHeight w:val="3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FD58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F308" w14:textId="77777777" w:rsidR="00A11404" w:rsidRPr="00D4019E" w:rsidRDefault="00A11404" w:rsidP="00A11404">
            <w:pPr>
              <w:jc w:val="center"/>
            </w:pPr>
            <w:r w:rsidRPr="00D4019E">
              <w:t>7.13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07C" w14:textId="77777777" w:rsidR="00A11404" w:rsidRPr="00D4019E" w:rsidRDefault="00A11404" w:rsidP="00A11404">
            <w:r w:rsidRPr="00D4019E">
              <w:t>Умножение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4212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A24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8CC" w14:textId="77777777" w:rsidR="00A11404" w:rsidRPr="00D4019E" w:rsidRDefault="00A11404" w:rsidP="00A11404"/>
        </w:tc>
      </w:tr>
      <w:tr w:rsidR="00A11404" w:rsidRPr="00D4019E" w14:paraId="10ABA4C4" w14:textId="77777777" w:rsidTr="001D20DE">
        <w:trPr>
          <w:trHeight w:val="3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EEB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B3CE" w14:textId="77777777" w:rsidR="00A11404" w:rsidRPr="00D4019E" w:rsidRDefault="00A11404" w:rsidP="00A11404">
            <w:pPr>
              <w:jc w:val="center"/>
            </w:pPr>
            <w:r w:rsidRPr="00D4019E">
              <w:t>7.14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DC4D" w14:textId="77777777" w:rsidR="00A11404" w:rsidRPr="00D4019E" w:rsidRDefault="00A11404" w:rsidP="00A1140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«Умножение десятичных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301D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C6F1" w14:textId="77777777" w:rsidR="00A11404" w:rsidRPr="00D4019E" w:rsidRDefault="00A11404" w:rsidP="00A11404">
            <w:r w:rsidRPr="00D4019E">
              <w:t>Самостоятельная работа №36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CF82" w14:textId="77777777" w:rsidR="00A11404" w:rsidRPr="00D4019E" w:rsidRDefault="00A11404" w:rsidP="00A11404"/>
        </w:tc>
      </w:tr>
      <w:tr w:rsidR="00A11404" w:rsidRPr="00D4019E" w14:paraId="2B1CCBCF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B478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1B16" w14:textId="77777777" w:rsidR="00A11404" w:rsidRPr="00D4019E" w:rsidRDefault="00A11404" w:rsidP="00A11404">
            <w:pPr>
              <w:jc w:val="center"/>
            </w:pPr>
            <w:r w:rsidRPr="00D4019E">
              <w:t>7.15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FD5F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124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30A5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22E1" w14:textId="77777777" w:rsidR="00A11404" w:rsidRPr="00D4019E" w:rsidRDefault="00A11404" w:rsidP="00A11404"/>
        </w:tc>
      </w:tr>
      <w:tr w:rsidR="00A11404" w:rsidRPr="00D4019E" w14:paraId="7C0BC526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954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6670" w14:textId="77777777" w:rsidR="00A11404" w:rsidRPr="00D4019E" w:rsidRDefault="00A11404" w:rsidP="00A11404">
            <w:pPr>
              <w:jc w:val="center"/>
            </w:pPr>
            <w:r w:rsidRPr="00D4019E">
              <w:t>7.16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9F84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7A1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ECB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0835" w14:textId="77777777" w:rsidR="00A11404" w:rsidRPr="00D4019E" w:rsidRDefault="00A11404" w:rsidP="00A11404">
            <w:pPr>
              <w:jc w:val="center"/>
            </w:pPr>
          </w:p>
        </w:tc>
      </w:tr>
      <w:tr w:rsidR="00A11404" w:rsidRPr="00D4019E" w14:paraId="795253BF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323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9271" w14:textId="77777777" w:rsidR="00A11404" w:rsidRPr="00D4019E" w:rsidRDefault="00A11404" w:rsidP="00A11404">
            <w:pPr>
              <w:jc w:val="center"/>
            </w:pPr>
            <w:r w:rsidRPr="00D4019E">
              <w:t>7.17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DBCF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571B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AEE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C22E" w14:textId="77777777" w:rsidR="00A11404" w:rsidRPr="00D4019E" w:rsidRDefault="00A11404" w:rsidP="00A11404"/>
        </w:tc>
      </w:tr>
      <w:tr w:rsidR="00A11404" w:rsidRPr="00D4019E" w14:paraId="4042CA0A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BBF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32F8" w14:textId="77777777" w:rsidR="00A11404" w:rsidRPr="00D4019E" w:rsidRDefault="00A11404" w:rsidP="00A11404">
            <w:pPr>
              <w:jc w:val="center"/>
            </w:pPr>
            <w:r w:rsidRPr="00D4019E">
              <w:t>7.18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7D4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01A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0AC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6D74" w14:textId="77777777" w:rsidR="00A11404" w:rsidRPr="00D4019E" w:rsidRDefault="00A11404" w:rsidP="00A11404"/>
        </w:tc>
      </w:tr>
      <w:tr w:rsidR="00A11404" w:rsidRPr="00D4019E" w14:paraId="20B47C3A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C5B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0EA" w14:textId="77777777" w:rsidR="00A11404" w:rsidRPr="00D4019E" w:rsidRDefault="00A11404" w:rsidP="00A11404">
            <w:pPr>
              <w:jc w:val="center"/>
            </w:pPr>
            <w:r w:rsidRPr="00D4019E">
              <w:t>7.19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EE6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58B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4D0A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E35" w14:textId="77777777" w:rsidR="00A11404" w:rsidRPr="00D4019E" w:rsidRDefault="00A11404" w:rsidP="00A11404"/>
        </w:tc>
      </w:tr>
      <w:tr w:rsidR="00A11404" w:rsidRPr="00D4019E" w14:paraId="119A4460" w14:textId="77777777" w:rsidTr="001D20DE">
        <w:trPr>
          <w:trHeight w:val="3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6FC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BDD4" w14:textId="77777777" w:rsidR="00A11404" w:rsidRPr="00D4019E" w:rsidRDefault="00A11404" w:rsidP="00A11404">
            <w:pPr>
              <w:jc w:val="center"/>
            </w:pPr>
            <w:r w:rsidRPr="00D4019E">
              <w:t>7.20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23E4" w14:textId="77777777" w:rsidR="00A11404" w:rsidRPr="00D4019E" w:rsidRDefault="00A11404" w:rsidP="00A11404">
            <w:r w:rsidRPr="00D4019E">
              <w:t>Деление десятичных дробей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AC4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1B4E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598C" w14:textId="77777777" w:rsidR="00A11404" w:rsidRPr="00D4019E" w:rsidRDefault="00A11404" w:rsidP="00A11404"/>
        </w:tc>
      </w:tr>
      <w:tr w:rsidR="00A11404" w:rsidRPr="00D4019E" w14:paraId="43215F12" w14:textId="77777777" w:rsidTr="001D20DE">
        <w:trPr>
          <w:trHeight w:val="28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DBB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925C" w14:textId="77777777" w:rsidR="00A11404" w:rsidRPr="00D4019E" w:rsidRDefault="00A11404" w:rsidP="00A11404">
            <w:pPr>
              <w:jc w:val="center"/>
            </w:pPr>
            <w:r w:rsidRPr="00D4019E">
              <w:t>7.21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D62B" w14:textId="77777777" w:rsidR="00A11404" w:rsidRPr="00D4019E" w:rsidRDefault="00A11404" w:rsidP="00A11404">
            <w:r w:rsidRPr="00D4019E">
              <w:t>Решение задач по теме «Деление десятичных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2E7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C5A7" w14:textId="77777777" w:rsidR="00A11404" w:rsidRPr="00D4019E" w:rsidRDefault="00A11404" w:rsidP="00A11404">
            <w:r w:rsidRPr="00D4019E">
              <w:t>Самостоятельная работа №37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6E82" w14:textId="77777777" w:rsidR="00A11404" w:rsidRPr="00D4019E" w:rsidRDefault="00A11404" w:rsidP="00A11404"/>
        </w:tc>
      </w:tr>
      <w:tr w:rsidR="00A11404" w:rsidRPr="00D4019E" w14:paraId="2FFB3F79" w14:textId="77777777" w:rsidTr="001D20DE">
        <w:trPr>
          <w:trHeight w:val="21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1A5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7B06" w14:textId="77777777" w:rsidR="00A11404" w:rsidRPr="00D4019E" w:rsidRDefault="00A11404" w:rsidP="00A11404">
            <w:pPr>
              <w:jc w:val="center"/>
            </w:pPr>
            <w:r w:rsidRPr="00D4019E">
              <w:t>7.22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A112" w14:textId="77777777" w:rsidR="00A11404" w:rsidRPr="00D4019E" w:rsidRDefault="00A11404" w:rsidP="00A11404">
            <w:r w:rsidRPr="00D4019E">
              <w:t>Среднее арифметическое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0E2C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97A2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00A" w14:textId="77777777" w:rsidR="00A11404" w:rsidRPr="00D4019E" w:rsidRDefault="00A11404" w:rsidP="00A11404"/>
        </w:tc>
      </w:tr>
      <w:tr w:rsidR="00A11404" w:rsidRPr="00D4019E" w14:paraId="396B7704" w14:textId="77777777" w:rsidTr="001D20DE">
        <w:trPr>
          <w:trHeight w:val="21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D58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99D2" w14:textId="77777777" w:rsidR="00A11404" w:rsidRPr="00D4019E" w:rsidRDefault="00A11404" w:rsidP="00A11404">
            <w:pPr>
              <w:jc w:val="center"/>
            </w:pPr>
            <w:r w:rsidRPr="00D4019E">
              <w:t>7.23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CC9B" w14:textId="77777777" w:rsidR="00A11404" w:rsidRPr="00D4019E" w:rsidRDefault="00A11404" w:rsidP="00A11404">
            <w:r w:rsidRPr="00D4019E">
              <w:t>Среднее арифметическое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1C7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F57D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9F78" w14:textId="77777777" w:rsidR="00A11404" w:rsidRPr="00D4019E" w:rsidRDefault="00A11404" w:rsidP="00A11404"/>
        </w:tc>
      </w:tr>
      <w:tr w:rsidR="00A11404" w:rsidRPr="00D4019E" w14:paraId="7CFEABCE" w14:textId="77777777" w:rsidTr="001D20DE">
        <w:trPr>
          <w:trHeight w:val="21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A5A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B3CB" w14:textId="77777777" w:rsidR="00A11404" w:rsidRPr="00D4019E" w:rsidRDefault="00A11404" w:rsidP="00A11404">
            <w:pPr>
              <w:jc w:val="center"/>
            </w:pPr>
            <w:r w:rsidRPr="00D4019E">
              <w:t>7.24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3356" w14:textId="77777777" w:rsidR="00A11404" w:rsidRPr="00D4019E" w:rsidRDefault="00A11404" w:rsidP="00A11404">
            <w:r w:rsidRPr="00D4019E">
              <w:t>Среднее арифметическое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33B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077F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5632" w14:textId="77777777" w:rsidR="00A11404" w:rsidRPr="00D4019E" w:rsidRDefault="00A11404" w:rsidP="00A11404"/>
        </w:tc>
      </w:tr>
      <w:tr w:rsidR="00A11404" w:rsidRPr="00D4019E" w14:paraId="6FD49E04" w14:textId="77777777" w:rsidTr="001D20DE">
        <w:trPr>
          <w:trHeight w:val="21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F067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6EEB" w14:textId="77777777" w:rsidR="00A11404" w:rsidRPr="00D4019E" w:rsidRDefault="00A11404" w:rsidP="00A11404">
            <w:pPr>
              <w:jc w:val="center"/>
            </w:pPr>
            <w:r w:rsidRPr="00D4019E">
              <w:t>7.25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FC7F" w14:textId="77777777" w:rsidR="00A11404" w:rsidRPr="00D4019E" w:rsidRDefault="00A11404" w:rsidP="00A11404">
            <w:r w:rsidRPr="00D4019E">
              <w:t xml:space="preserve">Решение </w:t>
            </w:r>
            <w:proofErr w:type="gramStart"/>
            <w:r w:rsidRPr="00D4019E">
              <w:t>задач  по</w:t>
            </w:r>
            <w:proofErr w:type="gramEnd"/>
            <w:r w:rsidRPr="00D4019E">
              <w:t xml:space="preserve"> теме «Среднее арифметическое»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66C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EDE9" w14:textId="77777777" w:rsidR="00A11404" w:rsidRPr="00D4019E" w:rsidRDefault="00A11404" w:rsidP="00A11404">
            <w:r w:rsidRPr="00D4019E">
              <w:t>Самостоятельная работа №38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C2A8" w14:textId="77777777" w:rsidR="00A11404" w:rsidRPr="00D4019E" w:rsidRDefault="00A11404" w:rsidP="00A11404"/>
        </w:tc>
      </w:tr>
      <w:tr w:rsidR="00A11404" w:rsidRPr="00D4019E" w14:paraId="17DB96B2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EA60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682" w14:textId="77777777" w:rsidR="00A11404" w:rsidRPr="00D4019E" w:rsidRDefault="00A11404" w:rsidP="00A11404">
            <w:pPr>
              <w:jc w:val="center"/>
            </w:pPr>
            <w:r w:rsidRPr="00D4019E">
              <w:t>7.26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B6B4" w14:textId="77777777" w:rsidR="00A11404" w:rsidRPr="00D4019E" w:rsidRDefault="00A11404" w:rsidP="00A11404">
            <w:r w:rsidRPr="00D4019E">
              <w:t>Контрольная работа №11 по теме «Умножение и деление десятичных дробей»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EA2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0243" w14:textId="77777777" w:rsidR="00A11404" w:rsidRPr="00D4019E" w:rsidRDefault="00A11404" w:rsidP="00A11404">
            <w:r w:rsidRPr="00D4019E">
              <w:t>Контрольная работа №11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A179" w14:textId="77777777" w:rsidR="00A11404" w:rsidRPr="00D4019E" w:rsidRDefault="00A11404" w:rsidP="00A11404"/>
        </w:tc>
      </w:tr>
      <w:tr w:rsidR="00A11404" w:rsidRPr="00D4019E" w14:paraId="5ED91FA4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E854" w14:textId="77777777" w:rsidR="00A11404" w:rsidRPr="00D4019E" w:rsidRDefault="00A11404" w:rsidP="00A11404">
            <w:pPr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CB2A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CC45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Инструменты для вычислений и измерений</w:t>
            </w:r>
          </w:p>
          <w:p w14:paraId="62E44DE1" w14:textId="77777777" w:rsidR="00A11404" w:rsidRPr="00D4019E" w:rsidRDefault="00A11404" w:rsidP="00A11404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9045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979D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0EEC" w14:textId="77777777" w:rsidR="00A11404" w:rsidRPr="00D4019E" w:rsidRDefault="00A11404" w:rsidP="00A11404"/>
        </w:tc>
      </w:tr>
      <w:tr w:rsidR="00A11404" w:rsidRPr="00D4019E" w14:paraId="4BF725E1" w14:textId="77777777" w:rsidTr="001D20DE">
        <w:trPr>
          <w:trHeight w:val="3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C15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6D50" w14:textId="77777777" w:rsidR="00A11404" w:rsidRPr="00D4019E" w:rsidRDefault="00A11404" w:rsidP="00A11404">
            <w:pPr>
              <w:jc w:val="center"/>
            </w:pPr>
            <w:r w:rsidRPr="00D4019E">
              <w:t>8.1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8B2C" w14:textId="77777777" w:rsidR="00A11404" w:rsidRPr="00D4019E" w:rsidRDefault="00A11404" w:rsidP="00A11404">
            <w:r w:rsidRPr="00D4019E">
              <w:t xml:space="preserve">Анализ контрольной работы. Микрокалькулятор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139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645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56D0" w14:textId="77777777" w:rsidR="00A11404" w:rsidRPr="00D4019E" w:rsidRDefault="00A11404" w:rsidP="00A11404"/>
        </w:tc>
      </w:tr>
      <w:tr w:rsidR="00A11404" w:rsidRPr="00D4019E" w14:paraId="0F655A28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0B0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8AD3" w14:textId="77777777" w:rsidR="00A11404" w:rsidRPr="00D4019E" w:rsidRDefault="00A11404" w:rsidP="00A11404">
            <w:pPr>
              <w:jc w:val="center"/>
            </w:pPr>
            <w:r w:rsidRPr="00D4019E">
              <w:t>8.2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94B9" w14:textId="77777777" w:rsidR="00A11404" w:rsidRPr="00D4019E" w:rsidRDefault="00A11404" w:rsidP="00A11404">
            <w:r w:rsidRPr="00D4019E">
              <w:t xml:space="preserve">Проценты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4F6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0639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9073" w14:textId="77777777" w:rsidR="00A11404" w:rsidRPr="00D4019E" w:rsidRDefault="00A11404" w:rsidP="00A11404"/>
        </w:tc>
      </w:tr>
      <w:tr w:rsidR="00A11404" w:rsidRPr="00D4019E" w14:paraId="283EEC22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63D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B2A8" w14:textId="77777777" w:rsidR="00A11404" w:rsidRPr="00D4019E" w:rsidRDefault="00A11404" w:rsidP="00A11404">
            <w:pPr>
              <w:jc w:val="center"/>
            </w:pPr>
            <w:r w:rsidRPr="00D4019E">
              <w:t>8.3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B8AB" w14:textId="77777777" w:rsidR="00A11404" w:rsidRPr="00D4019E" w:rsidRDefault="00A11404" w:rsidP="00A11404">
            <w:r w:rsidRPr="00D4019E">
              <w:t>Проценты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1F3B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1397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7D0B" w14:textId="77777777" w:rsidR="00A11404" w:rsidRPr="00D4019E" w:rsidRDefault="00A11404" w:rsidP="00A11404"/>
        </w:tc>
      </w:tr>
      <w:tr w:rsidR="00A11404" w:rsidRPr="00D4019E" w14:paraId="28A50994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A5B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8E16" w14:textId="77777777" w:rsidR="00A11404" w:rsidRPr="00D4019E" w:rsidRDefault="00A11404" w:rsidP="00A11404">
            <w:pPr>
              <w:jc w:val="center"/>
            </w:pPr>
            <w:r w:rsidRPr="00D4019E">
              <w:t>8.4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C0B4" w14:textId="77777777" w:rsidR="00A11404" w:rsidRPr="00D4019E" w:rsidRDefault="00A11404" w:rsidP="00A11404">
            <w:r w:rsidRPr="00D4019E">
              <w:t>Проценты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83A6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B0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BF0" w14:textId="77777777" w:rsidR="00A11404" w:rsidRPr="00D4019E" w:rsidRDefault="00A11404" w:rsidP="00A11404"/>
        </w:tc>
      </w:tr>
      <w:tr w:rsidR="00A11404" w:rsidRPr="00D4019E" w14:paraId="33EB5DE9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421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3A17" w14:textId="77777777" w:rsidR="00A11404" w:rsidRPr="00D4019E" w:rsidRDefault="00A11404" w:rsidP="00A11404">
            <w:pPr>
              <w:jc w:val="center"/>
            </w:pPr>
            <w:r w:rsidRPr="00D4019E">
              <w:t>8.5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38E2" w14:textId="77777777" w:rsidR="00A11404" w:rsidRPr="00D4019E" w:rsidRDefault="00A11404" w:rsidP="00A11404">
            <w:r w:rsidRPr="00D4019E">
              <w:t>Проценты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F63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6E9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1D99" w14:textId="77777777" w:rsidR="00A11404" w:rsidRPr="00D4019E" w:rsidRDefault="00A11404" w:rsidP="00A11404"/>
        </w:tc>
      </w:tr>
      <w:tr w:rsidR="00A11404" w:rsidRPr="00D4019E" w14:paraId="0314B06E" w14:textId="77777777" w:rsidTr="001D20DE">
        <w:trPr>
          <w:trHeight w:val="2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79A0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E1FD" w14:textId="77777777" w:rsidR="00A11404" w:rsidRPr="00D4019E" w:rsidRDefault="00A11404" w:rsidP="00A11404">
            <w:pPr>
              <w:jc w:val="center"/>
            </w:pPr>
            <w:r w:rsidRPr="00D4019E">
              <w:t>8.6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9235" w14:textId="77777777" w:rsidR="00A11404" w:rsidRPr="00D4019E" w:rsidRDefault="00A11404" w:rsidP="00A11404">
            <w:r w:rsidRPr="00D4019E">
              <w:t>Решение задач «Проценты»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D94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C426" w14:textId="77777777" w:rsidR="00A11404" w:rsidRPr="00D4019E" w:rsidRDefault="00A11404" w:rsidP="00A11404">
            <w:r w:rsidRPr="00D4019E">
              <w:t>Самостоятельная работа №39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BE98" w14:textId="77777777" w:rsidR="00A11404" w:rsidRPr="00D4019E" w:rsidRDefault="00A11404" w:rsidP="00A11404"/>
        </w:tc>
      </w:tr>
      <w:tr w:rsidR="00A11404" w:rsidRPr="00D4019E" w14:paraId="0239384F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0BF4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EFC" w14:textId="77777777" w:rsidR="00A11404" w:rsidRPr="00D4019E" w:rsidRDefault="00A11404" w:rsidP="00A11404">
            <w:pPr>
              <w:jc w:val="center"/>
            </w:pPr>
            <w:r w:rsidRPr="00D4019E">
              <w:t>8.7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773F" w14:textId="77777777" w:rsidR="00A11404" w:rsidRPr="00D4019E" w:rsidRDefault="00A11404" w:rsidP="00A11404">
            <w:r w:rsidRPr="00D4019E">
              <w:t xml:space="preserve">Контрольная </w:t>
            </w:r>
            <w:proofErr w:type="gramStart"/>
            <w:r w:rsidRPr="00D4019E">
              <w:t>работа  №</w:t>
            </w:r>
            <w:proofErr w:type="gramEnd"/>
            <w:r w:rsidRPr="00D4019E">
              <w:t>12 по теме «Проценты»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5C5F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9A1" w14:textId="77777777" w:rsidR="00A11404" w:rsidRPr="00D4019E" w:rsidRDefault="00A11404" w:rsidP="00A11404">
            <w:r w:rsidRPr="00D4019E">
              <w:t>Контрольная работа №12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A45" w14:textId="77777777" w:rsidR="00A11404" w:rsidRPr="00D4019E" w:rsidRDefault="00A11404" w:rsidP="00A11404"/>
        </w:tc>
      </w:tr>
      <w:tr w:rsidR="00A11404" w:rsidRPr="00D4019E" w14:paraId="315F0D05" w14:textId="77777777" w:rsidTr="001D20DE">
        <w:trPr>
          <w:trHeight w:val="60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EDDD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15D8" w14:textId="77777777" w:rsidR="00A11404" w:rsidRPr="00D4019E" w:rsidRDefault="00A11404" w:rsidP="00A11404">
            <w:pPr>
              <w:jc w:val="center"/>
            </w:pPr>
            <w:r w:rsidRPr="00D4019E">
              <w:t>8.8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F927" w14:textId="77777777" w:rsidR="00A11404" w:rsidRPr="00D4019E" w:rsidRDefault="00A11404" w:rsidP="00A11404">
            <w:r w:rsidRPr="00D4019E">
              <w:t xml:space="preserve">Анализ контрольной работы. Угол. Прямой и развёрнутый угол.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2668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4A6F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5852" w14:textId="77777777" w:rsidR="00A11404" w:rsidRPr="00D4019E" w:rsidRDefault="00A11404" w:rsidP="00A11404"/>
        </w:tc>
      </w:tr>
      <w:tr w:rsidR="00A11404" w:rsidRPr="00D4019E" w14:paraId="2CD37FB0" w14:textId="77777777" w:rsidTr="001D20DE">
        <w:trPr>
          <w:trHeight w:val="60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3A61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729C" w14:textId="77777777" w:rsidR="00A11404" w:rsidRPr="00D4019E" w:rsidRDefault="00A11404" w:rsidP="00A11404">
            <w:pPr>
              <w:jc w:val="center"/>
            </w:pPr>
            <w:r w:rsidRPr="00D4019E">
              <w:t>8.9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7634" w14:textId="77777777" w:rsidR="00A11404" w:rsidRPr="00D4019E" w:rsidRDefault="00A11404" w:rsidP="00A11404">
            <w:r w:rsidRPr="00D4019E">
              <w:t>Угол. Прямой и развёрнутый угол. Чертёжный треугольник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9730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CE4C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2CDA" w14:textId="77777777" w:rsidR="00A11404" w:rsidRPr="00D4019E" w:rsidRDefault="00A11404" w:rsidP="00A11404"/>
        </w:tc>
      </w:tr>
      <w:tr w:rsidR="00A11404" w:rsidRPr="00D4019E" w14:paraId="68C7CB6B" w14:textId="77777777" w:rsidTr="001D20DE">
        <w:trPr>
          <w:trHeight w:val="28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4A45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0FE8" w14:textId="77777777" w:rsidR="00A11404" w:rsidRPr="00D4019E" w:rsidRDefault="00A11404" w:rsidP="00A11404">
            <w:pPr>
              <w:jc w:val="center"/>
            </w:pPr>
            <w:r w:rsidRPr="00D4019E">
              <w:t>8.10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251F" w14:textId="77777777" w:rsidR="00A11404" w:rsidRPr="00D4019E" w:rsidRDefault="00A11404" w:rsidP="00A11404">
            <w:r w:rsidRPr="00D4019E">
              <w:t>Измерение углов. Транспортир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16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5219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4F36" w14:textId="77777777" w:rsidR="00A11404" w:rsidRPr="00D4019E" w:rsidRDefault="00A11404" w:rsidP="00A11404"/>
        </w:tc>
      </w:tr>
      <w:tr w:rsidR="00A11404" w:rsidRPr="00D4019E" w14:paraId="7BC9165F" w14:textId="77777777" w:rsidTr="001D20DE">
        <w:trPr>
          <w:trHeight w:val="28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AB00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04C0" w14:textId="77777777" w:rsidR="00A11404" w:rsidRPr="00D4019E" w:rsidRDefault="00A11404" w:rsidP="00A11404">
            <w:pPr>
              <w:jc w:val="center"/>
            </w:pPr>
            <w:r w:rsidRPr="00D4019E">
              <w:t>8.11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2D38" w14:textId="77777777" w:rsidR="00A11404" w:rsidRPr="00D4019E" w:rsidRDefault="00A11404" w:rsidP="00A11404">
            <w:r w:rsidRPr="00D4019E">
              <w:t>Измерение углов. Транспортир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6D60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BFEA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24CA" w14:textId="77777777" w:rsidR="00A11404" w:rsidRPr="00D4019E" w:rsidRDefault="00A11404" w:rsidP="00A11404"/>
        </w:tc>
      </w:tr>
      <w:tr w:rsidR="00A11404" w:rsidRPr="00D4019E" w14:paraId="4C6FFC56" w14:textId="77777777" w:rsidTr="001D20DE">
        <w:trPr>
          <w:trHeight w:val="28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352B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B0BB" w14:textId="77777777" w:rsidR="00A11404" w:rsidRPr="00D4019E" w:rsidRDefault="00A11404" w:rsidP="00A11404">
            <w:pPr>
              <w:jc w:val="center"/>
            </w:pPr>
            <w:r w:rsidRPr="00D4019E">
              <w:t>8.12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9E05" w14:textId="77777777" w:rsidR="00A11404" w:rsidRPr="00D4019E" w:rsidRDefault="00A11404" w:rsidP="00A11404">
            <w:r w:rsidRPr="00D4019E">
              <w:t>Решение задач «Измерение углов. Транспортир»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0679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35F0" w14:textId="77777777" w:rsidR="00A11404" w:rsidRPr="00D4019E" w:rsidRDefault="00A11404" w:rsidP="00A11404">
            <w:r w:rsidRPr="00D4019E">
              <w:t>Самостоятельная работа №40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3D5" w14:textId="77777777" w:rsidR="00A11404" w:rsidRPr="00D4019E" w:rsidRDefault="00A11404" w:rsidP="00A11404"/>
        </w:tc>
      </w:tr>
      <w:tr w:rsidR="00A11404" w:rsidRPr="00D4019E" w14:paraId="3B1FC1BD" w14:textId="77777777" w:rsidTr="001D20DE">
        <w:trPr>
          <w:trHeight w:val="2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446F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4451" w14:textId="77777777" w:rsidR="00A11404" w:rsidRPr="00D4019E" w:rsidRDefault="00A11404" w:rsidP="00A11404">
            <w:pPr>
              <w:jc w:val="center"/>
            </w:pPr>
            <w:r w:rsidRPr="00D4019E">
              <w:t>8.13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A25" w14:textId="77777777" w:rsidR="00A11404" w:rsidRPr="00D4019E" w:rsidRDefault="00A11404" w:rsidP="00A11404">
            <w:r w:rsidRPr="00D4019E">
              <w:t>Круговые диаграммы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A48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22D5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3F49" w14:textId="77777777" w:rsidR="00A11404" w:rsidRPr="00D4019E" w:rsidRDefault="00A11404" w:rsidP="00A11404"/>
        </w:tc>
      </w:tr>
      <w:tr w:rsidR="00A11404" w:rsidRPr="00D4019E" w14:paraId="23119566" w14:textId="77777777" w:rsidTr="001D20DE">
        <w:trPr>
          <w:trHeight w:val="2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50FE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F83D" w14:textId="77777777" w:rsidR="00A11404" w:rsidRPr="00D4019E" w:rsidRDefault="00A11404" w:rsidP="00A11404">
            <w:pPr>
              <w:jc w:val="center"/>
            </w:pPr>
            <w:r w:rsidRPr="00D4019E">
              <w:t>8.14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1F70" w14:textId="77777777" w:rsidR="00A11404" w:rsidRPr="00D4019E" w:rsidRDefault="00A11404" w:rsidP="00A11404">
            <w:r w:rsidRPr="00D4019E">
              <w:t>Решение задач «Круговые диаграммы»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FF74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D0F9" w14:textId="77777777" w:rsidR="00A11404" w:rsidRPr="00D4019E" w:rsidRDefault="00A11404" w:rsidP="00A11404">
            <w:r w:rsidRPr="00D4019E">
              <w:t>Самостоятельная работа №41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8D0B" w14:textId="77777777" w:rsidR="00A11404" w:rsidRPr="00D4019E" w:rsidRDefault="00A11404" w:rsidP="00A11404"/>
        </w:tc>
      </w:tr>
      <w:tr w:rsidR="00A11404" w:rsidRPr="00D4019E" w14:paraId="03BC639A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2415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40C3" w14:textId="77777777" w:rsidR="00A11404" w:rsidRPr="00D4019E" w:rsidRDefault="00A11404" w:rsidP="00A11404">
            <w:pPr>
              <w:jc w:val="center"/>
            </w:pPr>
            <w:r w:rsidRPr="00D4019E">
              <w:t>8.15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5620" w14:textId="77777777" w:rsidR="00A11404" w:rsidRPr="00D4019E" w:rsidRDefault="00A11404" w:rsidP="00A11404">
            <w:r w:rsidRPr="00D4019E">
              <w:t xml:space="preserve">Контрольная </w:t>
            </w:r>
            <w:proofErr w:type="gramStart"/>
            <w:r w:rsidRPr="00D4019E">
              <w:t>работа  №</w:t>
            </w:r>
            <w:proofErr w:type="gramEnd"/>
            <w:r w:rsidRPr="00D4019E">
              <w:t>13 «Углы»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E8E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F476" w14:textId="77777777" w:rsidR="00A11404" w:rsidRPr="00D4019E" w:rsidRDefault="00A11404" w:rsidP="00A11404">
            <w:r w:rsidRPr="00D4019E">
              <w:t>Контрольная работа №13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3266" w14:textId="77777777" w:rsidR="00A11404" w:rsidRPr="00D4019E" w:rsidRDefault="00A11404" w:rsidP="00A11404"/>
        </w:tc>
      </w:tr>
      <w:tr w:rsidR="00A11404" w:rsidRPr="00D4019E" w14:paraId="3B2AD2E4" w14:textId="77777777" w:rsidTr="001D20DE">
        <w:trPr>
          <w:trHeight w:val="63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B7AD" w14:textId="77777777" w:rsidR="00A11404" w:rsidRPr="00D4019E" w:rsidRDefault="00A11404" w:rsidP="00A11404">
            <w:pPr>
              <w:ind w:left="72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528C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9184" w14:textId="77777777" w:rsidR="00A11404" w:rsidRPr="00D4019E" w:rsidRDefault="00A11404" w:rsidP="00A11404">
            <w:pPr>
              <w:rPr>
                <w:b/>
              </w:rPr>
            </w:pPr>
            <w:r w:rsidRPr="00D4019E">
              <w:rPr>
                <w:b/>
              </w:rPr>
              <w:t>Итоговое повторение курса математики 5-го класса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2176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81A9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0969" w14:textId="77777777" w:rsidR="00A11404" w:rsidRPr="00D4019E" w:rsidRDefault="00A11404" w:rsidP="00A11404"/>
        </w:tc>
      </w:tr>
      <w:tr w:rsidR="00A11404" w:rsidRPr="00D4019E" w14:paraId="240BCBC1" w14:textId="77777777" w:rsidTr="001D20DE">
        <w:trPr>
          <w:trHeight w:val="4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552F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DC8B" w14:textId="77777777" w:rsidR="00A11404" w:rsidRPr="00D4019E" w:rsidRDefault="00A11404" w:rsidP="00A11404">
            <w:pPr>
              <w:jc w:val="center"/>
            </w:pPr>
            <w:r w:rsidRPr="00D4019E">
              <w:t>9.1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8CB2" w14:textId="77777777" w:rsidR="00A11404" w:rsidRPr="00D4019E" w:rsidRDefault="00A11404" w:rsidP="00A11404">
            <w:r w:rsidRPr="00D4019E">
              <w:t>Анализ контрольной работы. Арифметические действия с натуральными и дробными числами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7E7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F04C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6A60" w14:textId="77777777" w:rsidR="00A11404" w:rsidRPr="00D4019E" w:rsidRDefault="00A11404" w:rsidP="00A11404"/>
        </w:tc>
      </w:tr>
      <w:tr w:rsidR="00A11404" w:rsidRPr="00D4019E" w14:paraId="18FD9432" w14:textId="77777777" w:rsidTr="001D20DE">
        <w:trPr>
          <w:trHeight w:val="4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6DB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3E68" w14:textId="77777777" w:rsidR="00A11404" w:rsidRPr="00D4019E" w:rsidRDefault="00A11404" w:rsidP="00A11404">
            <w:pPr>
              <w:jc w:val="center"/>
            </w:pPr>
            <w:r w:rsidRPr="00D4019E">
              <w:t>9.2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A59" w14:textId="77777777" w:rsidR="00A11404" w:rsidRPr="00D4019E" w:rsidRDefault="00A11404" w:rsidP="00A11404">
            <w:r w:rsidRPr="00D4019E">
              <w:t>Арифметические действия с натуральными и дробными числами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558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3983" w14:textId="77777777" w:rsidR="00A11404" w:rsidRPr="00D4019E" w:rsidRDefault="00A11404" w:rsidP="00A11404">
            <w:r w:rsidRPr="00D4019E">
              <w:t>Самостоятельная работа №42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35E7" w14:textId="77777777" w:rsidR="00A11404" w:rsidRPr="00D4019E" w:rsidRDefault="00A11404" w:rsidP="00A11404"/>
        </w:tc>
      </w:tr>
      <w:tr w:rsidR="00A11404" w:rsidRPr="00D4019E" w14:paraId="0FE290D9" w14:textId="77777777" w:rsidTr="001D20DE">
        <w:trPr>
          <w:trHeight w:val="4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FB4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FC8D" w14:textId="77777777" w:rsidR="00A11404" w:rsidRPr="00D4019E" w:rsidRDefault="00A11404" w:rsidP="00A11404">
            <w:pPr>
              <w:jc w:val="center"/>
            </w:pPr>
            <w:r w:rsidRPr="00D4019E">
              <w:t>9.3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8471" w14:textId="77777777" w:rsidR="00A11404" w:rsidRPr="00D4019E" w:rsidRDefault="00A11404" w:rsidP="00A11404">
            <w:r w:rsidRPr="00D4019E">
              <w:t>Буквенные выражения, упрощение выражений, формулы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A703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EE44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67D1" w14:textId="77777777" w:rsidR="00A11404" w:rsidRPr="00D4019E" w:rsidRDefault="00A11404" w:rsidP="00A11404"/>
        </w:tc>
      </w:tr>
      <w:tr w:rsidR="00A11404" w:rsidRPr="00D4019E" w14:paraId="24BAD8CF" w14:textId="77777777" w:rsidTr="001D20DE">
        <w:trPr>
          <w:trHeight w:val="4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9919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F367" w14:textId="77777777" w:rsidR="00A11404" w:rsidRPr="00D4019E" w:rsidRDefault="00A11404" w:rsidP="00A11404">
            <w:pPr>
              <w:jc w:val="center"/>
            </w:pPr>
            <w:r w:rsidRPr="00D4019E">
              <w:t>9.4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8D6A" w14:textId="77777777" w:rsidR="00A11404" w:rsidRPr="00D4019E" w:rsidRDefault="00A11404" w:rsidP="00A11404">
            <w:r w:rsidRPr="00D4019E">
              <w:t>Буквенные выражения, упрощение выражений, формулы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E19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4B25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B19F" w14:textId="77777777" w:rsidR="00A11404" w:rsidRPr="00D4019E" w:rsidRDefault="00A11404" w:rsidP="00A11404"/>
        </w:tc>
      </w:tr>
      <w:tr w:rsidR="00A11404" w:rsidRPr="00D4019E" w14:paraId="4E4AEDEC" w14:textId="77777777" w:rsidTr="001D20DE">
        <w:trPr>
          <w:trHeight w:val="43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51F2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7519" w14:textId="77777777" w:rsidR="00A11404" w:rsidRPr="00D4019E" w:rsidRDefault="00A11404" w:rsidP="00A11404">
            <w:pPr>
              <w:jc w:val="center"/>
            </w:pPr>
            <w:r w:rsidRPr="00D4019E">
              <w:t>9.5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252A" w14:textId="77777777" w:rsidR="00A11404" w:rsidRPr="00D4019E" w:rsidRDefault="00A11404" w:rsidP="00A11404">
            <w:r w:rsidRPr="00D4019E">
              <w:t>Буквенные выражения, упрощение выражений, формулы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7115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0EA5" w14:textId="77777777" w:rsidR="00A11404" w:rsidRPr="00D4019E" w:rsidRDefault="00A11404" w:rsidP="00A11404">
            <w:r w:rsidRPr="00D4019E">
              <w:t>Самостоятельная работа №43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8584" w14:textId="77777777" w:rsidR="00A11404" w:rsidRPr="00D4019E" w:rsidRDefault="00A11404" w:rsidP="00A11404"/>
        </w:tc>
      </w:tr>
      <w:tr w:rsidR="00A11404" w:rsidRPr="00D4019E" w14:paraId="4087D50F" w14:textId="77777777" w:rsidTr="001D20DE">
        <w:trPr>
          <w:trHeight w:val="30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4FD3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2A5E" w14:textId="77777777" w:rsidR="00A11404" w:rsidRPr="00D4019E" w:rsidRDefault="00A11404" w:rsidP="00A11404">
            <w:pPr>
              <w:jc w:val="center"/>
            </w:pPr>
            <w:r w:rsidRPr="00D4019E">
              <w:t>9.6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3463" w14:textId="77777777" w:rsidR="00A11404" w:rsidRPr="00D4019E" w:rsidRDefault="00A11404" w:rsidP="00A11404">
            <w:r w:rsidRPr="00D4019E">
              <w:t>Уравнения, решение задач с помощью уравнений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47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D206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407" w14:textId="77777777" w:rsidR="00A11404" w:rsidRPr="00D4019E" w:rsidRDefault="00A11404" w:rsidP="00A11404"/>
        </w:tc>
      </w:tr>
      <w:tr w:rsidR="00A11404" w:rsidRPr="00D4019E" w14:paraId="3AA997F6" w14:textId="77777777" w:rsidTr="001D20DE">
        <w:trPr>
          <w:trHeight w:val="30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653C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7EE6" w14:textId="77777777" w:rsidR="00A11404" w:rsidRPr="00D4019E" w:rsidRDefault="00A11404" w:rsidP="00A11404">
            <w:pPr>
              <w:jc w:val="center"/>
            </w:pPr>
            <w:r w:rsidRPr="00D4019E">
              <w:t>9.7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F7B2" w14:textId="77777777" w:rsidR="00A11404" w:rsidRPr="00D4019E" w:rsidRDefault="00A11404" w:rsidP="00A11404">
            <w:r w:rsidRPr="00D4019E">
              <w:t>Уравнения, решение задач с помощью уравнений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6611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848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F2AC" w14:textId="77777777" w:rsidR="00A11404" w:rsidRPr="00D4019E" w:rsidRDefault="00A11404" w:rsidP="00A11404"/>
        </w:tc>
      </w:tr>
      <w:tr w:rsidR="00A11404" w:rsidRPr="00D4019E" w14:paraId="4D2D1338" w14:textId="77777777" w:rsidTr="001D20DE">
        <w:trPr>
          <w:trHeight w:val="30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8C4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B724" w14:textId="77777777" w:rsidR="00A11404" w:rsidRPr="00D4019E" w:rsidRDefault="00A11404" w:rsidP="00A11404">
            <w:pPr>
              <w:jc w:val="center"/>
            </w:pPr>
            <w:r w:rsidRPr="00D4019E">
              <w:t>9.8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CC20" w14:textId="77777777" w:rsidR="00A11404" w:rsidRPr="00D4019E" w:rsidRDefault="00A11404" w:rsidP="00A11404">
            <w:r w:rsidRPr="00D4019E">
              <w:t>Уравнения, решение задач с помощью уравнений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BE9E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88D1" w14:textId="77777777" w:rsidR="00A11404" w:rsidRPr="00D4019E" w:rsidRDefault="00A11404" w:rsidP="00A11404">
            <w:r w:rsidRPr="00D4019E">
              <w:t>Самостоятельная работа №44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9677" w14:textId="77777777" w:rsidR="00A11404" w:rsidRPr="00D4019E" w:rsidRDefault="00A11404" w:rsidP="00A11404"/>
        </w:tc>
      </w:tr>
      <w:tr w:rsidR="00A11404" w:rsidRPr="00D4019E" w14:paraId="626D6369" w14:textId="77777777" w:rsidTr="001D20DE">
        <w:trPr>
          <w:trHeight w:val="32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29D4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85BB" w14:textId="77777777" w:rsidR="00A11404" w:rsidRPr="00D4019E" w:rsidRDefault="00A11404" w:rsidP="00A11404">
            <w:pPr>
              <w:jc w:val="center"/>
            </w:pPr>
            <w:r w:rsidRPr="00D4019E">
              <w:t>9.9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1700" w14:textId="77777777" w:rsidR="00A11404" w:rsidRPr="00D4019E" w:rsidRDefault="00A11404" w:rsidP="00A11404">
            <w:r w:rsidRPr="00D4019E">
              <w:t>Инструменты для вычислений и измерений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1A17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BBF3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19B7" w14:textId="77777777" w:rsidR="00A11404" w:rsidRPr="00D4019E" w:rsidRDefault="00A11404" w:rsidP="00A11404"/>
        </w:tc>
      </w:tr>
      <w:tr w:rsidR="00A11404" w:rsidRPr="00D4019E" w14:paraId="21B3ECD4" w14:textId="77777777" w:rsidTr="001D20DE">
        <w:trPr>
          <w:trHeight w:val="32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9C7F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7673" w14:textId="77777777" w:rsidR="00A11404" w:rsidRPr="00D4019E" w:rsidRDefault="00A11404" w:rsidP="00A11404">
            <w:pPr>
              <w:jc w:val="center"/>
            </w:pPr>
            <w:r w:rsidRPr="00D4019E">
              <w:t>9.10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EA1A" w14:textId="77777777" w:rsidR="00A11404" w:rsidRPr="00D4019E" w:rsidRDefault="00A11404" w:rsidP="00A11404">
            <w:r w:rsidRPr="00D4019E">
              <w:t>Итоговая контрольная работа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B680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F1D1" w14:textId="77777777" w:rsidR="00A11404" w:rsidRPr="00D4019E" w:rsidRDefault="00A11404" w:rsidP="00A11404">
            <w:r w:rsidRPr="00D4019E">
              <w:t>Контрольная работа №14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A3EF" w14:textId="77777777" w:rsidR="00A11404" w:rsidRPr="00D4019E" w:rsidRDefault="00A11404" w:rsidP="00A11404"/>
        </w:tc>
      </w:tr>
      <w:tr w:rsidR="00A11404" w:rsidRPr="00D4019E" w14:paraId="62C11C18" w14:textId="77777777" w:rsidTr="001D20DE">
        <w:trPr>
          <w:trHeight w:val="21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552A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DF0E" w14:textId="77777777" w:rsidR="00A11404" w:rsidRPr="00D4019E" w:rsidRDefault="00A11404" w:rsidP="00A11404">
            <w:pPr>
              <w:jc w:val="center"/>
            </w:pPr>
            <w:r w:rsidRPr="00D4019E">
              <w:t>9.11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2221" w14:textId="77777777" w:rsidR="00A11404" w:rsidRPr="00D4019E" w:rsidRDefault="00A11404" w:rsidP="00A11404">
            <w:r w:rsidRPr="00D4019E">
              <w:t>Решение задач на движение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4A8A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851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72C0" w14:textId="77777777" w:rsidR="00A11404" w:rsidRPr="00D4019E" w:rsidRDefault="00A11404" w:rsidP="00A11404"/>
        </w:tc>
      </w:tr>
      <w:tr w:rsidR="00A11404" w:rsidRPr="00D4019E" w14:paraId="6C5E47AB" w14:textId="77777777" w:rsidTr="001D20DE">
        <w:trPr>
          <w:trHeight w:val="21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B796" w14:textId="77777777" w:rsidR="00A11404" w:rsidRPr="00D4019E" w:rsidRDefault="00A11404" w:rsidP="00A11404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BA6D" w14:textId="77777777" w:rsidR="00A11404" w:rsidRPr="00D4019E" w:rsidRDefault="00A11404" w:rsidP="00A11404">
            <w:pPr>
              <w:jc w:val="center"/>
            </w:pPr>
            <w:r w:rsidRPr="00D4019E">
              <w:t>9.12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C5A2" w14:textId="77777777" w:rsidR="00A11404" w:rsidRPr="00D4019E" w:rsidRDefault="00A11404" w:rsidP="00A11404">
            <w:r w:rsidRPr="00D4019E">
              <w:t>Решение задач на движение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B01D" w14:textId="77777777" w:rsidR="00A11404" w:rsidRPr="00D4019E" w:rsidRDefault="00A11404" w:rsidP="00A11404">
            <w:pPr>
              <w:jc w:val="center"/>
            </w:pPr>
            <w:r w:rsidRPr="00D4019E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47B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0E38" w14:textId="77777777" w:rsidR="00A11404" w:rsidRPr="00D4019E" w:rsidRDefault="00A11404" w:rsidP="00A11404"/>
        </w:tc>
      </w:tr>
      <w:tr w:rsidR="00A11404" w:rsidRPr="00D4019E" w14:paraId="4FF4E261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5657" w14:textId="77777777" w:rsidR="00A11404" w:rsidRPr="00D4019E" w:rsidRDefault="00A11404" w:rsidP="00A11404">
            <w:pPr>
              <w:tabs>
                <w:tab w:val="left" w:pos="108"/>
              </w:tabs>
              <w:ind w:left="108"/>
            </w:pPr>
            <w:r w:rsidRPr="00D4019E">
              <w:t xml:space="preserve">   170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451C" w14:textId="77777777" w:rsidR="00A11404" w:rsidRPr="00D4019E" w:rsidRDefault="00A11404" w:rsidP="00A11404">
            <w:pPr>
              <w:tabs>
                <w:tab w:val="left" w:pos="108"/>
              </w:tabs>
              <w:ind w:left="108"/>
              <w:jc w:val="center"/>
              <w:rPr>
                <w:b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269B" w14:textId="77777777" w:rsidR="00A11404" w:rsidRPr="00D4019E" w:rsidRDefault="00A11404" w:rsidP="00A11404">
            <w:pPr>
              <w:rPr>
                <w:b/>
              </w:rPr>
            </w:pPr>
            <w:r w:rsidRPr="00D4019E">
              <w:rPr>
                <w:b/>
              </w:rPr>
              <w:t>Резерв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BD36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7D3C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E3E9D" w14:textId="77777777" w:rsidR="00A11404" w:rsidRPr="00D4019E" w:rsidRDefault="00A11404" w:rsidP="00A11404"/>
        </w:tc>
      </w:tr>
      <w:tr w:rsidR="00A11404" w:rsidRPr="00D4019E" w14:paraId="2F107902" w14:textId="77777777" w:rsidTr="001D20DE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78D0" w14:textId="77777777" w:rsidR="00A11404" w:rsidRPr="00D4019E" w:rsidRDefault="00A11404" w:rsidP="00A11404"/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614F" w14:textId="77777777" w:rsidR="00A11404" w:rsidRPr="00D4019E" w:rsidRDefault="00A11404" w:rsidP="00A11404">
            <w:pPr>
              <w:jc w:val="right"/>
              <w:rPr>
                <w:b/>
              </w:rPr>
            </w:pPr>
            <w:r w:rsidRPr="00D4019E">
              <w:rPr>
                <w:b/>
              </w:rPr>
              <w:t xml:space="preserve">Итого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F1D0" w14:textId="77777777" w:rsidR="00A11404" w:rsidRPr="00D4019E" w:rsidRDefault="00A11404" w:rsidP="00A11404">
            <w:pPr>
              <w:jc w:val="center"/>
              <w:rPr>
                <w:b/>
              </w:rPr>
            </w:pPr>
            <w:r w:rsidRPr="00D4019E">
              <w:rPr>
                <w:b/>
              </w:rPr>
              <w:t>170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7CF0" w14:textId="77777777" w:rsidR="00A11404" w:rsidRPr="00D4019E" w:rsidRDefault="00A11404" w:rsidP="00A11404"/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C02F" w14:textId="77777777" w:rsidR="00A11404" w:rsidRPr="00D4019E" w:rsidRDefault="00A11404" w:rsidP="00A11404"/>
        </w:tc>
      </w:tr>
    </w:tbl>
    <w:p w14:paraId="25FF0277" w14:textId="77777777" w:rsidR="003D4324" w:rsidRPr="00D4019E" w:rsidRDefault="003D4324" w:rsidP="00FA2837"/>
    <w:p w14:paraId="43700531" w14:textId="54B57CB0" w:rsidR="00FA2837" w:rsidRPr="00D4019E" w:rsidRDefault="00FA2837" w:rsidP="00FA2837">
      <w:pPr>
        <w:jc w:val="both"/>
        <w:rPr>
          <w:b/>
          <w:bCs/>
          <w:u w:val="single"/>
        </w:rPr>
      </w:pPr>
      <w:bookmarkStart w:id="0" w:name="_Hlk130630411"/>
      <w:r w:rsidRPr="00D4019E">
        <w:rPr>
          <w:b/>
          <w:bCs/>
          <w:u w:val="single"/>
        </w:rPr>
        <w:t>Формы и методы учебной работы</w:t>
      </w:r>
    </w:p>
    <w:p w14:paraId="3B8413E0" w14:textId="505D58C5" w:rsidR="00FA2837" w:rsidRPr="00D4019E" w:rsidRDefault="00ED436F" w:rsidP="00ED436F">
      <w:pPr>
        <w:widowControl w:val="0"/>
        <w:jc w:val="both"/>
      </w:pPr>
      <w:r w:rsidRPr="00D4019E">
        <w:t xml:space="preserve"> </w:t>
      </w:r>
      <w:r w:rsidR="00FA2837" w:rsidRPr="00D4019E"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личностно-ориентированное обучение, обучение с применением опорных схем, ИКТ. </w:t>
      </w:r>
    </w:p>
    <w:p w14:paraId="54FB4181" w14:textId="65C673CB" w:rsidR="00FA2837" w:rsidRPr="00D4019E" w:rsidRDefault="00ED436F" w:rsidP="00ED436F">
      <w:pPr>
        <w:widowControl w:val="0"/>
        <w:jc w:val="both"/>
      </w:pPr>
      <w:r w:rsidRPr="00D4019E">
        <w:t xml:space="preserve"> </w:t>
      </w:r>
      <w:r w:rsidR="00FA2837" w:rsidRPr="00D4019E">
        <w:t>К наиболее приемлемым формам организации учебных занятий можно отнести:</w:t>
      </w:r>
    </w:p>
    <w:p w14:paraId="460CD67E" w14:textId="28749881" w:rsidR="00FA2837" w:rsidRPr="00D4019E" w:rsidRDefault="00FA2837" w:rsidP="00FA2837">
      <w:pPr>
        <w:widowControl w:val="0"/>
        <w:jc w:val="both"/>
      </w:pPr>
      <w:r w:rsidRPr="00D4019E">
        <w:rPr>
          <w:bCs/>
          <w:iCs/>
        </w:rPr>
        <w:t>Урок-игра.</w:t>
      </w:r>
      <w:r w:rsidRPr="00D4019E">
        <w:t xml:space="preserve"> Предполагаются совместные усилия </w:t>
      </w:r>
      <w:proofErr w:type="gramStart"/>
      <w:r w:rsidRPr="00D4019E">
        <w:t>учителя</w:t>
      </w:r>
      <w:r w:rsidR="00046A37" w:rsidRPr="00D4019E">
        <w:t xml:space="preserve"> </w:t>
      </w:r>
      <w:r w:rsidRPr="00D4019E">
        <w:t>и учеников</w:t>
      </w:r>
      <w:proofErr w:type="gramEnd"/>
      <w:r w:rsidRPr="00D4019E">
        <w:t xml:space="preserve"> представленные в игровой форме для решения общей проблемной познавательной задачи. </w:t>
      </w:r>
    </w:p>
    <w:p w14:paraId="758D7770" w14:textId="4DA9F71E" w:rsidR="00FA2837" w:rsidRPr="00D4019E" w:rsidRDefault="00FA2837" w:rsidP="00FA2837">
      <w:pPr>
        <w:widowControl w:val="0"/>
        <w:jc w:val="both"/>
      </w:pPr>
      <w:r w:rsidRPr="00D4019E">
        <w:rPr>
          <w:bCs/>
          <w:iCs/>
        </w:rPr>
        <w:t>Урок-практикум.</w:t>
      </w:r>
      <w:r w:rsidRPr="00D4019E">
        <w:t xml:space="preserve"> На уроке обучающиеся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</w:t>
      </w:r>
      <w:r w:rsidRPr="00D4019E">
        <w:rPr>
          <w:bCs/>
          <w:iCs/>
        </w:rPr>
        <w:t>Комбинированный урок</w:t>
      </w:r>
      <w:r w:rsidRPr="00D4019E">
        <w:t xml:space="preserve"> предполагает выполнение работ и заданий разного вида.</w:t>
      </w:r>
    </w:p>
    <w:p w14:paraId="4F2BF175" w14:textId="77777777" w:rsidR="00FA2837" w:rsidRPr="00D4019E" w:rsidRDefault="00FA2837" w:rsidP="00FA2837">
      <w:pPr>
        <w:widowControl w:val="0"/>
        <w:jc w:val="both"/>
      </w:pPr>
      <w:r w:rsidRPr="00D4019E">
        <w:rPr>
          <w:bCs/>
          <w:iCs/>
        </w:rPr>
        <w:t>Урок решения задач</w:t>
      </w:r>
      <w:r w:rsidRPr="00D4019E">
        <w:rPr>
          <w:iCs/>
        </w:rPr>
        <w:t>.</w:t>
      </w:r>
      <w:r w:rsidRPr="00D4019E">
        <w:t xml:space="preserve"> Вырабатываются у обучающихся умения и навыки решения задач на уровне обязательной и возможной подготовке. </w:t>
      </w:r>
    </w:p>
    <w:p w14:paraId="63DAF363" w14:textId="77777777" w:rsidR="00FA2837" w:rsidRPr="00D4019E" w:rsidRDefault="00FA2837" w:rsidP="00FA2837">
      <w:pPr>
        <w:widowControl w:val="0"/>
        <w:jc w:val="both"/>
      </w:pPr>
      <w:r w:rsidRPr="00D4019E">
        <w:rPr>
          <w:bCs/>
          <w:iCs/>
        </w:rPr>
        <w:t>Урок - самостоятельная работа</w:t>
      </w:r>
      <w:r w:rsidRPr="00D4019E">
        <w:rPr>
          <w:bCs/>
        </w:rPr>
        <w:t>.</w:t>
      </w:r>
      <w:r w:rsidRPr="00D4019E">
        <w:t>  Предлагаются разные виды самостоятельных работ.</w:t>
      </w:r>
    </w:p>
    <w:p w14:paraId="61B80DA8" w14:textId="77777777" w:rsidR="00FA2837" w:rsidRPr="00D4019E" w:rsidRDefault="00FA2837" w:rsidP="00FA2837">
      <w:pPr>
        <w:widowControl w:val="0"/>
        <w:jc w:val="both"/>
        <w:rPr>
          <w:b/>
          <w:bCs/>
        </w:rPr>
      </w:pPr>
      <w:r w:rsidRPr="00D4019E">
        <w:rPr>
          <w:bCs/>
          <w:iCs/>
        </w:rPr>
        <w:t>Урок - контрольная работа</w:t>
      </w:r>
      <w:r w:rsidRPr="00D4019E">
        <w:t>. Контроль знаний по пройденной теме в традиционной форме или в форме теста</w:t>
      </w:r>
    </w:p>
    <w:p w14:paraId="6CF0C710" w14:textId="77777777" w:rsidR="00FA2837" w:rsidRPr="00D4019E" w:rsidRDefault="00FA2837" w:rsidP="00FA2837">
      <w:pPr>
        <w:widowControl w:val="0"/>
        <w:jc w:val="both"/>
        <w:rPr>
          <w:b/>
          <w:bCs/>
          <w:u w:val="single"/>
        </w:rPr>
      </w:pPr>
      <w:r w:rsidRPr="00D4019E">
        <w:rPr>
          <w:b/>
          <w:bCs/>
          <w:u w:val="single"/>
        </w:rPr>
        <w:t>Формы контроля</w:t>
      </w:r>
    </w:p>
    <w:p w14:paraId="6C119344" w14:textId="72245CB0" w:rsidR="00FA2837" w:rsidRPr="00D4019E" w:rsidRDefault="00ED436F" w:rsidP="00ED436F">
      <w:pPr>
        <w:jc w:val="both"/>
      </w:pPr>
      <w:r w:rsidRPr="00D4019E">
        <w:t xml:space="preserve"> </w:t>
      </w:r>
      <w:r w:rsidR="00FA2837" w:rsidRPr="00D4019E">
        <w:t>Формами организации урока являются фронтальная работа, индивидуальная работа, самостоятельная работа и проектная. Уроки делятся на несколько типов: урок изучения (открытия) новых знаний, урок закрепления знаний, урок комплексного применения, урок обобщения и систематизации знаний, урок контроля, урок развернутого оценивания.</w:t>
      </w:r>
    </w:p>
    <w:p w14:paraId="794B8B9D" w14:textId="7804BD9A" w:rsidR="00FA2837" w:rsidRPr="00D4019E" w:rsidRDefault="00ED436F" w:rsidP="00ED436F">
      <w:pPr>
        <w:jc w:val="both"/>
      </w:pPr>
      <w:r w:rsidRPr="00D4019E">
        <w:t xml:space="preserve"> </w:t>
      </w:r>
      <w:r w:rsidR="00FA2837" w:rsidRPr="00D4019E">
        <w:t>В программе предусмотрена многоуровневая система контроля знаний:</w:t>
      </w:r>
    </w:p>
    <w:p w14:paraId="38AE9C6A" w14:textId="6AF8CC67" w:rsidR="00ED436F" w:rsidRPr="00D4019E" w:rsidRDefault="00ED436F" w:rsidP="00ED43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19E">
        <w:rPr>
          <w:rFonts w:ascii="Times New Roman" w:hAnsi="Times New Roman"/>
          <w:sz w:val="24"/>
          <w:szCs w:val="24"/>
        </w:rPr>
        <w:t xml:space="preserve"> </w:t>
      </w:r>
      <w:r w:rsidR="00FA2837" w:rsidRPr="00D4019E">
        <w:rPr>
          <w:rFonts w:ascii="Times New Roman" w:hAnsi="Times New Roman"/>
          <w:sz w:val="24"/>
          <w:szCs w:val="24"/>
        </w:rPr>
        <w:t>Индивидуальный (устный опрос по карточкам, тестирование, математический диктант) на всех этапах работы.</w:t>
      </w:r>
    </w:p>
    <w:p w14:paraId="1A5423E9" w14:textId="1AA14A5D" w:rsidR="00FA2837" w:rsidRPr="00D4019E" w:rsidRDefault="00FA2837" w:rsidP="00ED43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19E">
        <w:rPr>
          <w:rFonts w:ascii="Times New Roman" w:hAnsi="Times New Roman"/>
          <w:sz w:val="24"/>
          <w:szCs w:val="24"/>
        </w:rPr>
        <w:t>Самоконтроль - при введении нового материала.</w:t>
      </w:r>
    </w:p>
    <w:p w14:paraId="28F25BA4" w14:textId="77777777" w:rsidR="00FA2837" w:rsidRPr="00D4019E" w:rsidRDefault="00FA2837" w:rsidP="00ED43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19E">
        <w:rPr>
          <w:rFonts w:ascii="Times New Roman" w:hAnsi="Times New Roman"/>
          <w:sz w:val="24"/>
          <w:szCs w:val="24"/>
        </w:rPr>
        <w:t>Взаимоконтроль – в процессе отработки.</w:t>
      </w:r>
    </w:p>
    <w:p w14:paraId="74B26CAE" w14:textId="77777777" w:rsidR="00FA2837" w:rsidRPr="00D4019E" w:rsidRDefault="00FA2837" w:rsidP="00ED43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19E">
        <w:rPr>
          <w:rFonts w:ascii="Times New Roman" w:hAnsi="Times New Roman"/>
          <w:sz w:val="24"/>
          <w:szCs w:val="24"/>
        </w:rPr>
        <w:t>Рубежный контроль – при проведении самостоятельных работ.</w:t>
      </w:r>
    </w:p>
    <w:p w14:paraId="7C0041B3" w14:textId="77777777" w:rsidR="00FA2837" w:rsidRPr="00D4019E" w:rsidRDefault="00FA2837" w:rsidP="00ED43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19E">
        <w:rPr>
          <w:rFonts w:ascii="Times New Roman" w:hAnsi="Times New Roman"/>
          <w:sz w:val="24"/>
          <w:szCs w:val="24"/>
        </w:rPr>
        <w:t>Итоговый контроль – при завершении темы.</w:t>
      </w:r>
    </w:p>
    <w:p w14:paraId="30E55ED9" w14:textId="0D205500" w:rsidR="00FA2837" w:rsidRPr="00D4019E" w:rsidRDefault="00ED436F" w:rsidP="00ED436F">
      <w:pPr>
        <w:jc w:val="both"/>
      </w:pPr>
      <w:r w:rsidRPr="00D4019E">
        <w:t xml:space="preserve"> </w:t>
      </w:r>
      <w:r w:rsidR="00FA2837" w:rsidRPr="00D4019E">
        <w:t>Программа рассчитана на 170 часов, в том числе на контрольные работы 14 часов.</w:t>
      </w:r>
    </w:p>
    <w:p w14:paraId="6A74772F" w14:textId="77777777" w:rsidR="00FA2837" w:rsidRPr="00D4019E" w:rsidRDefault="00FA2837" w:rsidP="00FA2837">
      <w:pPr>
        <w:jc w:val="both"/>
        <w:rPr>
          <w:bCs/>
          <w:iCs/>
        </w:rPr>
      </w:pPr>
      <w:r w:rsidRPr="00D4019E">
        <w:t>Формой промежуточной и итоговой аттестации являются: контрольная работа; самостоятельная работа; диктант; тест, проект.</w:t>
      </w:r>
    </w:p>
    <w:p w14:paraId="110D2370" w14:textId="77777777" w:rsidR="00FA2837" w:rsidRPr="00D4019E" w:rsidRDefault="00FA2837" w:rsidP="00FA2837">
      <w:pPr>
        <w:widowControl w:val="0"/>
        <w:jc w:val="both"/>
      </w:pPr>
      <w:r w:rsidRPr="00D4019E">
        <w:lastRenderedPageBreak/>
        <w:t>Тестовые и самостоятельные задания позволяют выявить затруднения обучающихся и предупредить устойчивые пробелы в их знаниях.</w:t>
      </w:r>
    </w:p>
    <w:p w14:paraId="40153F9A" w14:textId="77777777" w:rsidR="00FA2837" w:rsidRPr="00D4019E" w:rsidRDefault="00FA2837" w:rsidP="00FA2837">
      <w:pPr>
        <w:widowControl w:val="0"/>
        <w:jc w:val="both"/>
        <w:rPr>
          <w:b/>
          <w:bCs/>
        </w:rPr>
      </w:pPr>
      <w:r w:rsidRPr="00D4019E">
        <w:rPr>
          <w:b/>
          <w:bCs/>
        </w:rPr>
        <w:t>Контрольные работы</w:t>
      </w:r>
    </w:p>
    <w:bookmarkEnd w:id="0"/>
    <w:p w14:paraId="0A35CE77" w14:textId="77777777" w:rsidR="00FA2837" w:rsidRPr="00D4019E" w:rsidRDefault="00FA2837" w:rsidP="00FA2837">
      <w:pPr>
        <w:widowControl w:val="0"/>
        <w:jc w:val="both"/>
        <w:rPr>
          <w:b/>
          <w:bCs/>
        </w:rPr>
      </w:pPr>
      <w:r w:rsidRPr="00D4019E">
        <w:rPr>
          <w:b/>
          <w:bCs/>
        </w:rPr>
        <w:t>Вводная контрольная работа</w:t>
      </w:r>
    </w:p>
    <w:p w14:paraId="4D3E64B3" w14:textId="77777777" w:rsidR="00FA2837" w:rsidRPr="00D4019E" w:rsidRDefault="00FA2837" w:rsidP="00FA2837">
      <w:r w:rsidRPr="00D4019E">
        <w:t>Контрольная работа № 1 «Натуральные числа и шкалы»</w:t>
      </w:r>
    </w:p>
    <w:p w14:paraId="6DAA0D14" w14:textId="77777777" w:rsidR="00FA2837" w:rsidRPr="00D4019E" w:rsidRDefault="00FA2837" w:rsidP="00FA2837">
      <w:r w:rsidRPr="00D4019E">
        <w:t>Контрольная работа № 2 «Сложение и вычитание натуральных чисел»</w:t>
      </w:r>
    </w:p>
    <w:p w14:paraId="2FC4A13E" w14:textId="77777777" w:rsidR="00FA2837" w:rsidRPr="00D4019E" w:rsidRDefault="00FA2837" w:rsidP="00FA2837">
      <w:r w:rsidRPr="00D4019E">
        <w:t>Контрольная работа № 3 «Числовые и буквенные выражения»</w:t>
      </w:r>
    </w:p>
    <w:p w14:paraId="256A8D6F" w14:textId="77777777" w:rsidR="00FA2837" w:rsidRPr="00D4019E" w:rsidRDefault="00FA2837" w:rsidP="00FA2837">
      <w:r w:rsidRPr="00D4019E">
        <w:t>Контрольная работа № 4 «Умножение и деление натуральных чисел»</w:t>
      </w:r>
    </w:p>
    <w:p w14:paraId="03C0A0DD" w14:textId="77777777" w:rsidR="00FA2837" w:rsidRPr="00D4019E" w:rsidRDefault="00FA2837" w:rsidP="00FA2837">
      <w:r w:rsidRPr="00D4019E">
        <w:t>Контрольная работа № 5 «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>Арифме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тика нату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ральных чисел»</w:t>
      </w:r>
    </w:p>
    <w:p w14:paraId="0FE7E0FB" w14:textId="2C699EAB" w:rsidR="00FA2837" w:rsidRPr="00D4019E" w:rsidRDefault="00FA2837" w:rsidP="00FA2837">
      <w:r w:rsidRPr="00D4019E">
        <w:t>Контрольная работа № 6 «Площади и объемы»</w:t>
      </w:r>
    </w:p>
    <w:p w14:paraId="4DAEB47B" w14:textId="77777777" w:rsidR="00FA2837" w:rsidRPr="00D4019E" w:rsidRDefault="00FA2837" w:rsidP="00FA2837">
      <w:r w:rsidRPr="00D4019E">
        <w:t xml:space="preserve">Контрольная работа № 7 </w:t>
      </w:r>
      <w:r w:rsidRPr="00D4019E">
        <w:rPr>
          <w:rStyle w:val="FontStyle11"/>
          <w:b w:val="0"/>
          <w:sz w:val="24"/>
          <w:szCs w:val="24"/>
        </w:rPr>
        <w:t>«Обык</w:t>
      </w:r>
      <w:r w:rsidRPr="00D4019E">
        <w:rPr>
          <w:rStyle w:val="FontStyle11"/>
          <w:b w:val="0"/>
          <w:sz w:val="24"/>
          <w:szCs w:val="24"/>
        </w:rPr>
        <w:softHyphen/>
        <w:t>новенные дроби»</w:t>
      </w:r>
    </w:p>
    <w:p w14:paraId="424EAE79" w14:textId="77777777" w:rsidR="00FA2837" w:rsidRPr="00D4019E" w:rsidRDefault="00FA2837" w:rsidP="00FA2837">
      <w:r w:rsidRPr="00D4019E">
        <w:t>Контрольная работа №8 «Сложение и вычитание смешанных чисел»</w:t>
      </w:r>
    </w:p>
    <w:p w14:paraId="5F881EFD" w14:textId="77777777" w:rsidR="00FA2837" w:rsidRPr="00D4019E" w:rsidRDefault="00FA2837" w:rsidP="00FA2837">
      <w:r w:rsidRPr="00D4019E">
        <w:t>Контрольная работа №9 «Сложение и вычитание десятичных дробей. Округление чисел»</w:t>
      </w:r>
    </w:p>
    <w:p w14:paraId="0419B13F" w14:textId="77777777" w:rsidR="00FA2837" w:rsidRPr="00D4019E" w:rsidRDefault="00FA2837" w:rsidP="00FA2837">
      <w:r w:rsidRPr="00D4019E">
        <w:t>Контрольная работа №10 «Умножение и деление десятичных дробей на натуральные числа»</w:t>
      </w:r>
    </w:p>
    <w:p w14:paraId="68B16F7D" w14:textId="77777777" w:rsidR="00FA2837" w:rsidRPr="00D4019E" w:rsidRDefault="00FA2837" w:rsidP="00FA2837">
      <w:r w:rsidRPr="00D4019E">
        <w:t>Контрольная работа №11 «Умножение и деление десятичных дробей»</w:t>
      </w:r>
    </w:p>
    <w:p w14:paraId="7A0EF1B0" w14:textId="77777777" w:rsidR="00FA2837" w:rsidRPr="00D4019E" w:rsidRDefault="00FA2837" w:rsidP="00FA2837">
      <w:r w:rsidRPr="00D4019E">
        <w:t>Контрольная работа №12 «Проценты»</w:t>
      </w:r>
    </w:p>
    <w:p w14:paraId="2A5AE0A1" w14:textId="77777777" w:rsidR="00FA2837" w:rsidRPr="00D4019E" w:rsidRDefault="00FA2837" w:rsidP="00FA2837">
      <w:r w:rsidRPr="00D4019E">
        <w:t>Контрольная работа №13 «Углы»</w:t>
      </w:r>
    </w:p>
    <w:p w14:paraId="7B684558" w14:textId="77777777" w:rsidR="00FA2837" w:rsidRPr="00D4019E" w:rsidRDefault="00FA2837" w:rsidP="00FA2837">
      <w:pPr>
        <w:rPr>
          <w:b/>
        </w:rPr>
      </w:pPr>
      <w:r w:rsidRPr="00D4019E">
        <w:rPr>
          <w:b/>
        </w:rPr>
        <w:t xml:space="preserve">Итоговая контрольная работа </w:t>
      </w:r>
    </w:p>
    <w:p w14:paraId="6A393E65" w14:textId="77777777" w:rsidR="00D179AF" w:rsidRPr="00D4019E" w:rsidRDefault="00D179AF" w:rsidP="00FA2837">
      <w:pPr>
        <w:spacing w:before="120" w:after="120" w:line="360" w:lineRule="auto"/>
        <w:ind w:hanging="357"/>
        <w:jc w:val="both"/>
        <w:rPr>
          <w:rFonts w:eastAsia="Calibri"/>
          <w:b/>
          <w:u w:val="single"/>
        </w:rPr>
      </w:pPr>
    </w:p>
    <w:p w14:paraId="311BAB98" w14:textId="77777777" w:rsidR="00FA2837" w:rsidRPr="00D4019E" w:rsidRDefault="00FA2837" w:rsidP="00FA2837">
      <w:pPr>
        <w:spacing w:before="120" w:after="120" w:line="360" w:lineRule="auto"/>
        <w:ind w:hanging="357"/>
        <w:jc w:val="both"/>
        <w:rPr>
          <w:rFonts w:eastAsia="Calibri"/>
          <w:b/>
          <w:u w:val="single"/>
        </w:rPr>
      </w:pPr>
      <w:bookmarkStart w:id="1" w:name="_Hlk130631837"/>
      <w:r w:rsidRPr="00D4019E">
        <w:rPr>
          <w:rFonts w:eastAsia="Calibri"/>
          <w:b/>
          <w:u w:val="single"/>
        </w:rPr>
        <w:t>Критерии и нормы оценки знаний, умений и навыков обучающихся по математике.</w:t>
      </w:r>
    </w:p>
    <w:p w14:paraId="0D92A636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1. Оценка письменных контрольных работ обучающихся по математике.</w:t>
      </w:r>
    </w:p>
    <w:p w14:paraId="4DFF1DBD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Ответ оценивается отметкой «5», если: </w:t>
      </w:r>
    </w:p>
    <w:p w14:paraId="4F24B75F" w14:textId="415FB653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работа выполнена полностью;</w:t>
      </w:r>
    </w:p>
    <w:p w14:paraId="4E9B9DF0" w14:textId="131B7851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в логических рассуждениях и обосновании решения нет пробелов и ошибок;</w:t>
      </w:r>
    </w:p>
    <w:p w14:paraId="4306E5A4" w14:textId="6E60D014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7AA49C2B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Отметка «4» ставится в следующих случаях:</w:t>
      </w:r>
    </w:p>
    <w:p w14:paraId="1808046D" w14:textId="76F3B99E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069E852B" w14:textId="42026321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14:paraId="0A67859C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Отметка «3» ставится, если:</w:t>
      </w:r>
    </w:p>
    <w:p w14:paraId="407D73FC" w14:textId="2E497B6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27D75ADF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 Отметка «2» ставится, если:</w:t>
      </w:r>
    </w:p>
    <w:p w14:paraId="0BC5EC11" w14:textId="135DB93E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14:paraId="42FDED7D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14:paraId="228CBFC9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2. Оценка устных ответов обучающихся по математике</w:t>
      </w:r>
    </w:p>
    <w:p w14:paraId="0CA640AA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Ответ оценивается отметкой «5», если ученик: </w:t>
      </w:r>
    </w:p>
    <w:p w14:paraId="610B678A" w14:textId="23AFAFC0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полно раскрыл содержание материала в объеме, предусмотренном программой и учебником;</w:t>
      </w:r>
    </w:p>
    <w:p w14:paraId="0D8FF24D" w14:textId="6E8FD89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664F2D4A" w14:textId="6647348C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правильно выполнил рисунки, чертежи, графики, сопутствующие ответу;</w:t>
      </w:r>
    </w:p>
    <w:p w14:paraId="06896E5E" w14:textId="2A62F81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15BB0A3" w14:textId="1669D6C6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lastRenderedPageBreak/>
        <w:t>продемонстрировал знание теории ранее изученных сопутствующих тем,</w:t>
      </w:r>
      <w:r w:rsidR="00ED436F" w:rsidRPr="00D4019E">
        <w:rPr>
          <w:rFonts w:eastAsia="Calibri"/>
        </w:rPr>
        <w:t xml:space="preserve"> </w:t>
      </w:r>
      <w:r w:rsidRPr="00D4019E">
        <w:rPr>
          <w:rFonts w:eastAsia="Calibri"/>
        </w:rPr>
        <w:t>сформированность и устойчивость используемых при ответе умений и навыков;</w:t>
      </w:r>
    </w:p>
    <w:p w14:paraId="159448AA" w14:textId="3CCB5D3E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отвечал самостоятельно, без наводящих вопросов учителя;</w:t>
      </w:r>
    </w:p>
    <w:p w14:paraId="47EE512C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1CACDE87" w14:textId="292516CB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в изложении допущены небольшие пробелы, не исказившее математическое содержание ответа;</w:t>
      </w:r>
    </w:p>
    <w:p w14:paraId="2EE196D8" w14:textId="7B2B9490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1F649FFB" w14:textId="1615D175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725A2CE8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Отметка «3» ставится в следующих случаях:</w:t>
      </w:r>
    </w:p>
    <w:p w14:paraId="0879C07D" w14:textId="27A74281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14:paraId="41DA26CB" w14:textId="54B40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690F1A1A" w14:textId="27E168A2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8F8A822" w14:textId="51D84B23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Отметка «2» ставится в следующих случаях:</w:t>
      </w:r>
    </w:p>
    <w:p w14:paraId="76570F2B" w14:textId="08DB243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 раскрыто основное содержание учебного материала;</w:t>
      </w:r>
    </w:p>
    <w:p w14:paraId="04EDD757" w14:textId="367F7A42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обнаружено незнание учеником большей или наиболее важной части учебного материала;</w:t>
      </w:r>
    </w:p>
    <w:p w14:paraId="336ADBAE" w14:textId="3FD95445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257A6918" w14:textId="77777777" w:rsidR="00FA2837" w:rsidRPr="00D4019E" w:rsidRDefault="00FA2837" w:rsidP="00FA2837">
      <w:pPr>
        <w:jc w:val="both"/>
        <w:rPr>
          <w:rFonts w:eastAsia="Calibri"/>
          <w:b/>
          <w:u w:val="single"/>
        </w:rPr>
      </w:pPr>
      <w:r w:rsidRPr="00D4019E">
        <w:rPr>
          <w:rFonts w:eastAsia="Calibri"/>
          <w:b/>
          <w:u w:val="single"/>
        </w:rPr>
        <w:t>Общая классификация ошибок.</w:t>
      </w:r>
    </w:p>
    <w:p w14:paraId="641E911D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При оценке знаний, умений и навыков обучающихся следует учитывать все ошибки (грубые и негрубые) и недочёты.</w:t>
      </w:r>
    </w:p>
    <w:p w14:paraId="03B1E5BF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Грубыми считаются ошибки:</w:t>
      </w:r>
    </w:p>
    <w:p w14:paraId="5AC78C8E" w14:textId="24B37655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3467F7F5" w14:textId="18A0C9D0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незнание наименований единиц измерения;</w:t>
      </w:r>
    </w:p>
    <w:p w14:paraId="13A039B7" w14:textId="7F17212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выделить в ответе главное;</w:t>
      </w:r>
    </w:p>
    <w:p w14:paraId="04D2CE71" w14:textId="4739461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применять знания, алгоритмы для решения задач;</w:t>
      </w:r>
    </w:p>
    <w:p w14:paraId="264677EE" w14:textId="593BD190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делать выводы и обобщения;</w:t>
      </w:r>
    </w:p>
    <w:p w14:paraId="7873A5BF" w14:textId="3E79D2D2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читать и строить графики;</w:t>
      </w:r>
    </w:p>
    <w:p w14:paraId="07AA8AC0" w14:textId="369D96FA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пользоваться первоисточниками, учебником и справочниками;</w:t>
      </w:r>
    </w:p>
    <w:p w14:paraId="076BCC67" w14:textId="5C2EE883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вычислительные ошибки, если они не являются опиской;</w:t>
      </w:r>
    </w:p>
    <w:p w14:paraId="4D8D408B" w14:textId="648CCA82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 логические ошибки.</w:t>
      </w:r>
    </w:p>
    <w:p w14:paraId="3EF1E605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 К негрубым ошибкам следует отнести:</w:t>
      </w:r>
    </w:p>
    <w:p w14:paraId="61121944" w14:textId="5DC245B5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0E604289" w14:textId="6D9C74F0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неточность графика;</w:t>
      </w:r>
    </w:p>
    <w:p w14:paraId="3E79C002" w14:textId="3A048679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неумение решать задачи, выполнять задания в общем виде.</w:t>
      </w:r>
    </w:p>
    <w:p w14:paraId="5FC7DD80" w14:textId="7777777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 xml:space="preserve"> Недочетами являются:</w:t>
      </w:r>
    </w:p>
    <w:p w14:paraId="11895577" w14:textId="6CD66C87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нерациональные приемы вычислений и преобразований;</w:t>
      </w:r>
    </w:p>
    <w:p w14:paraId="5CA0612A" w14:textId="3B99D6B4" w:rsidR="00FA2837" w:rsidRPr="00D4019E" w:rsidRDefault="00FA2837" w:rsidP="00FA2837">
      <w:pPr>
        <w:jc w:val="both"/>
        <w:rPr>
          <w:rFonts w:eastAsia="Calibri"/>
        </w:rPr>
      </w:pPr>
      <w:r w:rsidRPr="00D4019E">
        <w:rPr>
          <w:rFonts w:eastAsia="Calibri"/>
        </w:rPr>
        <w:t>небрежное выполнение записей, чертежей, схем, графиков.</w:t>
      </w:r>
    </w:p>
    <w:p w14:paraId="0FBC652C" w14:textId="77777777" w:rsidR="00FA2837" w:rsidRPr="00D4019E" w:rsidRDefault="00FA2837" w:rsidP="00FA2837">
      <w:pPr>
        <w:jc w:val="both"/>
        <w:rPr>
          <w:b/>
          <w:bCs/>
          <w:color w:val="00006C"/>
        </w:rPr>
      </w:pPr>
    </w:p>
    <w:p w14:paraId="1C17FD06" w14:textId="77777777" w:rsidR="00FA2837" w:rsidRPr="00D4019E" w:rsidRDefault="00FA2837" w:rsidP="00ED436F">
      <w:pPr>
        <w:rPr>
          <w:b/>
        </w:rPr>
      </w:pPr>
      <w:r w:rsidRPr="00D4019E">
        <w:rPr>
          <w:b/>
        </w:rPr>
        <w:t>Описание учебно-методического обеспечения образовательного процесса.</w:t>
      </w:r>
    </w:p>
    <w:p w14:paraId="5F528666" w14:textId="77777777" w:rsidR="00FA2837" w:rsidRPr="00D4019E" w:rsidRDefault="00FA2837" w:rsidP="00FA2837">
      <w:pPr>
        <w:outlineLvl w:val="0"/>
        <w:rPr>
          <w:b/>
          <w:bCs/>
        </w:rPr>
      </w:pPr>
      <w:r w:rsidRPr="00D4019E">
        <w:rPr>
          <w:b/>
          <w:bCs/>
        </w:rPr>
        <w:t>1.УМК:</w:t>
      </w:r>
    </w:p>
    <w:p w14:paraId="7BFAF23C" w14:textId="3EE406C9" w:rsidR="00FA2837" w:rsidRPr="00D4019E" w:rsidRDefault="00FA2837" w:rsidP="00FA2837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</w:rPr>
      </w:pPr>
      <w:r w:rsidRPr="00D4019E">
        <w:rPr>
          <w:rStyle w:val="FontStyle16"/>
          <w:b w:val="0"/>
        </w:rPr>
        <w:t>1.Виленкин Н.Я., Жохов В. И., Чесноков А.С.,</w:t>
      </w:r>
      <w:r w:rsidR="00433522" w:rsidRPr="00D4019E">
        <w:rPr>
          <w:rStyle w:val="FontStyle16"/>
          <w:b w:val="0"/>
        </w:rPr>
        <w:t xml:space="preserve"> </w:t>
      </w:r>
      <w:proofErr w:type="spellStart"/>
      <w:r w:rsidRPr="00D4019E">
        <w:rPr>
          <w:rStyle w:val="FontStyle16"/>
          <w:b w:val="0"/>
        </w:rPr>
        <w:t>Шварц</w:t>
      </w:r>
      <w:r w:rsidR="00433522" w:rsidRPr="00D4019E">
        <w:rPr>
          <w:rStyle w:val="FontStyle16"/>
          <w:b w:val="0"/>
        </w:rPr>
        <w:t>б</w:t>
      </w:r>
      <w:r w:rsidRPr="00D4019E">
        <w:rPr>
          <w:rStyle w:val="FontStyle16"/>
          <w:b w:val="0"/>
        </w:rPr>
        <w:t>урд</w:t>
      </w:r>
      <w:proofErr w:type="spellEnd"/>
      <w:r w:rsidR="00433522" w:rsidRPr="00D4019E">
        <w:rPr>
          <w:rStyle w:val="FontStyle16"/>
          <w:b w:val="0"/>
        </w:rPr>
        <w:t xml:space="preserve"> С.И</w:t>
      </w:r>
      <w:r w:rsidRPr="00D4019E">
        <w:rPr>
          <w:rStyle w:val="FontStyle16"/>
          <w:b w:val="0"/>
        </w:rPr>
        <w:t>.</w:t>
      </w:r>
      <w:r w:rsidR="00433522" w:rsidRPr="00D4019E">
        <w:rPr>
          <w:rStyle w:val="FontStyle16"/>
          <w:b w:val="0"/>
        </w:rPr>
        <w:t xml:space="preserve"> ФГОС.</w:t>
      </w:r>
      <w:r w:rsidRPr="00D4019E">
        <w:rPr>
          <w:rStyle w:val="FontStyle16"/>
          <w:b w:val="0"/>
        </w:rPr>
        <w:t xml:space="preserve"> 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>Математика. 5 класс: Учебник для общеобра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зовательных</w:t>
      </w:r>
      <w:r w:rsidR="00433522"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организаций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>. М.: Мнемозина</w:t>
      </w:r>
      <w:r w:rsidR="00433522"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2015</w:t>
      </w:r>
      <w:r w:rsidR="00433522" w:rsidRPr="00D4019E">
        <w:rPr>
          <w:rFonts w:ascii="Times New Roman" w:hAnsi="Times New Roman"/>
        </w:rPr>
        <w:t xml:space="preserve"> г.</w:t>
      </w:r>
    </w:p>
    <w:p w14:paraId="6DD1F980" w14:textId="64CA906E" w:rsidR="00877A1F" w:rsidRPr="00D4019E" w:rsidRDefault="00877A1F" w:rsidP="00877A1F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</w:rPr>
      </w:pPr>
      <w:r w:rsidRPr="00D4019E">
        <w:rPr>
          <w:rFonts w:ascii="Times New Roman" w:hAnsi="Times New Roman"/>
          <w:color w:val="202020"/>
        </w:rPr>
        <w:lastRenderedPageBreak/>
        <w:t xml:space="preserve">2.Попова Л.П. "Поурочные разработки по математике. 5 класс. К учебному комплекту Н.Я. </w:t>
      </w:r>
      <w:proofErr w:type="spellStart"/>
      <w:r w:rsidRPr="00D4019E">
        <w:rPr>
          <w:rFonts w:ascii="Times New Roman" w:hAnsi="Times New Roman"/>
          <w:color w:val="202020"/>
        </w:rPr>
        <w:t>Виленкина</w:t>
      </w:r>
      <w:proofErr w:type="spellEnd"/>
      <w:r w:rsidRPr="00D4019E">
        <w:rPr>
          <w:rFonts w:ascii="Times New Roman" w:hAnsi="Times New Roman"/>
          <w:color w:val="202020"/>
        </w:rPr>
        <w:t>. ФГОС",</w:t>
      </w:r>
      <w:r w:rsidRPr="00D4019E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М.: Мнемозина 2018</w:t>
      </w:r>
      <w:r w:rsidRPr="00D4019E">
        <w:rPr>
          <w:rFonts w:ascii="Times New Roman" w:hAnsi="Times New Roman"/>
        </w:rPr>
        <w:t xml:space="preserve"> г.</w:t>
      </w:r>
    </w:p>
    <w:p w14:paraId="4CE5225D" w14:textId="2B5DA07B" w:rsidR="00877A1F" w:rsidRPr="00D4019E" w:rsidRDefault="00877A1F" w:rsidP="00FA2837">
      <w:pPr>
        <w:pStyle w:val="Style6"/>
        <w:widowControl/>
        <w:tabs>
          <w:tab w:val="left" w:pos="523"/>
        </w:tabs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E1FD4E1" w14:textId="77777777" w:rsidR="00FA2837" w:rsidRPr="00D4019E" w:rsidRDefault="00980BF6" w:rsidP="00FA2837">
      <w:pPr>
        <w:jc w:val="both"/>
        <w:rPr>
          <w:b/>
        </w:rPr>
      </w:pPr>
      <w:r w:rsidRPr="00D4019E">
        <w:rPr>
          <w:b/>
        </w:rPr>
        <w:t>2</w:t>
      </w:r>
      <w:r w:rsidR="00FA2837" w:rsidRPr="00D4019E">
        <w:rPr>
          <w:b/>
        </w:rPr>
        <w:t>. Интернет- ресурсы:</w:t>
      </w:r>
    </w:p>
    <w:p w14:paraId="363690A2" w14:textId="77777777" w:rsidR="00FA2837" w:rsidRPr="00D4019E" w:rsidRDefault="00FA2837" w:rsidP="00FA2837">
      <w:pPr>
        <w:widowControl w:val="0"/>
        <w:numPr>
          <w:ilvl w:val="0"/>
          <w:numId w:val="12"/>
        </w:numPr>
        <w:ind w:left="720" w:hanging="360"/>
        <w:jc w:val="both"/>
      </w:pPr>
      <w:r w:rsidRPr="00D4019E">
        <w:rPr>
          <w:lang w:val="en-US"/>
        </w:rPr>
        <w:t>http</w:t>
      </w:r>
      <w:r w:rsidRPr="00D4019E">
        <w:t xml:space="preserve">:// </w:t>
      </w:r>
      <w:hyperlink r:id="rId8" w:history="1">
        <w:r w:rsidRPr="00D4019E">
          <w:rPr>
            <w:lang w:val="en-US"/>
          </w:rPr>
          <w:t>www</w:t>
        </w:r>
        <w:r w:rsidRPr="00D4019E">
          <w:t>.</w:t>
        </w:r>
        <w:proofErr w:type="spellStart"/>
        <w:r w:rsidRPr="00D4019E">
          <w:rPr>
            <w:lang w:val="en-US"/>
          </w:rPr>
          <w:t>kokch</w:t>
        </w:r>
        <w:proofErr w:type="spellEnd"/>
        <w:r w:rsidRPr="00D4019E">
          <w:t>.</w:t>
        </w:r>
        <w:r w:rsidRPr="00D4019E">
          <w:rPr>
            <w:lang w:val="en-US"/>
          </w:rPr>
          <w:t>kts</w:t>
        </w:r>
        <w:r w:rsidRPr="00D4019E">
          <w:t>.</w:t>
        </w:r>
        <w:proofErr w:type="spellStart"/>
        <w:r w:rsidRPr="00D4019E">
          <w:rPr>
            <w:lang w:val="en-US"/>
          </w:rPr>
          <w:t>ru</w:t>
        </w:r>
        <w:proofErr w:type="spellEnd"/>
        <w:r w:rsidRPr="00D4019E">
          <w:t>/</w:t>
        </w:r>
        <w:proofErr w:type="spellStart"/>
        <w:r w:rsidRPr="00D4019E">
          <w:rPr>
            <w:lang w:val="en-US"/>
          </w:rPr>
          <w:t>cdo</w:t>
        </w:r>
        <w:proofErr w:type="spellEnd"/>
        <w:r w:rsidRPr="00D4019E">
          <w:t xml:space="preserve"> - тестирование </w:t>
        </w:r>
        <w:r w:rsidRPr="00D4019E">
          <w:rPr>
            <w:lang w:val="en-US"/>
          </w:rPr>
          <w:t>online</w:t>
        </w:r>
        <w:r w:rsidRPr="00D4019E">
          <w:t xml:space="preserve"> 5-11</w:t>
        </w:r>
      </w:hyperlink>
      <w:r w:rsidRPr="00D4019E">
        <w:t xml:space="preserve"> классы</w:t>
      </w:r>
    </w:p>
    <w:p w14:paraId="665768F9" w14:textId="77777777" w:rsidR="00FA2837" w:rsidRPr="00D4019E" w:rsidRDefault="00000000" w:rsidP="00FA2837">
      <w:pPr>
        <w:widowControl w:val="0"/>
        <w:numPr>
          <w:ilvl w:val="0"/>
          <w:numId w:val="12"/>
        </w:numPr>
        <w:ind w:left="720" w:hanging="360"/>
        <w:jc w:val="both"/>
      </w:pPr>
      <w:hyperlink r:id="rId9" w:history="1">
        <w:r w:rsidR="00FA2837" w:rsidRPr="00D4019E">
          <w:rPr>
            <w:lang w:val="en-US"/>
          </w:rPr>
          <w:t>http</w:t>
        </w:r>
        <w:r w:rsidR="00FA2837" w:rsidRPr="00D4019E">
          <w:t>://</w:t>
        </w:r>
        <w:proofErr w:type="spellStart"/>
        <w:r w:rsidR="00FA2837" w:rsidRPr="00D4019E">
          <w:rPr>
            <w:lang w:val="en-US"/>
          </w:rPr>
          <w:t>teacyer</w:t>
        </w:r>
        <w:proofErr w:type="spellEnd"/>
        <w:r w:rsidR="00FA2837" w:rsidRPr="00D4019E">
          <w:t>.</w:t>
        </w:r>
        <w:proofErr w:type="spellStart"/>
        <w:r w:rsidR="00FA2837" w:rsidRPr="00D4019E">
          <w:rPr>
            <w:lang w:val="en-US"/>
          </w:rPr>
          <w:t>fio</w:t>
        </w:r>
        <w:proofErr w:type="spellEnd"/>
        <w:r w:rsidR="00FA2837" w:rsidRPr="00D4019E">
          <w:t>.</w:t>
        </w:r>
        <w:proofErr w:type="spellStart"/>
        <w:r w:rsidR="00FA2837" w:rsidRPr="00D4019E">
          <w:rPr>
            <w:lang w:val="en-US"/>
          </w:rPr>
          <w:t>ru</w:t>
        </w:r>
        <w:proofErr w:type="spellEnd"/>
      </w:hyperlink>
      <w:r w:rsidR="00FA2837" w:rsidRPr="00D4019E">
        <w:t xml:space="preserve"> – педагогическая мастерская, уроки в Интернет и многое другое</w:t>
      </w:r>
    </w:p>
    <w:p w14:paraId="3B3C5F04" w14:textId="77777777" w:rsidR="00FA2837" w:rsidRPr="00D4019E" w:rsidRDefault="00D179AF" w:rsidP="00FA2837">
      <w:pPr>
        <w:rPr>
          <w:b/>
        </w:rPr>
      </w:pPr>
      <w:r w:rsidRPr="00D4019E">
        <w:rPr>
          <w:b/>
        </w:rPr>
        <w:t xml:space="preserve">Описание </w:t>
      </w:r>
      <w:r w:rsidR="00FA2837" w:rsidRPr="00D4019E">
        <w:rPr>
          <w:b/>
        </w:rPr>
        <w:t>материально-технического обеспечения образовательного процесса.</w:t>
      </w:r>
    </w:p>
    <w:p w14:paraId="1615F193" w14:textId="77777777" w:rsidR="00980BF6" w:rsidRPr="00D4019E" w:rsidRDefault="00FA2837" w:rsidP="00FA2837">
      <w:pPr>
        <w:rPr>
          <w:rFonts w:eastAsia="Calibri"/>
        </w:rPr>
      </w:pPr>
      <w:r w:rsidRPr="00D4019E">
        <w:rPr>
          <w:rFonts w:eastAsia="Calibri"/>
        </w:rPr>
        <w:t>1.Компьютеры</w:t>
      </w:r>
    </w:p>
    <w:p w14:paraId="62E15510" w14:textId="77777777" w:rsidR="00FA2837" w:rsidRPr="00D4019E" w:rsidRDefault="00980BF6" w:rsidP="00FA2837">
      <w:pPr>
        <w:rPr>
          <w:rFonts w:eastAsia="Calibri"/>
        </w:rPr>
      </w:pPr>
      <w:r w:rsidRPr="00D4019E">
        <w:rPr>
          <w:rFonts w:eastAsia="Calibri"/>
        </w:rPr>
        <w:t>2</w:t>
      </w:r>
      <w:r w:rsidR="00FA2837" w:rsidRPr="00D4019E">
        <w:rPr>
          <w:rFonts w:eastAsia="Calibri"/>
        </w:rPr>
        <w:t>. Сканер</w:t>
      </w:r>
    </w:p>
    <w:p w14:paraId="79893DA5" w14:textId="77777777" w:rsidR="00FA2837" w:rsidRPr="00D4019E" w:rsidRDefault="00980BF6" w:rsidP="00FA2837">
      <w:pPr>
        <w:rPr>
          <w:rFonts w:eastAsia="Calibri"/>
        </w:rPr>
      </w:pPr>
      <w:r w:rsidRPr="00D4019E">
        <w:rPr>
          <w:rFonts w:eastAsia="Calibri"/>
        </w:rPr>
        <w:t>3</w:t>
      </w:r>
      <w:r w:rsidR="00FA2837" w:rsidRPr="00D4019E">
        <w:rPr>
          <w:rFonts w:eastAsia="Calibri"/>
        </w:rPr>
        <w:t>. Принтер</w:t>
      </w:r>
    </w:p>
    <w:p w14:paraId="210EE64B" w14:textId="77777777" w:rsidR="00FA2837" w:rsidRPr="00D4019E" w:rsidRDefault="00980BF6" w:rsidP="00FA2837">
      <w:pPr>
        <w:rPr>
          <w:rFonts w:eastAsia="Calibri"/>
        </w:rPr>
      </w:pPr>
      <w:r w:rsidRPr="00D4019E">
        <w:rPr>
          <w:rFonts w:eastAsia="Calibri"/>
        </w:rPr>
        <w:t>4</w:t>
      </w:r>
      <w:r w:rsidR="00FA2837" w:rsidRPr="00D4019E">
        <w:rPr>
          <w:rFonts w:eastAsia="Calibri"/>
        </w:rPr>
        <w:t>. Чертежные инструменты: Треугольник, транспортир, циркуль</w:t>
      </w:r>
    </w:p>
    <w:p w14:paraId="53A58EC1" w14:textId="77777777" w:rsidR="00FA2837" w:rsidRPr="00D4019E" w:rsidRDefault="00980BF6" w:rsidP="00980BF6">
      <w:pPr>
        <w:spacing w:before="120" w:after="120" w:line="360" w:lineRule="auto"/>
        <w:rPr>
          <w:rFonts w:eastAsia="Calibri"/>
          <w:b/>
        </w:rPr>
      </w:pPr>
      <w:r w:rsidRPr="00D4019E">
        <w:rPr>
          <w:rFonts w:eastAsia="Calibri"/>
          <w:b/>
        </w:rPr>
        <w:t>П</w:t>
      </w:r>
      <w:r w:rsidR="00FA2837" w:rsidRPr="00D4019E">
        <w:rPr>
          <w:rFonts w:eastAsia="Calibri"/>
          <w:b/>
        </w:rPr>
        <w:t>резентации:</w:t>
      </w:r>
    </w:p>
    <w:p w14:paraId="11627535" w14:textId="77777777" w:rsidR="00FA2837" w:rsidRPr="00D4019E" w:rsidRDefault="00FA2837" w:rsidP="00FA2837">
      <w:pPr>
        <w:rPr>
          <w:rFonts w:eastAsia="Calibri"/>
        </w:rPr>
      </w:pPr>
      <w:r w:rsidRPr="00D4019E">
        <w:rPr>
          <w:rFonts w:eastAsia="Calibri"/>
        </w:rPr>
        <w:t>Презентации для каждой темы будут создаваться в течение года.</w:t>
      </w:r>
    </w:p>
    <w:bookmarkEnd w:id="1"/>
    <w:p w14:paraId="093725BC" w14:textId="77777777" w:rsidR="00FA2837" w:rsidRPr="000F1A73" w:rsidRDefault="00FA2837" w:rsidP="00FA2837"/>
    <w:sectPr w:rsidR="00FA2837" w:rsidRPr="000F1A73" w:rsidSect="00924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7E9" w14:textId="77777777" w:rsidR="00F32839" w:rsidRDefault="00F32839" w:rsidP="009830A9">
      <w:r>
        <w:separator/>
      </w:r>
    </w:p>
  </w:endnote>
  <w:endnote w:type="continuationSeparator" w:id="0">
    <w:p w14:paraId="4CA14610" w14:textId="77777777" w:rsidR="00F32839" w:rsidRDefault="00F32839" w:rsidP="009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47E2" w14:textId="77777777" w:rsidR="00A11404" w:rsidRDefault="00A1140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58996"/>
      <w:docPartObj>
        <w:docPartGallery w:val="Page Numbers (Bottom of Page)"/>
        <w:docPartUnique/>
      </w:docPartObj>
    </w:sdtPr>
    <w:sdtContent>
      <w:p w14:paraId="5026E8E8" w14:textId="77777777" w:rsidR="00A11404" w:rsidRDefault="00A1140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BA" w:rsidRPr="00627ABA">
          <w:rPr>
            <w:noProof/>
            <w:lang w:val="ru-RU"/>
          </w:rPr>
          <w:t>19</w:t>
        </w:r>
        <w:r>
          <w:fldChar w:fldCharType="end"/>
        </w:r>
      </w:p>
    </w:sdtContent>
  </w:sdt>
  <w:p w14:paraId="7FC1F1E1" w14:textId="77777777" w:rsidR="00A11404" w:rsidRDefault="00A11404">
    <w:pPr>
      <w:pStyle w:val="Style7"/>
      <w:widowControl/>
      <w:ind w:left="-267" w:right="257"/>
      <w:jc w:val="right"/>
      <w:rPr>
        <w:rStyle w:val="FontStyle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25D5" w14:textId="77777777" w:rsidR="00A11404" w:rsidRDefault="00A1140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AF21C4B" w14:textId="77777777" w:rsidR="00A11404" w:rsidRDefault="00A114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A624" w14:textId="77777777" w:rsidR="00F32839" w:rsidRDefault="00F32839" w:rsidP="009830A9">
      <w:r>
        <w:separator/>
      </w:r>
    </w:p>
  </w:footnote>
  <w:footnote w:type="continuationSeparator" w:id="0">
    <w:p w14:paraId="2ABA8296" w14:textId="77777777" w:rsidR="00F32839" w:rsidRDefault="00F32839" w:rsidP="0098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B04D" w14:textId="77777777" w:rsidR="00A11404" w:rsidRDefault="00A1140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DB97" w14:textId="77777777" w:rsidR="00A11404" w:rsidRDefault="00A1140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F20" w14:textId="77777777" w:rsidR="00A11404" w:rsidRDefault="00A1140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2C33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6884561"/>
    <w:multiLevelType w:val="multilevel"/>
    <w:tmpl w:val="A8EA8AA0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7200F91"/>
    <w:multiLevelType w:val="multilevel"/>
    <w:tmpl w:val="CBE0C840"/>
    <w:name w:val="Нумерованный список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84613F4"/>
    <w:multiLevelType w:val="multilevel"/>
    <w:tmpl w:val="3FA64128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88F001A"/>
    <w:multiLevelType w:val="multilevel"/>
    <w:tmpl w:val="43C43254"/>
    <w:name w:val="Нумерованный список 1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CC232A6"/>
    <w:multiLevelType w:val="hybridMultilevel"/>
    <w:tmpl w:val="4694060A"/>
    <w:lvl w:ilvl="0" w:tplc="2DD47A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44DF3"/>
    <w:multiLevelType w:val="multilevel"/>
    <w:tmpl w:val="3F52913E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889766E"/>
    <w:multiLevelType w:val="multilevel"/>
    <w:tmpl w:val="6C0EAFD6"/>
    <w:name w:val="Нумерованный список 3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C51C1B"/>
    <w:multiLevelType w:val="multilevel"/>
    <w:tmpl w:val="E92CDE1C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1B1476C"/>
    <w:multiLevelType w:val="multilevel"/>
    <w:tmpl w:val="56E88526"/>
    <w:name w:val="Нумерованный список 2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24C26647"/>
    <w:multiLevelType w:val="multilevel"/>
    <w:tmpl w:val="FD44AC88"/>
    <w:name w:val="Нумерованный список 1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25EC11DC"/>
    <w:multiLevelType w:val="multilevel"/>
    <w:tmpl w:val="B61858E4"/>
    <w:name w:val="Нумерованный список 24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2"/>
      <w:numFmt w:val="decimal"/>
      <w:lvlText w:val="%2."/>
      <w:lvlJc w:val="left"/>
      <w:pPr>
        <w:ind w:left="1080" w:firstLine="0"/>
      </w:p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9BE1F9F"/>
    <w:multiLevelType w:val="multilevel"/>
    <w:tmpl w:val="84E84DB0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33806A4A"/>
    <w:multiLevelType w:val="multilevel"/>
    <w:tmpl w:val="E01C5442"/>
    <w:name w:val="Нумерованный список 3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4D512CF"/>
    <w:multiLevelType w:val="multilevel"/>
    <w:tmpl w:val="AC2E0BF2"/>
    <w:name w:val="Нумерованный список 2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386A70D6"/>
    <w:multiLevelType w:val="hybridMultilevel"/>
    <w:tmpl w:val="1A767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B633FC"/>
    <w:multiLevelType w:val="hybridMultilevel"/>
    <w:tmpl w:val="0582C7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4E1D"/>
    <w:multiLevelType w:val="hybridMultilevel"/>
    <w:tmpl w:val="36641B4E"/>
    <w:lvl w:ilvl="0" w:tplc="FA6CA0FA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337EED4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396EC088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93E65A28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B80A33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9E6ADD08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2A14A034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93E40184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6CA45E56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9" w15:restartNumberingAfterBreak="0">
    <w:nsid w:val="40FB2113"/>
    <w:multiLevelType w:val="multilevel"/>
    <w:tmpl w:val="0DACD9D0"/>
    <w:name w:val="Нумерованный список 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42556634"/>
    <w:multiLevelType w:val="multilevel"/>
    <w:tmpl w:val="628E5F9C"/>
    <w:name w:val="Нумерованный список 28"/>
    <w:lvl w:ilvl="0">
      <w:start w:val="14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2894E0F"/>
    <w:multiLevelType w:val="multilevel"/>
    <w:tmpl w:val="C566914A"/>
    <w:name w:val="Нумерованный список 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43FF574C"/>
    <w:multiLevelType w:val="multilevel"/>
    <w:tmpl w:val="6D8E3B42"/>
    <w:name w:val="Нумерованный список 6"/>
    <w:lvl w:ilvl="0">
      <w:start w:val="1"/>
      <w:numFmt w:val="decimal"/>
      <w:lvlText w:val="%1)"/>
      <w:lvlJc w:val="left"/>
      <w:pPr>
        <w:ind w:left="360" w:firstLine="0"/>
      </w:p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624E8B"/>
    <w:multiLevelType w:val="multilevel"/>
    <w:tmpl w:val="E6222FDA"/>
    <w:name w:val="Нумерованный список 3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47B93B83"/>
    <w:multiLevelType w:val="multilevel"/>
    <w:tmpl w:val="C2D4BD90"/>
    <w:name w:val="Нумерованный список 1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8147A68"/>
    <w:multiLevelType w:val="multilevel"/>
    <w:tmpl w:val="5BECDAE2"/>
    <w:name w:val="Нумерованный список 9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7" w15:restartNumberingAfterBreak="0">
    <w:nsid w:val="4CD604AE"/>
    <w:multiLevelType w:val="hybridMultilevel"/>
    <w:tmpl w:val="7BE21032"/>
    <w:lvl w:ilvl="0" w:tplc="52C6D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FCB8BC" w:tentative="1">
      <w:start w:val="1"/>
      <w:numFmt w:val="lowerLetter"/>
      <w:lvlText w:val="%2."/>
      <w:lvlJc w:val="left"/>
      <w:pPr>
        <w:ind w:left="1440" w:hanging="360"/>
      </w:pPr>
    </w:lvl>
    <w:lvl w:ilvl="2" w:tplc="ADEE0574" w:tentative="1">
      <w:start w:val="1"/>
      <w:numFmt w:val="lowerRoman"/>
      <w:lvlText w:val="%3."/>
      <w:lvlJc w:val="right"/>
      <w:pPr>
        <w:ind w:left="2160" w:hanging="180"/>
      </w:pPr>
    </w:lvl>
    <w:lvl w:ilvl="3" w:tplc="B6DED5F8" w:tentative="1">
      <w:start w:val="1"/>
      <w:numFmt w:val="decimal"/>
      <w:lvlText w:val="%4."/>
      <w:lvlJc w:val="left"/>
      <w:pPr>
        <w:ind w:left="2880" w:hanging="360"/>
      </w:pPr>
    </w:lvl>
    <w:lvl w:ilvl="4" w:tplc="3D904090" w:tentative="1">
      <w:start w:val="1"/>
      <w:numFmt w:val="lowerLetter"/>
      <w:lvlText w:val="%5."/>
      <w:lvlJc w:val="left"/>
      <w:pPr>
        <w:ind w:left="3600" w:hanging="360"/>
      </w:pPr>
    </w:lvl>
    <w:lvl w:ilvl="5" w:tplc="57C203BC" w:tentative="1">
      <w:start w:val="1"/>
      <w:numFmt w:val="lowerRoman"/>
      <w:lvlText w:val="%6."/>
      <w:lvlJc w:val="right"/>
      <w:pPr>
        <w:ind w:left="4320" w:hanging="180"/>
      </w:pPr>
    </w:lvl>
    <w:lvl w:ilvl="6" w:tplc="BF4430F0" w:tentative="1">
      <w:start w:val="1"/>
      <w:numFmt w:val="decimal"/>
      <w:lvlText w:val="%7."/>
      <w:lvlJc w:val="left"/>
      <w:pPr>
        <w:ind w:left="5040" w:hanging="360"/>
      </w:pPr>
    </w:lvl>
    <w:lvl w:ilvl="7" w:tplc="DDDAA7D0" w:tentative="1">
      <w:start w:val="1"/>
      <w:numFmt w:val="lowerLetter"/>
      <w:lvlText w:val="%8."/>
      <w:lvlJc w:val="left"/>
      <w:pPr>
        <w:ind w:left="5760" w:hanging="360"/>
      </w:pPr>
    </w:lvl>
    <w:lvl w:ilvl="8" w:tplc="3F9A6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37367"/>
    <w:multiLevelType w:val="multilevel"/>
    <w:tmpl w:val="0CD6E6A4"/>
    <w:name w:val="Нумерованный список 18"/>
    <w:lvl w:ilvl="0">
      <w:start w:val="1"/>
      <w:numFmt w:val="decimal"/>
      <w:lvlText w:val="%1)"/>
      <w:lvlJc w:val="left"/>
      <w:pPr>
        <w:ind w:left="764" w:firstLine="0"/>
      </w:pPr>
    </w:lvl>
    <w:lvl w:ilvl="1">
      <w:start w:val="1"/>
      <w:numFmt w:val="lowerLetter"/>
      <w:lvlText w:val="%2."/>
      <w:lvlJc w:val="left"/>
      <w:pPr>
        <w:ind w:left="1484" w:firstLine="0"/>
      </w:pPr>
    </w:lvl>
    <w:lvl w:ilvl="2">
      <w:start w:val="1"/>
      <w:numFmt w:val="lowerRoman"/>
      <w:lvlText w:val="%3."/>
      <w:lvlJc w:val="left"/>
      <w:pPr>
        <w:ind w:left="2384" w:firstLine="0"/>
      </w:pPr>
    </w:lvl>
    <w:lvl w:ilvl="3">
      <w:start w:val="1"/>
      <w:numFmt w:val="decimal"/>
      <w:lvlText w:val="%4."/>
      <w:lvlJc w:val="left"/>
      <w:pPr>
        <w:ind w:left="2924" w:firstLine="0"/>
      </w:pPr>
    </w:lvl>
    <w:lvl w:ilvl="4">
      <w:start w:val="1"/>
      <w:numFmt w:val="lowerLetter"/>
      <w:lvlText w:val="%5."/>
      <w:lvlJc w:val="left"/>
      <w:pPr>
        <w:ind w:left="3644" w:firstLine="0"/>
      </w:pPr>
    </w:lvl>
    <w:lvl w:ilvl="5">
      <w:start w:val="1"/>
      <w:numFmt w:val="lowerRoman"/>
      <w:lvlText w:val="%6."/>
      <w:lvlJc w:val="left"/>
      <w:pPr>
        <w:ind w:left="4544" w:firstLine="0"/>
      </w:pPr>
    </w:lvl>
    <w:lvl w:ilvl="6">
      <w:start w:val="1"/>
      <w:numFmt w:val="decimal"/>
      <w:lvlText w:val="%7."/>
      <w:lvlJc w:val="left"/>
      <w:pPr>
        <w:ind w:left="5084" w:firstLine="0"/>
      </w:pPr>
    </w:lvl>
    <w:lvl w:ilvl="7">
      <w:start w:val="1"/>
      <w:numFmt w:val="lowerLetter"/>
      <w:lvlText w:val="%8."/>
      <w:lvlJc w:val="left"/>
      <w:pPr>
        <w:ind w:left="5804" w:firstLine="0"/>
      </w:pPr>
    </w:lvl>
    <w:lvl w:ilvl="8">
      <w:start w:val="1"/>
      <w:numFmt w:val="lowerRoman"/>
      <w:lvlText w:val="%9."/>
      <w:lvlJc w:val="left"/>
      <w:pPr>
        <w:ind w:left="6704" w:firstLine="0"/>
      </w:pPr>
    </w:lvl>
  </w:abstractNum>
  <w:abstractNum w:abstractNumId="29" w15:restartNumberingAfterBreak="0">
    <w:nsid w:val="504237A8"/>
    <w:multiLevelType w:val="multilevel"/>
    <w:tmpl w:val="C88082FE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51AD1024"/>
    <w:multiLevelType w:val="multilevel"/>
    <w:tmpl w:val="AB4CF404"/>
    <w:name w:val="Нумерованный список 1"/>
    <w:lvl w:ilvl="0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2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3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4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5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6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7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8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</w:abstractNum>
  <w:abstractNum w:abstractNumId="31" w15:restartNumberingAfterBreak="0">
    <w:nsid w:val="52DB6A5D"/>
    <w:multiLevelType w:val="multilevel"/>
    <w:tmpl w:val="63F2B29C"/>
    <w:name w:val="Нумерованный список 2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A068BF"/>
    <w:multiLevelType w:val="multilevel"/>
    <w:tmpl w:val="5C303614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85749CF"/>
    <w:multiLevelType w:val="multilevel"/>
    <w:tmpl w:val="8CF2BCAC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879667B"/>
    <w:multiLevelType w:val="multilevel"/>
    <w:tmpl w:val="6D84E2B8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590E2FEA"/>
    <w:multiLevelType w:val="multilevel"/>
    <w:tmpl w:val="CF3473EA"/>
    <w:name w:val="Нумерованный список 2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63452"/>
    <w:multiLevelType w:val="multilevel"/>
    <w:tmpl w:val="F3CEB534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5D706557"/>
    <w:multiLevelType w:val="multilevel"/>
    <w:tmpl w:val="028C0612"/>
    <w:name w:val="Нумерованный список 1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60294E60"/>
    <w:multiLevelType w:val="multilevel"/>
    <w:tmpl w:val="202C8900"/>
    <w:name w:val="Нумерованный список 3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65246B9D"/>
    <w:multiLevelType w:val="multilevel"/>
    <w:tmpl w:val="86FACFCA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6690FFD"/>
    <w:multiLevelType w:val="multilevel"/>
    <w:tmpl w:val="FECC77A6"/>
    <w:name w:val="Нумерованный список 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673D69C8"/>
    <w:multiLevelType w:val="hybridMultilevel"/>
    <w:tmpl w:val="59F6BBAA"/>
    <w:lvl w:ilvl="0" w:tplc="E5C8C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55F6B"/>
    <w:multiLevelType w:val="multilevel"/>
    <w:tmpl w:val="9F88BA16"/>
    <w:name w:val="Нумерованный список 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6D871991"/>
    <w:multiLevelType w:val="multilevel"/>
    <w:tmpl w:val="26A850E6"/>
    <w:name w:val="Нумерованный список 3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6E480726"/>
    <w:multiLevelType w:val="multilevel"/>
    <w:tmpl w:val="F0CA0F68"/>
    <w:name w:val="Нумерованный список 3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76045A89"/>
    <w:multiLevelType w:val="hybridMultilevel"/>
    <w:tmpl w:val="27B492FA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166FF7"/>
    <w:multiLevelType w:val="multilevel"/>
    <w:tmpl w:val="29C26AC2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9" w15:restartNumberingAfterBreak="0">
    <w:nsid w:val="7A561805"/>
    <w:multiLevelType w:val="multilevel"/>
    <w:tmpl w:val="590C7C80"/>
    <w:name w:val="Нумерованный список 2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7EF25294"/>
    <w:multiLevelType w:val="multilevel"/>
    <w:tmpl w:val="66B8F996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061829396">
    <w:abstractNumId w:val="27"/>
  </w:num>
  <w:num w:numId="2" w16cid:durableId="1388991911">
    <w:abstractNumId w:val="0"/>
  </w:num>
  <w:num w:numId="3" w16cid:durableId="1372414915">
    <w:abstractNumId w:val="18"/>
  </w:num>
  <w:num w:numId="4" w16cid:durableId="85156488">
    <w:abstractNumId w:val="47"/>
  </w:num>
  <w:num w:numId="5" w16cid:durableId="47148564">
    <w:abstractNumId w:val="8"/>
  </w:num>
  <w:num w:numId="6" w16cid:durableId="1324089946">
    <w:abstractNumId w:val="37"/>
  </w:num>
  <w:num w:numId="7" w16cid:durableId="388694983">
    <w:abstractNumId w:val="23"/>
  </w:num>
  <w:num w:numId="8" w16cid:durableId="1604915263">
    <w:abstractNumId w:val="32"/>
  </w:num>
  <w:num w:numId="9" w16cid:durableId="220989038">
    <w:abstractNumId w:val="16"/>
  </w:num>
  <w:num w:numId="10" w16cid:durableId="1904296955">
    <w:abstractNumId w:val="44"/>
  </w:num>
  <w:num w:numId="11" w16cid:durableId="139731873">
    <w:abstractNumId w:val="5"/>
  </w:num>
  <w:num w:numId="12" w16cid:durableId="1675570485">
    <w:abstractNumId w:val="13"/>
  </w:num>
  <w:num w:numId="13" w16cid:durableId="1118333820">
    <w:abstractNumId w:val="48"/>
  </w:num>
  <w:num w:numId="14" w16cid:durableId="822887312">
    <w:abstractNumId w:val="50"/>
  </w:num>
  <w:num w:numId="15" w16cid:durableId="382100673">
    <w:abstractNumId w:val="35"/>
  </w:num>
  <w:num w:numId="16" w16cid:durableId="164588918">
    <w:abstractNumId w:val="9"/>
  </w:num>
  <w:num w:numId="17" w16cid:durableId="526217645">
    <w:abstractNumId w:val="38"/>
  </w:num>
  <w:num w:numId="18" w16cid:durableId="284777227">
    <w:abstractNumId w:val="1"/>
  </w:num>
  <w:num w:numId="19" w16cid:durableId="242690208">
    <w:abstractNumId w:val="26"/>
  </w:num>
  <w:num w:numId="20" w16cid:durableId="238758178">
    <w:abstractNumId w:val="34"/>
  </w:num>
  <w:num w:numId="21" w16cid:durableId="1647247779">
    <w:abstractNumId w:val="33"/>
  </w:num>
  <w:num w:numId="22" w16cid:durableId="531377827">
    <w:abstractNumId w:val="3"/>
  </w:num>
  <w:num w:numId="23" w16cid:durableId="659120295">
    <w:abstractNumId w:val="4"/>
  </w:num>
  <w:num w:numId="24" w16cid:durableId="1645695691">
    <w:abstractNumId w:val="11"/>
  </w:num>
  <w:num w:numId="25" w16cid:durableId="571741265">
    <w:abstractNumId w:val="25"/>
  </w:num>
  <w:num w:numId="26" w16cid:durableId="814419649">
    <w:abstractNumId w:val="6"/>
  </w:num>
  <w:num w:numId="27" w16cid:durableId="1217745712">
    <w:abstractNumId w:val="41"/>
  </w:num>
  <w:num w:numId="28" w16cid:durableId="603656496">
    <w:abstractNumId w:val="49"/>
  </w:num>
  <w:num w:numId="29" w16cid:durableId="1045984857">
    <w:abstractNumId w:val="31"/>
  </w:num>
  <w:num w:numId="30" w16cid:durableId="374038274">
    <w:abstractNumId w:val="21"/>
  </w:num>
  <w:num w:numId="31" w16cid:durableId="1143497298">
    <w:abstractNumId w:val="29"/>
  </w:num>
  <w:num w:numId="32" w16cid:durableId="872696926">
    <w:abstractNumId w:val="36"/>
  </w:num>
  <w:num w:numId="33" w16cid:durableId="15885009">
    <w:abstractNumId w:val="10"/>
  </w:num>
  <w:num w:numId="34" w16cid:durableId="681129582">
    <w:abstractNumId w:val="15"/>
  </w:num>
  <w:num w:numId="35" w16cid:durableId="624431007">
    <w:abstractNumId w:val="24"/>
  </w:num>
  <w:num w:numId="36" w16cid:durableId="885339069">
    <w:abstractNumId w:val="2"/>
  </w:num>
  <w:num w:numId="37" w16cid:durableId="1493983583">
    <w:abstractNumId w:val="42"/>
  </w:num>
  <w:num w:numId="38" w16cid:durableId="1201360553">
    <w:abstractNumId w:val="40"/>
  </w:num>
  <w:num w:numId="39" w16cid:durableId="2106226492">
    <w:abstractNumId w:val="7"/>
  </w:num>
  <w:num w:numId="40" w16cid:durableId="748621532">
    <w:abstractNumId w:val="14"/>
  </w:num>
  <w:num w:numId="41" w16cid:durableId="1561553149">
    <w:abstractNumId w:val="45"/>
  </w:num>
  <w:num w:numId="42" w16cid:durableId="1546060835">
    <w:abstractNumId w:val="46"/>
  </w:num>
  <w:num w:numId="43" w16cid:durableId="418064750">
    <w:abstractNumId w:val="30"/>
  </w:num>
  <w:num w:numId="44" w16cid:durableId="1574579228">
    <w:abstractNumId w:val="22"/>
  </w:num>
  <w:num w:numId="45" w16cid:durableId="327712619">
    <w:abstractNumId w:val="39"/>
  </w:num>
  <w:num w:numId="46" w16cid:durableId="171458247">
    <w:abstractNumId w:val="28"/>
  </w:num>
  <w:num w:numId="47" w16cid:durableId="1666664795">
    <w:abstractNumId w:val="19"/>
  </w:num>
  <w:num w:numId="48" w16cid:durableId="642470651">
    <w:abstractNumId w:val="12"/>
  </w:num>
  <w:num w:numId="49" w16cid:durableId="63185480">
    <w:abstractNumId w:val="20"/>
  </w:num>
  <w:num w:numId="50" w16cid:durableId="1807047839">
    <w:abstractNumId w:val="43"/>
  </w:num>
  <w:num w:numId="51" w16cid:durableId="800416058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C5"/>
    <w:rsid w:val="0000093A"/>
    <w:rsid w:val="00000D7C"/>
    <w:rsid w:val="00002C50"/>
    <w:rsid w:val="000173D9"/>
    <w:rsid w:val="00023BF7"/>
    <w:rsid w:val="000354C0"/>
    <w:rsid w:val="000373BB"/>
    <w:rsid w:val="00040E9A"/>
    <w:rsid w:val="00043970"/>
    <w:rsid w:val="00043FC9"/>
    <w:rsid w:val="0004486F"/>
    <w:rsid w:val="00044E64"/>
    <w:rsid w:val="00046A37"/>
    <w:rsid w:val="00047231"/>
    <w:rsid w:val="00047E52"/>
    <w:rsid w:val="000513E1"/>
    <w:rsid w:val="0005707E"/>
    <w:rsid w:val="00060278"/>
    <w:rsid w:val="00064EF5"/>
    <w:rsid w:val="00070267"/>
    <w:rsid w:val="000747BD"/>
    <w:rsid w:val="000928A7"/>
    <w:rsid w:val="00094204"/>
    <w:rsid w:val="000A1A2E"/>
    <w:rsid w:val="000A21B9"/>
    <w:rsid w:val="000A5122"/>
    <w:rsid w:val="000A6BD2"/>
    <w:rsid w:val="000B127F"/>
    <w:rsid w:val="000B34CD"/>
    <w:rsid w:val="000B3FD1"/>
    <w:rsid w:val="000B4E89"/>
    <w:rsid w:val="000B5178"/>
    <w:rsid w:val="000B5AAD"/>
    <w:rsid w:val="000D5DC1"/>
    <w:rsid w:val="000D7A4B"/>
    <w:rsid w:val="000E4E82"/>
    <w:rsid w:val="000E50A4"/>
    <w:rsid w:val="000F0DA7"/>
    <w:rsid w:val="000F1A73"/>
    <w:rsid w:val="000F6742"/>
    <w:rsid w:val="000F7887"/>
    <w:rsid w:val="0011346B"/>
    <w:rsid w:val="00130F37"/>
    <w:rsid w:val="001365CB"/>
    <w:rsid w:val="00141AA2"/>
    <w:rsid w:val="0014288A"/>
    <w:rsid w:val="00143D25"/>
    <w:rsid w:val="00146585"/>
    <w:rsid w:val="001505E7"/>
    <w:rsid w:val="00160FD1"/>
    <w:rsid w:val="00162AEA"/>
    <w:rsid w:val="001647EE"/>
    <w:rsid w:val="0016575C"/>
    <w:rsid w:val="00166581"/>
    <w:rsid w:val="00166A4D"/>
    <w:rsid w:val="00167738"/>
    <w:rsid w:val="00171044"/>
    <w:rsid w:val="00172EB7"/>
    <w:rsid w:val="00173144"/>
    <w:rsid w:val="001732B9"/>
    <w:rsid w:val="0017341E"/>
    <w:rsid w:val="00184F44"/>
    <w:rsid w:val="00192FB2"/>
    <w:rsid w:val="00195E90"/>
    <w:rsid w:val="0019742D"/>
    <w:rsid w:val="001A17FB"/>
    <w:rsid w:val="001A33FE"/>
    <w:rsid w:val="001A49BF"/>
    <w:rsid w:val="001A5496"/>
    <w:rsid w:val="001A6D43"/>
    <w:rsid w:val="001B07E6"/>
    <w:rsid w:val="001B0C7C"/>
    <w:rsid w:val="001B1A36"/>
    <w:rsid w:val="001B6A3F"/>
    <w:rsid w:val="001C2402"/>
    <w:rsid w:val="001C3509"/>
    <w:rsid w:val="001D1381"/>
    <w:rsid w:val="001D20DE"/>
    <w:rsid w:val="001D2278"/>
    <w:rsid w:val="001D478D"/>
    <w:rsid w:val="001E7398"/>
    <w:rsid w:val="001E7B44"/>
    <w:rsid w:val="001F2045"/>
    <w:rsid w:val="00206D69"/>
    <w:rsid w:val="00207418"/>
    <w:rsid w:val="00207E35"/>
    <w:rsid w:val="00213C2D"/>
    <w:rsid w:val="00216237"/>
    <w:rsid w:val="0021792F"/>
    <w:rsid w:val="002230E3"/>
    <w:rsid w:val="002231D1"/>
    <w:rsid w:val="00224C9C"/>
    <w:rsid w:val="00226030"/>
    <w:rsid w:val="0023216D"/>
    <w:rsid w:val="002356AB"/>
    <w:rsid w:val="002449F1"/>
    <w:rsid w:val="00245CAD"/>
    <w:rsid w:val="0025129B"/>
    <w:rsid w:val="002533BD"/>
    <w:rsid w:val="0025453E"/>
    <w:rsid w:val="0025519D"/>
    <w:rsid w:val="00256373"/>
    <w:rsid w:val="0025668F"/>
    <w:rsid w:val="00257221"/>
    <w:rsid w:val="0026150D"/>
    <w:rsid w:val="002620AB"/>
    <w:rsid w:val="00266E26"/>
    <w:rsid w:val="0027246F"/>
    <w:rsid w:val="002762B9"/>
    <w:rsid w:val="00280EA6"/>
    <w:rsid w:val="0028337D"/>
    <w:rsid w:val="00285DBA"/>
    <w:rsid w:val="00291058"/>
    <w:rsid w:val="002942A0"/>
    <w:rsid w:val="002A572C"/>
    <w:rsid w:val="002A70FA"/>
    <w:rsid w:val="002B1F1F"/>
    <w:rsid w:val="002B7EE3"/>
    <w:rsid w:val="002C15DA"/>
    <w:rsid w:val="002D054E"/>
    <w:rsid w:val="002E09E1"/>
    <w:rsid w:val="002E7AE4"/>
    <w:rsid w:val="002F2D78"/>
    <w:rsid w:val="00304AC1"/>
    <w:rsid w:val="003079FC"/>
    <w:rsid w:val="00307F8C"/>
    <w:rsid w:val="00310343"/>
    <w:rsid w:val="00312320"/>
    <w:rsid w:val="00312FAC"/>
    <w:rsid w:val="00321A39"/>
    <w:rsid w:val="003317CB"/>
    <w:rsid w:val="003319FB"/>
    <w:rsid w:val="00331D61"/>
    <w:rsid w:val="0033783E"/>
    <w:rsid w:val="00344DC6"/>
    <w:rsid w:val="00347F99"/>
    <w:rsid w:val="003536D6"/>
    <w:rsid w:val="00354AD9"/>
    <w:rsid w:val="00373794"/>
    <w:rsid w:val="00385892"/>
    <w:rsid w:val="0039408C"/>
    <w:rsid w:val="00395933"/>
    <w:rsid w:val="00396F4F"/>
    <w:rsid w:val="003A1313"/>
    <w:rsid w:val="003A35BF"/>
    <w:rsid w:val="003A6730"/>
    <w:rsid w:val="003B2861"/>
    <w:rsid w:val="003C3395"/>
    <w:rsid w:val="003C6095"/>
    <w:rsid w:val="003D4324"/>
    <w:rsid w:val="003E30F7"/>
    <w:rsid w:val="003E3CAE"/>
    <w:rsid w:val="003E41C7"/>
    <w:rsid w:val="003F05D2"/>
    <w:rsid w:val="003F13D5"/>
    <w:rsid w:val="003F7B7A"/>
    <w:rsid w:val="00402D48"/>
    <w:rsid w:val="004071F3"/>
    <w:rsid w:val="004077AD"/>
    <w:rsid w:val="004117F8"/>
    <w:rsid w:val="004205D5"/>
    <w:rsid w:val="00423234"/>
    <w:rsid w:val="00424F89"/>
    <w:rsid w:val="00431753"/>
    <w:rsid w:val="00432F4F"/>
    <w:rsid w:val="00433522"/>
    <w:rsid w:val="004335CA"/>
    <w:rsid w:val="00446DC3"/>
    <w:rsid w:val="00447B73"/>
    <w:rsid w:val="00456CF3"/>
    <w:rsid w:val="0045725B"/>
    <w:rsid w:val="00464599"/>
    <w:rsid w:val="00465324"/>
    <w:rsid w:val="00471972"/>
    <w:rsid w:val="00476B6A"/>
    <w:rsid w:val="0047723B"/>
    <w:rsid w:val="004813E1"/>
    <w:rsid w:val="00481689"/>
    <w:rsid w:val="0048300D"/>
    <w:rsid w:val="00483837"/>
    <w:rsid w:val="00484623"/>
    <w:rsid w:val="004A149C"/>
    <w:rsid w:val="004A5458"/>
    <w:rsid w:val="004B16AD"/>
    <w:rsid w:val="004B4D81"/>
    <w:rsid w:val="004B67E9"/>
    <w:rsid w:val="004C0BC9"/>
    <w:rsid w:val="004C2E57"/>
    <w:rsid w:val="004C3A77"/>
    <w:rsid w:val="004C6508"/>
    <w:rsid w:val="004C7218"/>
    <w:rsid w:val="004E0DC8"/>
    <w:rsid w:val="004E14B5"/>
    <w:rsid w:val="004F5966"/>
    <w:rsid w:val="00501770"/>
    <w:rsid w:val="0050285B"/>
    <w:rsid w:val="00503EC5"/>
    <w:rsid w:val="00506F6B"/>
    <w:rsid w:val="005127AA"/>
    <w:rsid w:val="0051760A"/>
    <w:rsid w:val="00517ADB"/>
    <w:rsid w:val="0052370F"/>
    <w:rsid w:val="00524644"/>
    <w:rsid w:val="00526176"/>
    <w:rsid w:val="00533882"/>
    <w:rsid w:val="005478A5"/>
    <w:rsid w:val="00556823"/>
    <w:rsid w:val="00561395"/>
    <w:rsid w:val="00561923"/>
    <w:rsid w:val="00563F2F"/>
    <w:rsid w:val="00565295"/>
    <w:rsid w:val="00566F76"/>
    <w:rsid w:val="00567FC6"/>
    <w:rsid w:val="00570BDA"/>
    <w:rsid w:val="00575BEA"/>
    <w:rsid w:val="00577844"/>
    <w:rsid w:val="0058153D"/>
    <w:rsid w:val="00587429"/>
    <w:rsid w:val="005A3425"/>
    <w:rsid w:val="005B69AA"/>
    <w:rsid w:val="005B7224"/>
    <w:rsid w:val="005C2C3E"/>
    <w:rsid w:val="005C4A06"/>
    <w:rsid w:val="005D4353"/>
    <w:rsid w:val="005D5EA4"/>
    <w:rsid w:val="005D6205"/>
    <w:rsid w:val="005E6245"/>
    <w:rsid w:val="005E6462"/>
    <w:rsid w:val="005F0FCC"/>
    <w:rsid w:val="005F2728"/>
    <w:rsid w:val="005F5E2E"/>
    <w:rsid w:val="005F6562"/>
    <w:rsid w:val="005F7B4B"/>
    <w:rsid w:val="005F7BB8"/>
    <w:rsid w:val="00606C23"/>
    <w:rsid w:val="0061209A"/>
    <w:rsid w:val="0061291E"/>
    <w:rsid w:val="006129C1"/>
    <w:rsid w:val="0061453B"/>
    <w:rsid w:val="00614D5D"/>
    <w:rsid w:val="00627ABA"/>
    <w:rsid w:val="0063496E"/>
    <w:rsid w:val="0063638F"/>
    <w:rsid w:val="006431B4"/>
    <w:rsid w:val="006448F7"/>
    <w:rsid w:val="0064674D"/>
    <w:rsid w:val="0064786B"/>
    <w:rsid w:val="00655BBF"/>
    <w:rsid w:val="00656299"/>
    <w:rsid w:val="00656738"/>
    <w:rsid w:val="006648F3"/>
    <w:rsid w:val="00667585"/>
    <w:rsid w:val="006759B5"/>
    <w:rsid w:val="00676842"/>
    <w:rsid w:val="00682B1E"/>
    <w:rsid w:val="006837E6"/>
    <w:rsid w:val="00684639"/>
    <w:rsid w:val="006869F2"/>
    <w:rsid w:val="00687145"/>
    <w:rsid w:val="006937A8"/>
    <w:rsid w:val="0069594B"/>
    <w:rsid w:val="006A0695"/>
    <w:rsid w:val="006A4AF8"/>
    <w:rsid w:val="006A5322"/>
    <w:rsid w:val="006A5FDB"/>
    <w:rsid w:val="006C71A9"/>
    <w:rsid w:val="006C7C1E"/>
    <w:rsid w:val="006D15E7"/>
    <w:rsid w:val="006D3660"/>
    <w:rsid w:val="006D64E6"/>
    <w:rsid w:val="006D69DA"/>
    <w:rsid w:val="006E2586"/>
    <w:rsid w:val="006E2970"/>
    <w:rsid w:val="006F4835"/>
    <w:rsid w:val="006F4B81"/>
    <w:rsid w:val="0070548F"/>
    <w:rsid w:val="00705B8C"/>
    <w:rsid w:val="00706337"/>
    <w:rsid w:val="007071B2"/>
    <w:rsid w:val="00712ED4"/>
    <w:rsid w:val="00715A06"/>
    <w:rsid w:val="00722886"/>
    <w:rsid w:val="0073066E"/>
    <w:rsid w:val="00733500"/>
    <w:rsid w:val="00734F97"/>
    <w:rsid w:val="00743C10"/>
    <w:rsid w:val="00743DA3"/>
    <w:rsid w:val="00745BEB"/>
    <w:rsid w:val="007549CB"/>
    <w:rsid w:val="00763116"/>
    <w:rsid w:val="0076762F"/>
    <w:rsid w:val="00781725"/>
    <w:rsid w:val="00781A13"/>
    <w:rsid w:val="00782DEA"/>
    <w:rsid w:val="00786EFD"/>
    <w:rsid w:val="00790364"/>
    <w:rsid w:val="00793197"/>
    <w:rsid w:val="00796431"/>
    <w:rsid w:val="00796681"/>
    <w:rsid w:val="007A0BBB"/>
    <w:rsid w:val="007A5329"/>
    <w:rsid w:val="007B1638"/>
    <w:rsid w:val="007C75F8"/>
    <w:rsid w:val="007C7A9C"/>
    <w:rsid w:val="007E15E2"/>
    <w:rsid w:val="007E18F1"/>
    <w:rsid w:val="007F06A3"/>
    <w:rsid w:val="007F2C37"/>
    <w:rsid w:val="007F6AEF"/>
    <w:rsid w:val="00811453"/>
    <w:rsid w:val="0081462C"/>
    <w:rsid w:val="00822DC6"/>
    <w:rsid w:val="0082731C"/>
    <w:rsid w:val="00835BB0"/>
    <w:rsid w:val="008366B4"/>
    <w:rsid w:val="00843F69"/>
    <w:rsid w:val="00844567"/>
    <w:rsid w:val="00851497"/>
    <w:rsid w:val="0085459D"/>
    <w:rsid w:val="008570B4"/>
    <w:rsid w:val="00866181"/>
    <w:rsid w:val="008755AA"/>
    <w:rsid w:val="00877A1F"/>
    <w:rsid w:val="00882A86"/>
    <w:rsid w:val="00884731"/>
    <w:rsid w:val="008858A0"/>
    <w:rsid w:val="008875CE"/>
    <w:rsid w:val="0089159B"/>
    <w:rsid w:val="00892DCB"/>
    <w:rsid w:val="008967EA"/>
    <w:rsid w:val="00896C56"/>
    <w:rsid w:val="008A3C3E"/>
    <w:rsid w:val="008A55C8"/>
    <w:rsid w:val="008B797D"/>
    <w:rsid w:val="008C0CC9"/>
    <w:rsid w:val="008C6F8D"/>
    <w:rsid w:val="008C7949"/>
    <w:rsid w:val="008E0BF9"/>
    <w:rsid w:val="008F1912"/>
    <w:rsid w:val="008F3319"/>
    <w:rsid w:val="009013F8"/>
    <w:rsid w:val="00902B87"/>
    <w:rsid w:val="009040C1"/>
    <w:rsid w:val="009043CA"/>
    <w:rsid w:val="00904E77"/>
    <w:rsid w:val="00905AB4"/>
    <w:rsid w:val="00912A21"/>
    <w:rsid w:val="0091331E"/>
    <w:rsid w:val="00913373"/>
    <w:rsid w:val="009146F9"/>
    <w:rsid w:val="00916A61"/>
    <w:rsid w:val="00920040"/>
    <w:rsid w:val="009246CD"/>
    <w:rsid w:val="009317D7"/>
    <w:rsid w:val="00944445"/>
    <w:rsid w:val="00944451"/>
    <w:rsid w:val="00947523"/>
    <w:rsid w:val="00956B0F"/>
    <w:rsid w:val="00963AC7"/>
    <w:rsid w:val="00964331"/>
    <w:rsid w:val="00964635"/>
    <w:rsid w:val="00965A5A"/>
    <w:rsid w:val="00966196"/>
    <w:rsid w:val="009677D8"/>
    <w:rsid w:val="00980BF6"/>
    <w:rsid w:val="00981275"/>
    <w:rsid w:val="009830A9"/>
    <w:rsid w:val="009952FB"/>
    <w:rsid w:val="009A17B4"/>
    <w:rsid w:val="009A5989"/>
    <w:rsid w:val="009B0B6A"/>
    <w:rsid w:val="009B0F31"/>
    <w:rsid w:val="009B10C2"/>
    <w:rsid w:val="009C756C"/>
    <w:rsid w:val="009C7D1C"/>
    <w:rsid w:val="009D4476"/>
    <w:rsid w:val="009D60F5"/>
    <w:rsid w:val="009D76FC"/>
    <w:rsid w:val="009F0A55"/>
    <w:rsid w:val="00A05D6A"/>
    <w:rsid w:val="00A10FF7"/>
    <w:rsid w:val="00A11404"/>
    <w:rsid w:val="00A14DD8"/>
    <w:rsid w:val="00A3070F"/>
    <w:rsid w:val="00A317B0"/>
    <w:rsid w:val="00A4532B"/>
    <w:rsid w:val="00A46173"/>
    <w:rsid w:val="00A51581"/>
    <w:rsid w:val="00A57095"/>
    <w:rsid w:val="00A6040C"/>
    <w:rsid w:val="00A612E5"/>
    <w:rsid w:val="00A75599"/>
    <w:rsid w:val="00A755DF"/>
    <w:rsid w:val="00A80875"/>
    <w:rsid w:val="00A81DF0"/>
    <w:rsid w:val="00A82B4D"/>
    <w:rsid w:val="00A8769B"/>
    <w:rsid w:val="00A91DC2"/>
    <w:rsid w:val="00A93941"/>
    <w:rsid w:val="00A969A7"/>
    <w:rsid w:val="00A9719A"/>
    <w:rsid w:val="00AA7D77"/>
    <w:rsid w:val="00AB56B6"/>
    <w:rsid w:val="00AB755D"/>
    <w:rsid w:val="00AC1A36"/>
    <w:rsid w:val="00AC7C2B"/>
    <w:rsid w:val="00AD17A5"/>
    <w:rsid w:val="00AD2F7C"/>
    <w:rsid w:val="00AE047A"/>
    <w:rsid w:val="00AE0D4F"/>
    <w:rsid w:val="00AE4A54"/>
    <w:rsid w:val="00AE624F"/>
    <w:rsid w:val="00AF2D8C"/>
    <w:rsid w:val="00B0043C"/>
    <w:rsid w:val="00B01C56"/>
    <w:rsid w:val="00B03E0C"/>
    <w:rsid w:val="00B2476B"/>
    <w:rsid w:val="00B340B2"/>
    <w:rsid w:val="00B35D33"/>
    <w:rsid w:val="00B41CEB"/>
    <w:rsid w:val="00B42AF9"/>
    <w:rsid w:val="00B576F5"/>
    <w:rsid w:val="00B64EEA"/>
    <w:rsid w:val="00B65D6F"/>
    <w:rsid w:val="00B8696F"/>
    <w:rsid w:val="00B9304D"/>
    <w:rsid w:val="00B93C06"/>
    <w:rsid w:val="00B95089"/>
    <w:rsid w:val="00BB0B72"/>
    <w:rsid w:val="00BB3505"/>
    <w:rsid w:val="00BE0B9D"/>
    <w:rsid w:val="00BF0BAC"/>
    <w:rsid w:val="00BF1791"/>
    <w:rsid w:val="00BF3039"/>
    <w:rsid w:val="00C02571"/>
    <w:rsid w:val="00C068EF"/>
    <w:rsid w:val="00C07D1D"/>
    <w:rsid w:val="00C13757"/>
    <w:rsid w:val="00C168AF"/>
    <w:rsid w:val="00C21676"/>
    <w:rsid w:val="00C26A6B"/>
    <w:rsid w:val="00C26E41"/>
    <w:rsid w:val="00C32A7B"/>
    <w:rsid w:val="00C41FF8"/>
    <w:rsid w:val="00C5662C"/>
    <w:rsid w:val="00C610D5"/>
    <w:rsid w:val="00C627DC"/>
    <w:rsid w:val="00C632E9"/>
    <w:rsid w:val="00C652E6"/>
    <w:rsid w:val="00C66B13"/>
    <w:rsid w:val="00C7197D"/>
    <w:rsid w:val="00C75F36"/>
    <w:rsid w:val="00C82D5C"/>
    <w:rsid w:val="00C852A6"/>
    <w:rsid w:val="00C90E57"/>
    <w:rsid w:val="00C93A8E"/>
    <w:rsid w:val="00CA563E"/>
    <w:rsid w:val="00CA7650"/>
    <w:rsid w:val="00CB4E7E"/>
    <w:rsid w:val="00CC7081"/>
    <w:rsid w:val="00CD2379"/>
    <w:rsid w:val="00CD462F"/>
    <w:rsid w:val="00CD5BE4"/>
    <w:rsid w:val="00CD5F2D"/>
    <w:rsid w:val="00CE095F"/>
    <w:rsid w:val="00CF20DC"/>
    <w:rsid w:val="00CF3B61"/>
    <w:rsid w:val="00D02AE8"/>
    <w:rsid w:val="00D179AF"/>
    <w:rsid w:val="00D2332A"/>
    <w:rsid w:val="00D23C05"/>
    <w:rsid w:val="00D34CA4"/>
    <w:rsid w:val="00D37054"/>
    <w:rsid w:val="00D4019E"/>
    <w:rsid w:val="00D50CE9"/>
    <w:rsid w:val="00D52F5D"/>
    <w:rsid w:val="00D56AB5"/>
    <w:rsid w:val="00D61796"/>
    <w:rsid w:val="00D71438"/>
    <w:rsid w:val="00D84306"/>
    <w:rsid w:val="00D922F2"/>
    <w:rsid w:val="00D92BD6"/>
    <w:rsid w:val="00D96CBF"/>
    <w:rsid w:val="00DA203B"/>
    <w:rsid w:val="00DA28C8"/>
    <w:rsid w:val="00DA384A"/>
    <w:rsid w:val="00DA5EBF"/>
    <w:rsid w:val="00DA6DA2"/>
    <w:rsid w:val="00DB25CF"/>
    <w:rsid w:val="00DB2D6B"/>
    <w:rsid w:val="00DB3215"/>
    <w:rsid w:val="00DB36C6"/>
    <w:rsid w:val="00DC34B8"/>
    <w:rsid w:val="00DC48AB"/>
    <w:rsid w:val="00DC4BF2"/>
    <w:rsid w:val="00DC62C1"/>
    <w:rsid w:val="00DC6444"/>
    <w:rsid w:val="00DD4277"/>
    <w:rsid w:val="00DE0CCE"/>
    <w:rsid w:val="00DE185B"/>
    <w:rsid w:val="00DE6CFF"/>
    <w:rsid w:val="00DF7EE5"/>
    <w:rsid w:val="00E03AD5"/>
    <w:rsid w:val="00E03FA1"/>
    <w:rsid w:val="00E06ED0"/>
    <w:rsid w:val="00E136C3"/>
    <w:rsid w:val="00E13CC4"/>
    <w:rsid w:val="00E13FFD"/>
    <w:rsid w:val="00E14426"/>
    <w:rsid w:val="00E15DBF"/>
    <w:rsid w:val="00E1691F"/>
    <w:rsid w:val="00E23301"/>
    <w:rsid w:val="00E24B5D"/>
    <w:rsid w:val="00E2505E"/>
    <w:rsid w:val="00E333B7"/>
    <w:rsid w:val="00E34B14"/>
    <w:rsid w:val="00E36E37"/>
    <w:rsid w:val="00E41049"/>
    <w:rsid w:val="00E425B4"/>
    <w:rsid w:val="00E4435E"/>
    <w:rsid w:val="00E45DC3"/>
    <w:rsid w:val="00E470D1"/>
    <w:rsid w:val="00E4727E"/>
    <w:rsid w:val="00E472D4"/>
    <w:rsid w:val="00E478BD"/>
    <w:rsid w:val="00E53945"/>
    <w:rsid w:val="00E57980"/>
    <w:rsid w:val="00E60ADB"/>
    <w:rsid w:val="00E60D99"/>
    <w:rsid w:val="00E62AA0"/>
    <w:rsid w:val="00E63C70"/>
    <w:rsid w:val="00E64731"/>
    <w:rsid w:val="00E6748E"/>
    <w:rsid w:val="00E67977"/>
    <w:rsid w:val="00E7063F"/>
    <w:rsid w:val="00E810E7"/>
    <w:rsid w:val="00E86CD7"/>
    <w:rsid w:val="00E93289"/>
    <w:rsid w:val="00E938D6"/>
    <w:rsid w:val="00E97381"/>
    <w:rsid w:val="00EA51C7"/>
    <w:rsid w:val="00EB32B1"/>
    <w:rsid w:val="00EC2940"/>
    <w:rsid w:val="00EC369D"/>
    <w:rsid w:val="00EC4B71"/>
    <w:rsid w:val="00ED08D6"/>
    <w:rsid w:val="00ED1D32"/>
    <w:rsid w:val="00ED436F"/>
    <w:rsid w:val="00EE68F8"/>
    <w:rsid w:val="00EE6A9F"/>
    <w:rsid w:val="00EF2144"/>
    <w:rsid w:val="00EF3509"/>
    <w:rsid w:val="00EF4DA7"/>
    <w:rsid w:val="00EF5FAC"/>
    <w:rsid w:val="00F010D4"/>
    <w:rsid w:val="00F01149"/>
    <w:rsid w:val="00F02451"/>
    <w:rsid w:val="00F039AA"/>
    <w:rsid w:val="00F12257"/>
    <w:rsid w:val="00F21981"/>
    <w:rsid w:val="00F22FC7"/>
    <w:rsid w:val="00F233DD"/>
    <w:rsid w:val="00F32839"/>
    <w:rsid w:val="00F33536"/>
    <w:rsid w:val="00F373F3"/>
    <w:rsid w:val="00F40354"/>
    <w:rsid w:val="00F439FE"/>
    <w:rsid w:val="00F43AD7"/>
    <w:rsid w:val="00F43F53"/>
    <w:rsid w:val="00F448C5"/>
    <w:rsid w:val="00F47687"/>
    <w:rsid w:val="00F516C9"/>
    <w:rsid w:val="00F6779E"/>
    <w:rsid w:val="00F74A37"/>
    <w:rsid w:val="00F76486"/>
    <w:rsid w:val="00F80451"/>
    <w:rsid w:val="00F843F7"/>
    <w:rsid w:val="00F8632F"/>
    <w:rsid w:val="00F934F5"/>
    <w:rsid w:val="00FA2837"/>
    <w:rsid w:val="00FA38CD"/>
    <w:rsid w:val="00FB16D9"/>
    <w:rsid w:val="00FB5C64"/>
    <w:rsid w:val="00FC12B0"/>
    <w:rsid w:val="00FC4A23"/>
    <w:rsid w:val="00FC50C5"/>
    <w:rsid w:val="00FD03A6"/>
    <w:rsid w:val="00FD73CB"/>
    <w:rsid w:val="00FE5FBA"/>
    <w:rsid w:val="00FE61A6"/>
    <w:rsid w:val="00FF42A0"/>
    <w:rsid w:val="00FF50E2"/>
    <w:rsid w:val="00FF52C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2E4B0"/>
  <w15:docId w15:val="{DFF9CCCB-5138-48E2-ABDE-AF53B1B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F8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4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9830A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830A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C5"/>
    <w:pPr>
      <w:spacing w:before="100" w:beforeAutospacing="1" w:after="119"/>
    </w:pPr>
  </w:style>
  <w:style w:type="paragraph" w:styleId="a4">
    <w:name w:val="Body Text"/>
    <w:basedOn w:val="a"/>
    <w:link w:val="a5"/>
    <w:rsid w:val="00FC50C5"/>
    <w:pPr>
      <w:widowControl w:val="0"/>
      <w:suppressAutoHyphens/>
      <w:spacing w:after="120"/>
    </w:pPr>
    <w:rPr>
      <w:lang w:val="x-none" w:eastAsia="x-none"/>
    </w:rPr>
  </w:style>
  <w:style w:type="paragraph" w:styleId="a6">
    <w:name w:val="Balloon Text"/>
    <w:basedOn w:val="a"/>
    <w:link w:val="a7"/>
    <w:qFormat/>
    <w:rsid w:val="00F476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47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A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7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qFormat/>
    <w:rsid w:val="003E41C7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rsid w:val="00944451"/>
    <w:rPr>
      <w:rFonts w:ascii="Calibri" w:hAnsi="Calibri"/>
      <w:b/>
      <w:bCs/>
      <w:sz w:val="28"/>
      <w:szCs w:val="28"/>
    </w:rPr>
  </w:style>
  <w:style w:type="character" w:styleId="ab">
    <w:name w:val="Hyperlink"/>
    <w:unhideWhenUsed/>
    <w:rsid w:val="0048300D"/>
    <w:rPr>
      <w:color w:val="0000FF"/>
      <w:u w:val="single"/>
    </w:rPr>
  </w:style>
  <w:style w:type="paragraph" w:customStyle="1" w:styleId="Style6">
    <w:name w:val="Style6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9830A9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9830A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uiPriority w:val="22"/>
    <w:qFormat/>
    <w:rsid w:val="009830A9"/>
    <w:rPr>
      <w:b/>
      <w:bCs/>
    </w:rPr>
  </w:style>
  <w:style w:type="character" w:customStyle="1" w:styleId="2">
    <w:name w:val="Основной текст (2)_"/>
    <w:link w:val="20"/>
    <w:rsid w:val="009830A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0A9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c18">
    <w:name w:val="c18"/>
    <w:basedOn w:val="a"/>
    <w:rsid w:val="009830A9"/>
    <w:pPr>
      <w:spacing w:before="100" w:beforeAutospacing="1" w:after="100" w:afterAutospacing="1"/>
    </w:pPr>
  </w:style>
  <w:style w:type="character" w:customStyle="1" w:styleId="c1">
    <w:name w:val="c1"/>
    <w:basedOn w:val="a0"/>
    <w:rsid w:val="009830A9"/>
  </w:style>
  <w:style w:type="paragraph" w:customStyle="1" w:styleId="c6">
    <w:name w:val="c6"/>
    <w:basedOn w:val="a"/>
    <w:rsid w:val="009830A9"/>
    <w:pPr>
      <w:spacing w:before="100" w:beforeAutospacing="1" w:after="100" w:afterAutospacing="1"/>
    </w:pPr>
  </w:style>
  <w:style w:type="character" w:customStyle="1" w:styleId="c0">
    <w:name w:val="c0"/>
    <w:basedOn w:val="a0"/>
    <w:rsid w:val="009830A9"/>
  </w:style>
  <w:style w:type="paragraph" w:styleId="ad">
    <w:name w:val="header"/>
    <w:basedOn w:val="a"/>
    <w:link w:val="ae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830A9"/>
    <w:rPr>
      <w:sz w:val="24"/>
      <w:szCs w:val="24"/>
    </w:rPr>
  </w:style>
  <w:style w:type="paragraph" w:styleId="af">
    <w:name w:val="footer"/>
    <w:basedOn w:val="a"/>
    <w:link w:val="af0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830A9"/>
    <w:rPr>
      <w:sz w:val="24"/>
      <w:szCs w:val="24"/>
    </w:rPr>
  </w:style>
  <w:style w:type="character" w:customStyle="1" w:styleId="60">
    <w:name w:val="Заголовок 6 Знак"/>
    <w:link w:val="6"/>
    <w:rsid w:val="009830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830A9"/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9830A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9830A9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830A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983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830A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830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9830A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830A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Основной текст Знак"/>
    <w:link w:val="a4"/>
    <w:rsid w:val="009830A9"/>
    <w:rPr>
      <w:sz w:val="24"/>
      <w:szCs w:val="24"/>
    </w:rPr>
  </w:style>
  <w:style w:type="paragraph" w:styleId="af1">
    <w:name w:val="No Spacing"/>
    <w:uiPriority w:val="1"/>
    <w:qFormat/>
    <w:rsid w:val="009830A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2">
    <w:name w:val="FollowedHyperlink"/>
    <w:rsid w:val="00162AEA"/>
    <w:rPr>
      <w:color w:val="800080"/>
      <w:u w:val="single"/>
    </w:rPr>
  </w:style>
  <w:style w:type="paragraph" w:customStyle="1" w:styleId="31">
    <w:name w:val="Заголовок 31"/>
    <w:qFormat/>
    <w:rsid w:val="009246CD"/>
    <w:pPr>
      <w:keepNext/>
      <w:ind w:firstLine="357"/>
      <w:outlineLvl w:val="2"/>
    </w:pPr>
    <w:rPr>
      <w:b/>
      <w:sz w:val="24"/>
      <w:lang w:eastAsia="zh-CN"/>
    </w:rPr>
  </w:style>
  <w:style w:type="paragraph" w:styleId="21">
    <w:name w:val="Quote"/>
    <w:link w:val="22"/>
    <w:qFormat/>
    <w:rsid w:val="009246CD"/>
    <w:rPr>
      <w:rFonts w:ascii="Calibri" w:eastAsia="Calibri" w:hAnsi="Calibri"/>
      <w:i/>
      <w:iCs/>
      <w:sz w:val="22"/>
      <w:szCs w:val="22"/>
      <w:lang w:eastAsia="zh-CN"/>
    </w:rPr>
  </w:style>
  <w:style w:type="character" w:customStyle="1" w:styleId="22">
    <w:name w:val="Цитата 2 Знак"/>
    <w:basedOn w:val="a0"/>
    <w:link w:val="21"/>
    <w:rsid w:val="009246CD"/>
    <w:rPr>
      <w:rFonts w:ascii="Calibri" w:eastAsia="Calibri" w:hAnsi="Calibri"/>
      <w:i/>
      <w:iCs/>
      <w:sz w:val="22"/>
      <w:szCs w:val="22"/>
      <w:lang w:val="ru-RU" w:eastAsia="zh-CN" w:bidi="ar-SA"/>
    </w:rPr>
  </w:style>
  <w:style w:type="paragraph" w:customStyle="1" w:styleId="af3">
    <w:name w:val="Стиль после центра"/>
    <w:qFormat/>
    <w:rsid w:val="009246CD"/>
    <w:pPr>
      <w:widowControl w:val="0"/>
      <w:ind w:firstLine="567"/>
      <w:jc w:val="both"/>
    </w:pPr>
    <w:rPr>
      <w:sz w:val="24"/>
      <w:lang w:eastAsia="zh-CN"/>
    </w:rPr>
  </w:style>
  <w:style w:type="paragraph" w:customStyle="1" w:styleId="af4">
    <w:name w:val="задвтекс"/>
    <w:qFormat/>
    <w:rsid w:val="009246CD"/>
    <w:pPr>
      <w:ind w:left="567"/>
    </w:pPr>
    <w:rPr>
      <w:sz w:val="24"/>
      <w:lang w:eastAsia="zh-CN"/>
    </w:rPr>
  </w:style>
  <w:style w:type="paragraph" w:styleId="23">
    <w:name w:val="Body Text Indent 2"/>
    <w:link w:val="24"/>
    <w:qFormat/>
    <w:rsid w:val="009246CD"/>
    <w:pPr>
      <w:ind w:firstLine="360"/>
      <w:jc w:val="both"/>
    </w:pPr>
    <w:rPr>
      <w:sz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9246CD"/>
    <w:rPr>
      <w:sz w:val="24"/>
      <w:lang w:val="ru-RU" w:eastAsia="zh-CN" w:bidi="ar-SA"/>
    </w:rPr>
  </w:style>
  <w:style w:type="character" w:customStyle="1" w:styleId="3">
    <w:name w:val="Заголовок 3 Знак"/>
    <w:rsid w:val="009246CD"/>
    <w:rPr>
      <w:b/>
      <w:szCs w:val="20"/>
    </w:rPr>
  </w:style>
  <w:style w:type="character" w:customStyle="1" w:styleId="af5">
    <w:name w:val="Без интервала Знак"/>
    <w:uiPriority w:val="1"/>
    <w:rsid w:val="009246CD"/>
    <w:rPr>
      <w:rFonts w:ascii="Calibri" w:hAnsi="Calibri" w:cs="Arial Unicode MS"/>
      <w:sz w:val="22"/>
      <w:szCs w:val="22"/>
      <w:lang w:bidi="my-MM"/>
    </w:rPr>
  </w:style>
  <w:style w:type="character" w:styleId="af6">
    <w:name w:val="Placeholder Text"/>
    <w:rsid w:val="009246CD"/>
    <w:rPr>
      <w:color w:val="808080"/>
    </w:rPr>
  </w:style>
  <w:style w:type="paragraph" w:customStyle="1" w:styleId="30">
    <w:name w:val="Основной текст3"/>
    <w:basedOn w:val="a"/>
    <w:rsid w:val="003F05D2"/>
    <w:pPr>
      <w:widowControl w:val="0"/>
      <w:shd w:val="clear" w:color="auto" w:fill="FFFFFF"/>
      <w:spacing w:before="240" w:line="245" w:lineRule="exact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%20-%20&#1090;&#1077;&#1089;&#1090;&#1080;&#1088;&#1086;&#1074;&#1072;&#1085;&#1080;&#1077;%20online%205-1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acyer.fi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3FCE-2F91-46E5-AA70-B1B393F7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>diakov.net</Company>
  <LinksUpToDate>false</LinksUpToDate>
  <CharactersWithSpaces>40593</CharactersWithSpaces>
  <SharedDoc>false</SharedDoc>
  <HLinks>
    <vt:vector size="90" baseType="variant"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>http://www.pedsovet.ru/</vt:lpwstr>
      </vt:variant>
      <vt:variant>
        <vt:lpwstr/>
      </vt:variant>
      <vt:variant>
        <vt:i4>3342376</vt:i4>
      </vt:variant>
      <vt:variant>
        <vt:i4>36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5111890</vt:i4>
      </vt:variant>
      <vt:variant>
        <vt:i4>30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http://www.iro.yar.ru:8101/</vt:lpwstr>
      </vt:variant>
      <vt:variant>
        <vt:lpwstr/>
      </vt:variant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http://school.holm.ru/</vt:lpwstr>
      </vt:variant>
      <vt:variant>
        <vt:lpwstr/>
      </vt:variant>
      <vt:variant>
        <vt:i4>7340150</vt:i4>
      </vt:variant>
      <vt:variant>
        <vt:i4>18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4259921</vt:i4>
      </vt:variant>
      <vt:variant>
        <vt:i4>15</vt:i4>
      </vt:variant>
      <vt:variant>
        <vt:i4>0</vt:i4>
      </vt:variant>
      <vt:variant>
        <vt:i4>5</vt:i4>
      </vt:variant>
      <vt:variant>
        <vt:lpwstr>http://center.fio.ru/som/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http://www.uic.ssu.samara.ru/-nauka</vt:lpwstr>
      </vt:variant>
      <vt:variant>
        <vt:lpwstr/>
      </vt:variant>
      <vt:variant>
        <vt:i4>1572942</vt:i4>
      </vt:variant>
      <vt:variant>
        <vt:i4>6</vt:i4>
      </vt:variant>
      <vt:variant>
        <vt:i4>0</vt:i4>
      </vt:variant>
      <vt:variant>
        <vt:i4>5</vt:i4>
      </vt:variant>
      <vt:variant>
        <vt:lpwstr>http://www.edu.secna.ru/main</vt:lpwstr>
      </vt:variant>
      <vt:variant>
        <vt:lpwstr/>
      </vt:variant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http://teacyer.fio.ru/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http://www.kokch.kts.ru/cdo - тестирование online 5-11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creator>Apple</dc:creator>
  <cp:lastModifiedBy>Вера Мокшина</cp:lastModifiedBy>
  <cp:revision>28</cp:revision>
  <cp:lastPrinted>2022-01-12T16:33:00Z</cp:lastPrinted>
  <dcterms:created xsi:type="dcterms:W3CDTF">2021-10-10T05:54:00Z</dcterms:created>
  <dcterms:modified xsi:type="dcterms:W3CDTF">2023-03-25T07:21:00Z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108267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